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C696" w14:textId="77777777" w:rsidR="009A4796" w:rsidRDefault="009A4796" w:rsidP="00210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44"/>
      </w:tblGrid>
      <w:tr w:rsidR="00013A6C" w:rsidRPr="00081DD2" w14:paraId="1E507237" w14:textId="77777777" w:rsidTr="00013A6C">
        <w:trPr>
          <w:jc w:val="right"/>
        </w:trPr>
        <w:tc>
          <w:tcPr>
            <w:tcW w:w="3644" w:type="dxa"/>
            <w:shd w:val="clear" w:color="auto" w:fill="auto"/>
          </w:tcPr>
          <w:p w14:paraId="7E33A511" w14:textId="64912310" w:rsidR="00013A6C" w:rsidRPr="00081DD2" w:rsidRDefault="00013A6C" w:rsidP="00CE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0B911" w14:textId="77777777" w:rsidR="00C95553" w:rsidRDefault="00C95553" w:rsidP="00CE1A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17F850" w14:textId="04B2B31C" w:rsidR="002109DC" w:rsidRPr="008D079C" w:rsidRDefault="002109DC" w:rsidP="004F1C2D">
      <w:pP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8D079C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 w:rsidR="003F1B3B">
        <w:rPr>
          <w:rFonts w:ascii="Times New Roman" w:hAnsi="Times New Roman"/>
          <w:b/>
          <w:sz w:val="28"/>
          <w:szCs w:val="28"/>
        </w:rPr>
        <w:t xml:space="preserve">на приходах </w:t>
      </w:r>
      <w:r w:rsidRPr="008D079C">
        <w:rPr>
          <w:rFonts w:ascii="Times New Roman" w:hAnsi="Times New Roman"/>
          <w:b/>
          <w:sz w:val="28"/>
          <w:szCs w:val="28"/>
        </w:rPr>
        <w:t>Ханты-Мансийско</w:t>
      </w:r>
      <w:r w:rsidR="00013A6C">
        <w:rPr>
          <w:rFonts w:ascii="Times New Roman" w:hAnsi="Times New Roman"/>
          <w:b/>
          <w:sz w:val="28"/>
          <w:szCs w:val="28"/>
        </w:rPr>
        <w:t>й Епархии</w:t>
      </w:r>
      <w:r w:rsidRPr="008D079C">
        <w:rPr>
          <w:rFonts w:ascii="Times New Roman" w:hAnsi="Times New Roman"/>
          <w:b/>
          <w:sz w:val="28"/>
          <w:szCs w:val="28"/>
        </w:rPr>
        <w:t xml:space="preserve">, посвященных </w:t>
      </w:r>
      <w:r w:rsidR="003F1B3B">
        <w:rPr>
          <w:rFonts w:ascii="Times New Roman" w:hAnsi="Times New Roman"/>
          <w:b/>
          <w:sz w:val="28"/>
          <w:szCs w:val="28"/>
        </w:rPr>
        <w:t xml:space="preserve">«Году </w:t>
      </w:r>
      <w:r w:rsidR="00095D8B">
        <w:rPr>
          <w:rFonts w:ascii="Times New Roman" w:hAnsi="Times New Roman"/>
          <w:b/>
          <w:sz w:val="28"/>
          <w:szCs w:val="28"/>
        </w:rPr>
        <w:t xml:space="preserve">молодой </w:t>
      </w:r>
      <w:r w:rsidR="003F1B3B">
        <w:rPr>
          <w:rFonts w:ascii="Times New Roman" w:hAnsi="Times New Roman"/>
          <w:b/>
          <w:sz w:val="28"/>
          <w:szCs w:val="28"/>
        </w:rPr>
        <w:t>семьи»</w:t>
      </w:r>
    </w:p>
    <w:p w14:paraId="4C9E017C" w14:textId="77777777" w:rsidR="002109DC" w:rsidRDefault="002109DC" w:rsidP="00971F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ABC584" w14:textId="77777777" w:rsidR="008D079C" w:rsidRDefault="008D079C" w:rsidP="00971F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"/>
        <w:gridCol w:w="5529"/>
        <w:gridCol w:w="851"/>
        <w:gridCol w:w="4395"/>
        <w:gridCol w:w="141"/>
        <w:gridCol w:w="2410"/>
      </w:tblGrid>
      <w:tr w:rsidR="001A7A01" w:rsidRPr="00C57283" w14:paraId="6876A342" w14:textId="77777777" w:rsidTr="004F1C2D">
        <w:trPr>
          <w:trHeight w:val="1169"/>
        </w:trPr>
        <w:tc>
          <w:tcPr>
            <w:tcW w:w="850" w:type="dxa"/>
          </w:tcPr>
          <w:p w14:paraId="2CC54022" w14:textId="77777777" w:rsidR="009A4796" w:rsidRDefault="00843845" w:rsidP="004B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63A1066" w14:textId="77777777" w:rsidR="00843845" w:rsidRPr="009A4796" w:rsidRDefault="00843845" w:rsidP="004B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  <w:gridSpan w:val="3"/>
            <w:vAlign w:val="center"/>
          </w:tcPr>
          <w:p w14:paraId="1C93EDCD" w14:textId="23FADA78" w:rsidR="009A4796" w:rsidRPr="009A4796" w:rsidRDefault="009A4796" w:rsidP="004B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79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14:paraId="721695A8" w14:textId="77777777" w:rsidR="009A4796" w:rsidRDefault="009A4796" w:rsidP="008438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8331C" w14:textId="77777777" w:rsidR="009A4796" w:rsidRDefault="009A4796" w:rsidP="00843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79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  <w:p w14:paraId="094D945D" w14:textId="77777777" w:rsidR="009A4796" w:rsidRPr="009A4796" w:rsidRDefault="009A4796" w:rsidP="004B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416970" w14:textId="77777777" w:rsidR="009A4796" w:rsidRPr="009A4796" w:rsidRDefault="009A4796" w:rsidP="004B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79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9A4796" w:rsidRPr="00C57283" w14:paraId="3A85DE45" w14:textId="77777777" w:rsidTr="004F1C2D">
        <w:tc>
          <w:tcPr>
            <w:tcW w:w="14317" w:type="dxa"/>
            <w:gridSpan w:val="7"/>
          </w:tcPr>
          <w:p w14:paraId="0FFEBC2E" w14:textId="3A92F1BE" w:rsidR="009A4796" w:rsidRPr="001E43AA" w:rsidRDefault="001E43AA" w:rsidP="001E43AA">
            <w:pPr>
              <w:pStyle w:val="11"/>
              <w:rPr>
                <w:i w:val="0"/>
              </w:rPr>
            </w:pPr>
            <w:r w:rsidRPr="001E43AA">
              <w:rPr>
                <w:i w:val="0"/>
                <w:sz w:val="32"/>
              </w:rPr>
              <w:t>НЕФТЕЮГАНСКОЕ БЛАГОЧИНИЕ</w:t>
            </w:r>
          </w:p>
        </w:tc>
      </w:tr>
      <w:tr w:rsidR="00824190" w:rsidRPr="00C57283" w14:paraId="09B3BE60" w14:textId="77777777" w:rsidTr="004F1C2D">
        <w:tc>
          <w:tcPr>
            <w:tcW w:w="850" w:type="dxa"/>
          </w:tcPr>
          <w:p w14:paraId="0E31C80A" w14:textId="77777777" w:rsidR="00824190" w:rsidRPr="001E43AA" w:rsidRDefault="00824190" w:rsidP="00013A6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1AAACC8D" w14:textId="07BF44CB" w:rsidR="00824190" w:rsidRPr="001E43AA" w:rsidRDefault="00370576" w:rsidP="003705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Онлайн - конкурс колядок для молодых семей</w:t>
            </w:r>
          </w:p>
        </w:tc>
        <w:tc>
          <w:tcPr>
            <w:tcW w:w="4395" w:type="dxa"/>
            <w:vAlign w:val="center"/>
          </w:tcPr>
          <w:p w14:paraId="306921DD" w14:textId="323372A3" w:rsidR="00824190" w:rsidRPr="001E43AA" w:rsidRDefault="00370576" w:rsidP="000F22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Настоятели храмов</w:t>
            </w:r>
          </w:p>
        </w:tc>
        <w:tc>
          <w:tcPr>
            <w:tcW w:w="2551" w:type="dxa"/>
            <w:gridSpan w:val="2"/>
            <w:vAlign w:val="center"/>
          </w:tcPr>
          <w:p w14:paraId="4C44E28B" w14:textId="12A0A2A3" w:rsidR="00824190" w:rsidRPr="001E43AA" w:rsidRDefault="00370576" w:rsidP="003F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январь</w:t>
            </w:r>
          </w:p>
        </w:tc>
      </w:tr>
      <w:tr w:rsidR="00B035A0" w:rsidRPr="00C57283" w14:paraId="7B115ACF" w14:textId="77777777" w:rsidTr="004F1C2D">
        <w:tc>
          <w:tcPr>
            <w:tcW w:w="850" w:type="dxa"/>
          </w:tcPr>
          <w:p w14:paraId="23C7E17D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6223627" w14:textId="29B01906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Семейный фотоконкурс «Рождественский пряник»</w:t>
            </w:r>
          </w:p>
        </w:tc>
        <w:tc>
          <w:tcPr>
            <w:tcW w:w="4395" w:type="dxa"/>
            <w:vAlign w:val="center"/>
          </w:tcPr>
          <w:p w14:paraId="63BCC74E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5C36EA27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2984436C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1B4420" w14:textId="28E44350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январь</w:t>
            </w:r>
          </w:p>
        </w:tc>
      </w:tr>
      <w:tr w:rsidR="00B035A0" w:rsidRPr="00C57283" w14:paraId="433ED237" w14:textId="77777777" w:rsidTr="004F1C2D">
        <w:tc>
          <w:tcPr>
            <w:tcW w:w="850" w:type="dxa"/>
          </w:tcPr>
          <w:p w14:paraId="4F9B0E1D" w14:textId="5AB1AB03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6E60DC90" w14:textId="7777777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«Счастливая Семья с Богом»</w:t>
            </w:r>
          </w:p>
          <w:p w14:paraId="67A0BD52" w14:textId="0C09E6B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храма.</w:t>
            </w:r>
          </w:p>
          <w:p w14:paraId="0A7952F1" w14:textId="1CA95305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6B6FAA4F" w14:textId="6428C672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Настоятели храмов</w:t>
            </w:r>
          </w:p>
        </w:tc>
        <w:tc>
          <w:tcPr>
            <w:tcW w:w="2551" w:type="dxa"/>
            <w:gridSpan w:val="2"/>
            <w:vAlign w:val="center"/>
          </w:tcPr>
          <w:p w14:paraId="35E592D5" w14:textId="5400516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035A0" w:rsidRPr="00C57283" w14:paraId="7A58E0AF" w14:textId="77777777" w:rsidTr="004F1C2D">
        <w:tc>
          <w:tcPr>
            <w:tcW w:w="850" w:type="dxa"/>
          </w:tcPr>
          <w:p w14:paraId="33C85111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26DABD96" w14:textId="43D66006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Публикация в СМИ серии статей о многодетных православных семьях «Семья-малая Церковь».</w:t>
            </w:r>
          </w:p>
        </w:tc>
        <w:tc>
          <w:tcPr>
            <w:tcW w:w="4395" w:type="dxa"/>
            <w:vAlign w:val="center"/>
          </w:tcPr>
          <w:p w14:paraId="30A7F71D" w14:textId="388EAB9D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gridSpan w:val="2"/>
            <w:vAlign w:val="center"/>
          </w:tcPr>
          <w:p w14:paraId="36BFE249" w14:textId="545A80FF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035A0" w:rsidRPr="00C57283" w14:paraId="76033139" w14:textId="77777777" w:rsidTr="004F1C2D">
        <w:tc>
          <w:tcPr>
            <w:tcW w:w="850" w:type="dxa"/>
          </w:tcPr>
          <w:p w14:paraId="320DFF3A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E052511" w14:textId="0563E9D3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Работа православного интеллектуального клуба молодой семьи «Азбука истины».</w:t>
            </w:r>
          </w:p>
        </w:tc>
        <w:tc>
          <w:tcPr>
            <w:tcW w:w="4395" w:type="dxa"/>
            <w:vAlign w:val="center"/>
          </w:tcPr>
          <w:p w14:paraId="066BE495" w14:textId="026FA642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gridSpan w:val="2"/>
            <w:vAlign w:val="center"/>
          </w:tcPr>
          <w:p w14:paraId="742CCEB7" w14:textId="1049EF32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035A0" w:rsidRPr="00C57283" w14:paraId="526FF2A5" w14:textId="77777777" w:rsidTr="004F1C2D">
        <w:tc>
          <w:tcPr>
            <w:tcW w:w="850" w:type="dxa"/>
          </w:tcPr>
          <w:p w14:paraId="15FF13A0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75A0A070" w14:textId="7F514C18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Цикл мастер-классов "Семейная </w:t>
            </w:r>
            <w:proofErr w:type="gramStart"/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мастерская»   </w:t>
            </w:r>
            <w:proofErr w:type="gramEnd"/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ориентированный на многодетные семьи прихода.</w:t>
            </w:r>
            <w:r w:rsidRPr="001E43A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395" w:type="dxa"/>
            <w:vAlign w:val="center"/>
          </w:tcPr>
          <w:p w14:paraId="60BE15F0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775C8402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2E37D52F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EFA4684" w14:textId="3341292D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035A0" w:rsidRPr="00C57283" w14:paraId="244B670E" w14:textId="77777777" w:rsidTr="004F1C2D">
        <w:tc>
          <w:tcPr>
            <w:tcW w:w="850" w:type="dxa"/>
          </w:tcPr>
          <w:p w14:paraId="0191E8C2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59AFFB7" w14:textId="0734173D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«Моя православная Семья» творческий конкурс проектов о многодетной семье.</w:t>
            </w:r>
          </w:p>
        </w:tc>
        <w:tc>
          <w:tcPr>
            <w:tcW w:w="4395" w:type="dxa"/>
            <w:vAlign w:val="center"/>
          </w:tcPr>
          <w:p w14:paraId="3650F3E3" w14:textId="746C43CB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Директора воскресных школ и православной гимназии</w:t>
            </w:r>
          </w:p>
        </w:tc>
        <w:tc>
          <w:tcPr>
            <w:tcW w:w="2551" w:type="dxa"/>
            <w:gridSpan w:val="2"/>
            <w:vAlign w:val="center"/>
          </w:tcPr>
          <w:p w14:paraId="5AA919B0" w14:textId="21684E1F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B035A0" w:rsidRPr="00C57283" w14:paraId="398FFC69" w14:textId="77777777" w:rsidTr="004F1C2D">
        <w:tc>
          <w:tcPr>
            <w:tcW w:w="850" w:type="dxa"/>
          </w:tcPr>
          <w:p w14:paraId="68E3EA07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0A95EAEF" w14:textId="720D2150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Онлайн фестиваль семейного пения «Пою Богу моему…»</w:t>
            </w:r>
          </w:p>
        </w:tc>
        <w:tc>
          <w:tcPr>
            <w:tcW w:w="4395" w:type="dxa"/>
            <w:vAlign w:val="center"/>
          </w:tcPr>
          <w:p w14:paraId="346284E1" w14:textId="11BA959E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gridSpan w:val="2"/>
            <w:vAlign w:val="center"/>
          </w:tcPr>
          <w:p w14:paraId="42906C1A" w14:textId="3CC027C4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</w:tr>
      <w:tr w:rsidR="00B035A0" w:rsidRPr="00C57283" w14:paraId="3C7FFF9C" w14:textId="77777777" w:rsidTr="004F1C2D">
        <w:tc>
          <w:tcPr>
            <w:tcW w:w="850" w:type="dxa"/>
          </w:tcPr>
          <w:p w14:paraId="53E72DE5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8E15CAE" w14:textId="7777777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Парад колясок многодетных семей.</w:t>
            </w:r>
          </w:p>
          <w:p w14:paraId="66D895B6" w14:textId="7777777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58AD67A9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Настоятели храмов города</w:t>
            </w:r>
          </w:p>
          <w:p w14:paraId="0F6EA02E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1DF45A0F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2FBD5A" w14:textId="2203B9C3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8 июля</w:t>
            </w:r>
          </w:p>
        </w:tc>
      </w:tr>
      <w:tr w:rsidR="00B035A0" w:rsidRPr="00C57283" w14:paraId="2A110E8E" w14:textId="77777777" w:rsidTr="004F1C2D">
        <w:tc>
          <w:tcPr>
            <w:tcW w:w="850" w:type="dxa"/>
          </w:tcPr>
          <w:p w14:paraId="6A3A5BDB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BE2D8E5" w14:textId="7FD0D918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детских рисунков на тему «Счастливая семья глазами ребенка»</w:t>
            </w:r>
          </w:p>
        </w:tc>
        <w:tc>
          <w:tcPr>
            <w:tcW w:w="4395" w:type="dxa"/>
            <w:vAlign w:val="center"/>
          </w:tcPr>
          <w:p w14:paraId="0A2573D8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28A7AF18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3F506C2" w14:textId="59D9DE5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июль</w:t>
            </w:r>
          </w:p>
        </w:tc>
      </w:tr>
      <w:tr w:rsidR="00B035A0" w:rsidRPr="00C57283" w14:paraId="6BDBC5D4" w14:textId="77777777" w:rsidTr="004F1C2D">
        <w:tc>
          <w:tcPr>
            <w:tcW w:w="850" w:type="dxa"/>
          </w:tcPr>
          <w:p w14:paraId="6B681B66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13F012A4" w14:textId="1633844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Молебен перед иконами святых Петра и Февронии с приглашением молодых семей</w:t>
            </w:r>
          </w:p>
        </w:tc>
        <w:tc>
          <w:tcPr>
            <w:tcW w:w="4395" w:type="dxa"/>
            <w:vAlign w:val="center"/>
          </w:tcPr>
          <w:p w14:paraId="51665502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7C07D758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3DD4CE5" w14:textId="5DD816ED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июль</w:t>
            </w:r>
          </w:p>
        </w:tc>
      </w:tr>
      <w:tr w:rsidR="00B035A0" w:rsidRPr="00C57283" w14:paraId="0DEC49B5" w14:textId="77777777" w:rsidTr="004F1C2D">
        <w:tc>
          <w:tcPr>
            <w:tcW w:w="850" w:type="dxa"/>
          </w:tcPr>
          <w:p w14:paraId="6E1BE184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5F45CD6" w14:textId="77777777" w:rsidR="00B035A0" w:rsidRPr="001E43AA" w:rsidRDefault="00B035A0" w:rsidP="00B035A0">
            <w:pPr>
              <w:spacing w:after="0" w:line="240" w:lineRule="auto"/>
              <w:rPr>
                <w:rFonts w:ascii="Arial" w:hAnsi="Arial" w:cs="Arial"/>
                <w:color w:val="555555"/>
                <w:spacing w:val="-5"/>
                <w:sz w:val="28"/>
                <w:szCs w:val="28"/>
                <w:shd w:val="clear" w:color="auto" w:fill="EFF0F2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«Семейный православный пикник»</w:t>
            </w:r>
          </w:p>
          <w:p w14:paraId="3EA76589" w14:textId="4A9A564F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Пикник для молодых и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многодетных  семей</w:t>
            </w:r>
            <w:proofErr w:type="gramEnd"/>
          </w:p>
        </w:tc>
        <w:tc>
          <w:tcPr>
            <w:tcW w:w="4395" w:type="dxa"/>
          </w:tcPr>
          <w:p w14:paraId="36EF17DB" w14:textId="1DEDE300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0D72F34B" w14:textId="58C7155F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июль</w:t>
            </w:r>
          </w:p>
        </w:tc>
      </w:tr>
      <w:tr w:rsidR="00B035A0" w:rsidRPr="00C57283" w14:paraId="19BC9DE9" w14:textId="77777777" w:rsidTr="004F1C2D">
        <w:tc>
          <w:tcPr>
            <w:tcW w:w="850" w:type="dxa"/>
          </w:tcPr>
          <w:p w14:paraId="64635A73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291DDDF" w14:textId="15954B24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Встречи со старшеклассниками в школах в рамках проведения курса «Семьеведение» </w:t>
            </w:r>
          </w:p>
        </w:tc>
        <w:tc>
          <w:tcPr>
            <w:tcW w:w="4395" w:type="dxa"/>
            <w:vAlign w:val="center"/>
          </w:tcPr>
          <w:p w14:paraId="40F983A9" w14:textId="463079A8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</w:p>
        </w:tc>
        <w:tc>
          <w:tcPr>
            <w:tcW w:w="2551" w:type="dxa"/>
            <w:gridSpan w:val="2"/>
            <w:vAlign w:val="center"/>
          </w:tcPr>
          <w:p w14:paraId="3F3CC775" w14:textId="19D44B52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Сентябрь-май</w:t>
            </w:r>
          </w:p>
        </w:tc>
      </w:tr>
      <w:tr w:rsidR="00B035A0" w:rsidRPr="00C57283" w14:paraId="32FCD140" w14:textId="77777777" w:rsidTr="004F1C2D">
        <w:tc>
          <w:tcPr>
            <w:tcW w:w="850" w:type="dxa"/>
          </w:tcPr>
          <w:p w14:paraId="73296EDD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178EF997" w14:textId="7E8A53ED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Проведения бесед в колледжах и ВУЗах на тему «Как создать счастливую семью».</w:t>
            </w:r>
          </w:p>
        </w:tc>
        <w:tc>
          <w:tcPr>
            <w:tcW w:w="4395" w:type="dxa"/>
            <w:vAlign w:val="center"/>
          </w:tcPr>
          <w:p w14:paraId="6309DF82" w14:textId="6477E01E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</w:p>
        </w:tc>
        <w:tc>
          <w:tcPr>
            <w:tcW w:w="2551" w:type="dxa"/>
            <w:gridSpan w:val="2"/>
            <w:vAlign w:val="center"/>
          </w:tcPr>
          <w:p w14:paraId="0CD06D46" w14:textId="102FE4DC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Сентябрь-май</w:t>
            </w:r>
          </w:p>
        </w:tc>
      </w:tr>
      <w:tr w:rsidR="00B035A0" w:rsidRPr="00C57283" w14:paraId="2D9EEEB4" w14:textId="77777777" w:rsidTr="004F1C2D">
        <w:tc>
          <w:tcPr>
            <w:tcW w:w="850" w:type="dxa"/>
          </w:tcPr>
          <w:p w14:paraId="158CDD00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164D52F9" w14:textId="77777777" w:rsidR="00B035A0" w:rsidRPr="001E43AA" w:rsidRDefault="00B035A0" w:rsidP="00B035A0">
            <w:pPr>
              <w:spacing w:after="0" w:line="240" w:lineRule="auto"/>
              <w:rPr>
                <w:rFonts w:ascii="Arial" w:hAnsi="Arial" w:cs="Arial"/>
                <w:color w:val="555555"/>
                <w:spacing w:val="-5"/>
                <w:sz w:val="28"/>
                <w:szCs w:val="28"/>
                <w:shd w:val="clear" w:color="auto" w:fill="EFF0F2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«Чудеса в корзине»</w:t>
            </w:r>
          </w:p>
          <w:p w14:paraId="58070FF5" w14:textId="2F74D0EE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Выставка-ярмарка выращенных семьями овощей, ягод, фруктов. Конкурс на лучшую домашнюю заготовку.</w:t>
            </w:r>
          </w:p>
        </w:tc>
        <w:tc>
          <w:tcPr>
            <w:tcW w:w="4395" w:type="dxa"/>
          </w:tcPr>
          <w:p w14:paraId="21FC045F" w14:textId="2F801653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5C40663C" w14:textId="0E58E951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сентябрь</w:t>
            </w:r>
          </w:p>
        </w:tc>
      </w:tr>
      <w:tr w:rsidR="00B035A0" w:rsidRPr="00C57283" w14:paraId="73811DAE" w14:textId="77777777" w:rsidTr="004F1C2D">
        <w:tc>
          <w:tcPr>
            <w:tcW w:w="850" w:type="dxa"/>
          </w:tcPr>
          <w:p w14:paraId="63B6577E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23925814" w14:textId="08C94B26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Приходской семейный праздник</w:t>
            </w:r>
            <w:r w:rsidR="001E43AA"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«Семья – сокровище души». </w:t>
            </w:r>
          </w:p>
          <w:p w14:paraId="65477781" w14:textId="77777777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9E3ED5D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1C657D5A" w14:textId="13DBFF75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01C07DF0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0AC0D25" w14:textId="3E8C8EC9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октябрь</w:t>
            </w:r>
          </w:p>
        </w:tc>
      </w:tr>
      <w:tr w:rsidR="00B035A0" w:rsidRPr="00C57283" w14:paraId="2CA34AAB" w14:textId="77777777" w:rsidTr="004F1C2D">
        <w:tc>
          <w:tcPr>
            <w:tcW w:w="850" w:type="dxa"/>
          </w:tcPr>
          <w:p w14:paraId="144DE25B" w14:textId="77777777" w:rsidR="00B035A0" w:rsidRPr="001E43AA" w:rsidRDefault="00B035A0" w:rsidP="00B035A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0AF183DF" w14:textId="14FFEA4B" w:rsidR="00B035A0" w:rsidRPr="001E43AA" w:rsidRDefault="00B035A0" w:rsidP="00B035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43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Творческий дистанционный фестиваль стихов, рассказов «Небесные покровители нашей семьи»</w:t>
            </w:r>
          </w:p>
        </w:tc>
        <w:tc>
          <w:tcPr>
            <w:tcW w:w="4395" w:type="dxa"/>
            <w:vAlign w:val="center"/>
          </w:tcPr>
          <w:p w14:paraId="1D4EEEBA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  <w:p w14:paraId="7829109C" w14:textId="77777777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6E5CA813" w14:textId="115313BA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A8C53A" w14:textId="09C36712" w:rsidR="00B035A0" w:rsidRPr="001E43AA" w:rsidRDefault="00B035A0" w:rsidP="00B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ноябрь-декабрь</w:t>
            </w:r>
          </w:p>
        </w:tc>
      </w:tr>
      <w:tr w:rsidR="004F1C2D" w:rsidRPr="00C57283" w14:paraId="7534D010" w14:textId="77777777" w:rsidTr="00E52073">
        <w:tc>
          <w:tcPr>
            <w:tcW w:w="14317" w:type="dxa"/>
            <w:gridSpan w:val="7"/>
          </w:tcPr>
          <w:p w14:paraId="09FE2096" w14:textId="43F0AAD1" w:rsidR="004F1C2D" w:rsidRPr="004F1C2D" w:rsidRDefault="004F1C2D" w:rsidP="00B0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b/>
                <w:sz w:val="32"/>
                <w:szCs w:val="28"/>
                <w:lang w:val="ru"/>
              </w:rPr>
              <w:t>СУРГУТСКОЕ ГОРОДСКОЕ БЛАГОЧИНИЕ</w:t>
            </w:r>
          </w:p>
        </w:tc>
      </w:tr>
      <w:tr w:rsidR="004F1C2D" w:rsidRPr="009529DC" w14:paraId="2688FAE1" w14:textId="77777777" w:rsidTr="004F1C2D">
        <w:tc>
          <w:tcPr>
            <w:tcW w:w="850" w:type="dxa"/>
          </w:tcPr>
          <w:p w14:paraId="50844168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7CCE1010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«Счастливая Семья с Богом»</w:t>
            </w:r>
          </w:p>
          <w:p w14:paraId="084B3B7D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</w:t>
            </w:r>
          </w:p>
          <w:p w14:paraId="4935DFAF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95" w:type="dxa"/>
            <w:vAlign w:val="center"/>
          </w:tcPr>
          <w:p w14:paraId="32D31C09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Настоятели храмов,</w:t>
            </w:r>
          </w:p>
          <w:p w14:paraId="67E7487A" w14:textId="5819F86E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ED46DE7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4F1C2D" w:rsidRPr="009529DC" w14:paraId="320D09D1" w14:textId="77777777" w:rsidTr="004F1C2D">
        <w:tc>
          <w:tcPr>
            <w:tcW w:w="850" w:type="dxa"/>
          </w:tcPr>
          <w:p w14:paraId="700D59E9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B3F271F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4F1C2D">
              <w:rPr>
                <w:rFonts w:ascii="Times New Roman" w:hAnsi="Times New Roman"/>
                <w:iCs/>
                <w:sz w:val="28"/>
                <w:szCs w:val="28"/>
              </w:rPr>
              <w:t>Духовные беседы со священником «О семейных ценностях»</w:t>
            </w:r>
          </w:p>
        </w:tc>
        <w:tc>
          <w:tcPr>
            <w:tcW w:w="4395" w:type="dxa"/>
            <w:vAlign w:val="center"/>
          </w:tcPr>
          <w:p w14:paraId="50CCA441" w14:textId="5CE3494B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Собор Преображения Господня              г. Сургута </w:t>
            </w:r>
          </w:p>
        </w:tc>
        <w:tc>
          <w:tcPr>
            <w:tcW w:w="2551" w:type="dxa"/>
            <w:gridSpan w:val="2"/>
            <w:vAlign w:val="center"/>
          </w:tcPr>
          <w:p w14:paraId="55C64334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4F1C2D" w:rsidRPr="000F22BF" w14:paraId="4B03AAB2" w14:textId="77777777" w:rsidTr="004F1C2D">
        <w:tc>
          <w:tcPr>
            <w:tcW w:w="850" w:type="dxa"/>
          </w:tcPr>
          <w:p w14:paraId="393E6E4B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2B1A0525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Проведение учебных занятий и встреч с родителями воспитанников воскресной школы со священством и помощниками Прихода с целью приобщения родителей к Церковной жизни, приобретения ими необходимых знаний основ православной веры и укрепления семьи</w:t>
            </w:r>
          </w:p>
        </w:tc>
        <w:tc>
          <w:tcPr>
            <w:tcW w:w="4395" w:type="dxa"/>
            <w:vAlign w:val="center"/>
          </w:tcPr>
          <w:p w14:paraId="20442460" w14:textId="4D69C579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Свято-Троицк</w:t>
            </w:r>
            <w:r w:rsidR="00CE1A97">
              <w:rPr>
                <w:rFonts w:ascii="Times New Roman" w:hAnsi="Times New Roman"/>
                <w:sz w:val="28"/>
                <w:szCs w:val="28"/>
              </w:rPr>
              <w:t>ий</w:t>
            </w: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 кафедральн</w:t>
            </w:r>
            <w:r w:rsidR="00CE1A97">
              <w:rPr>
                <w:rFonts w:ascii="Times New Roman" w:hAnsi="Times New Roman"/>
                <w:sz w:val="28"/>
                <w:szCs w:val="28"/>
                <w:lang w:val="ru"/>
              </w:rPr>
              <w:t>ый</w:t>
            </w: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 собора г. Сургута</w:t>
            </w:r>
          </w:p>
          <w:p w14:paraId="713438BC" w14:textId="6DC98DB1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B717789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4F1C2D" w14:paraId="2CF85173" w14:textId="77777777" w:rsidTr="004F1C2D">
        <w:tc>
          <w:tcPr>
            <w:tcW w:w="850" w:type="dxa"/>
          </w:tcPr>
          <w:p w14:paraId="66B8461A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66652AC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Духовные беседы и семинары</w:t>
            </w:r>
          </w:p>
        </w:tc>
        <w:tc>
          <w:tcPr>
            <w:tcW w:w="4395" w:type="dxa"/>
            <w:vAlign w:val="center"/>
          </w:tcPr>
          <w:p w14:paraId="5E7E7AA8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Клирики Прихода храма </w:t>
            </w:r>
          </w:p>
          <w:p w14:paraId="353467A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в честь святителя Николая Чудотворца: </w:t>
            </w:r>
          </w:p>
          <w:p w14:paraId="36787B35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протоиерей Николай Гамм, </w:t>
            </w:r>
          </w:p>
          <w:p w14:paraId="471B736D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иерей Иоанн Казанцев</w:t>
            </w:r>
          </w:p>
        </w:tc>
        <w:tc>
          <w:tcPr>
            <w:tcW w:w="2551" w:type="dxa"/>
            <w:gridSpan w:val="2"/>
            <w:vAlign w:val="center"/>
          </w:tcPr>
          <w:p w14:paraId="0327E7E8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4F1C2D" w14:paraId="24E1FADE" w14:textId="77777777" w:rsidTr="004F1C2D">
        <w:tc>
          <w:tcPr>
            <w:tcW w:w="850" w:type="dxa"/>
          </w:tcPr>
          <w:p w14:paraId="4D597C06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7CF7DB73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Курс "Семейная молитва":</w:t>
            </w:r>
          </w:p>
          <w:p w14:paraId="4BAAD2D9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- Обучение основам молитвы.</w:t>
            </w:r>
          </w:p>
          <w:p w14:paraId="7367A346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- Практические навыки составления семейной молитвы.</w:t>
            </w:r>
          </w:p>
          <w:p w14:paraId="69EFA977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- Изучение примеров из Священного Писания.</w:t>
            </w:r>
          </w:p>
        </w:tc>
        <w:tc>
          <w:tcPr>
            <w:tcW w:w="4395" w:type="dxa"/>
            <w:vAlign w:val="center"/>
          </w:tcPr>
          <w:p w14:paraId="2A452FF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Ключарь Прихода храма </w:t>
            </w:r>
          </w:p>
          <w:p w14:paraId="3B4D181A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 xml:space="preserve">в честь святителя Николая Чудотворца, </w:t>
            </w:r>
          </w:p>
          <w:p w14:paraId="17A27856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иерей Александр Фокин</w:t>
            </w:r>
          </w:p>
          <w:p w14:paraId="4EEF3B61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C5E4A9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4F1C2D" w14:paraId="0452F282" w14:textId="77777777" w:rsidTr="004F1C2D">
        <w:tc>
          <w:tcPr>
            <w:tcW w:w="850" w:type="dxa"/>
          </w:tcPr>
          <w:p w14:paraId="0C61D777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2093A847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Семейный праздник на территории храмового комплекса Георгия Победоносца г.Сургута, посвященный Международному дню защиты детей</w:t>
            </w:r>
          </w:p>
        </w:tc>
        <w:tc>
          <w:tcPr>
            <w:tcW w:w="4395" w:type="dxa"/>
            <w:vAlign w:val="center"/>
          </w:tcPr>
          <w:p w14:paraId="5BAB8089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Центр поддержки материнства «Моя радость» и Воскресная школа Прихода храма в честь вмч.Георгия Победоносца г.Сургута</w:t>
            </w:r>
          </w:p>
        </w:tc>
        <w:tc>
          <w:tcPr>
            <w:tcW w:w="2551" w:type="dxa"/>
            <w:gridSpan w:val="2"/>
            <w:vAlign w:val="center"/>
          </w:tcPr>
          <w:p w14:paraId="5D6EF251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1 июня</w:t>
            </w:r>
          </w:p>
        </w:tc>
      </w:tr>
      <w:tr w:rsidR="004F1C2D" w14:paraId="0E5E7CC3" w14:textId="77777777" w:rsidTr="004F1C2D">
        <w:tc>
          <w:tcPr>
            <w:tcW w:w="850" w:type="dxa"/>
          </w:tcPr>
          <w:p w14:paraId="7D2E19F9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6CA760DD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Проект «Академия семьи» — регулярные встречи с молодыми семьями и молодыми людьми в ЗАГСе два раза в месяц. Цель проекта – помочь молодым парам подготовиться к семейной жизни, обсудить важные аспекты отношений и научиться решать конфликты.</w:t>
            </w:r>
          </w:p>
        </w:tc>
        <w:tc>
          <w:tcPr>
            <w:tcW w:w="4395" w:type="dxa"/>
            <w:vAlign w:val="center"/>
          </w:tcPr>
          <w:p w14:paraId="6C3BDE6A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Центр поддержки материнства «Моя радость» при храме в честь вмч.Георгия Победоносца г.Сургута</w:t>
            </w:r>
          </w:p>
        </w:tc>
        <w:tc>
          <w:tcPr>
            <w:tcW w:w="2551" w:type="dxa"/>
            <w:gridSpan w:val="2"/>
            <w:vAlign w:val="center"/>
          </w:tcPr>
          <w:p w14:paraId="4FD08A8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472A88A2" w14:textId="77777777" w:rsidTr="004F1C2D">
        <w:tc>
          <w:tcPr>
            <w:tcW w:w="850" w:type="dxa"/>
          </w:tcPr>
          <w:p w14:paraId="59E50F05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37E05E9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Проект «Школа любви и понимания» работа с кризисными семьями – консультации и терапия в Центре для семей, находящихся в кризисе. Работа направлена на восстановление доверия, улучшение коммуникации и решение проблем, которые мешают гармоничным отношениям.</w:t>
            </w:r>
          </w:p>
        </w:tc>
        <w:tc>
          <w:tcPr>
            <w:tcW w:w="4395" w:type="dxa"/>
            <w:vAlign w:val="center"/>
          </w:tcPr>
          <w:p w14:paraId="54B5A657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Центр поддержки материнства «Моя радость» при храме в честь вмч.Георгия Победоносца г.Сургута</w:t>
            </w:r>
          </w:p>
        </w:tc>
        <w:tc>
          <w:tcPr>
            <w:tcW w:w="2551" w:type="dxa"/>
            <w:gridSpan w:val="2"/>
            <w:vAlign w:val="center"/>
          </w:tcPr>
          <w:p w14:paraId="57BB4A9F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68BDB046" w14:textId="77777777" w:rsidTr="004F1C2D">
        <w:tc>
          <w:tcPr>
            <w:tcW w:w="850" w:type="dxa"/>
          </w:tcPr>
          <w:p w14:paraId="45C884A5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389586F5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Просветительская акция "Демонстрация эмбрионов и внутриутробного развития" – мероприятие, направленное на повышение демографии. Включает демонстрацию эмбрионов на разных стадиях развития, раздачу информационных материалов и проведение лекций о важности семьи и рождения детей.</w:t>
            </w:r>
          </w:p>
        </w:tc>
        <w:tc>
          <w:tcPr>
            <w:tcW w:w="4395" w:type="dxa"/>
            <w:vAlign w:val="center"/>
          </w:tcPr>
          <w:p w14:paraId="5B6736C0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Центр поддержки материнства «Моя радость» при храме в честь вмч.Георгия Победоносца г.Сургута</w:t>
            </w:r>
          </w:p>
        </w:tc>
        <w:tc>
          <w:tcPr>
            <w:tcW w:w="2551" w:type="dxa"/>
            <w:gridSpan w:val="2"/>
            <w:vAlign w:val="center"/>
          </w:tcPr>
          <w:p w14:paraId="21AC441C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0F30096F" w14:textId="77777777" w:rsidTr="004F1C2D">
        <w:tc>
          <w:tcPr>
            <w:tcW w:w="850" w:type="dxa"/>
          </w:tcPr>
          <w:p w14:paraId="50205FEB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050CA932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Проект «Семейный старт» - индивидуальная работа с молодыми людьми семейного психолога – подготовка к вступлению в брак. Включает консультации, направленные на решения конфликтов и построения здоровых отношений.</w:t>
            </w:r>
          </w:p>
        </w:tc>
        <w:tc>
          <w:tcPr>
            <w:tcW w:w="4395" w:type="dxa"/>
            <w:vAlign w:val="center"/>
          </w:tcPr>
          <w:p w14:paraId="51C38914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  <w:lang w:val="ru"/>
              </w:rPr>
              <w:t>Центр поддержки материнства «Моя радость» при храме в честь вмч.Георгия Победоносца г.Сургута</w:t>
            </w:r>
          </w:p>
        </w:tc>
        <w:tc>
          <w:tcPr>
            <w:tcW w:w="2551" w:type="dxa"/>
            <w:gridSpan w:val="2"/>
            <w:vAlign w:val="center"/>
          </w:tcPr>
          <w:p w14:paraId="556E9AA8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72351BC0" w14:textId="77777777" w:rsidTr="004F1C2D">
        <w:tc>
          <w:tcPr>
            <w:tcW w:w="850" w:type="dxa"/>
          </w:tcPr>
          <w:p w14:paraId="40E6981A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696600CC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Проведение лекций и встреч с учащимися Сургутского государственного университета </w:t>
            </w:r>
          </w:p>
        </w:tc>
        <w:tc>
          <w:tcPr>
            <w:tcW w:w="4395" w:type="dxa"/>
            <w:vAlign w:val="center"/>
          </w:tcPr>
          <w:p w14:paraId="09398CC5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Настоятель храма </w:t>
            </w:r>
          </w:p>
          <w:p w14:paraId="7FDA224D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Святой мученицы Татианы </w:t>
            </w:r>
          </w:p>
          <w:p w14:paraId="6E62E1C6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Дионисий Безносов</w:t>
            </w:r>
          </w:p>
          <w:p w14:paraId="627C683B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9B790A6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4C5644A5" w14:textId="77777777" w:rsidTr="004F1C2D">
        <w:tc>
          <w:tcPr>
            <w:tcW w:w="850" w:type="dxa"/>
          </w:tcPr>
          <w:p w14:paraId="7A7680B8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2F35094F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Проведение лекций и встреч с учащимися 10-11 классов Лицея Милиции имени генерал-майора Хисматуллина В.И.</w:t>
            </w:r>
          </w:p>
        </w:tc>
        <w:tc>
          <w:tcPr>
            <w:tcW w:w="4395" w:type="dxa"/>
            <w:vAlign w:val="center"/>
          </w:tcPr>
          <w:p w14:paraId="20B2D5EC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Настоятель храма </w:t>
            </w:r>
          </w:p>
          <w:p w14:paraId="07C5776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Святой мученицы Татианы </w:t>
            </w:r>
          </w:p>
          <w:p w14:paraId="3D81AA5E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Дионисий Безносов</w:t>
            </w:r>
          </w:p>
        </w:tc>
        <w:tc>
          <w:tcPr>
            <w:tcW w:w="2551" w:type="dxa"/>
            <w:gridSpan w:val="2"/>
            <w:vAlign w:val="center"/>
          </w:tcPr>
          <w:p w14:paraId="3271A1BB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72EF6268" w14:textId="77777777" w:rsidTr="004F1C2D">
        <w:tc>
          <w:tcPr>
            <w:tcW w:w="850" w:type="dxa"/>
          </w:tcPr>
          <w:p w14:paraId="2494533F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694A618A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Проведение лекций и встреч с учащимися 10-11 классов Естественно научного лицея</w:t>
            </w:r>
          </w:p>
        </w:tc>
        <w:tc>
          <w:tcPr>
            <w:tcW w:w="4395" w:type="dxa"/>
            <w:vAlign w:val="center"/>
          </w:tcPr>
          <w:p w14:paraId="658CDA2D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Настоятель храма </w:t>
            </w:r>
          </w:p>
          <w:p w14:paraId="679AD187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Святой мученицы Татианы </w:t>
            </w:r>
          </w:p>
          <w:p w14:paraId="39651870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Дионисий Безносов</w:t>
            </w:r>
          </w:p>
        </w:tc>
        <w:tc>
          <w:tcPr>
            <w:tcW w:w="2551" w:type="dxa"/>
            <w:gridSpan w:val="2"/>
            <w:vAlign w:val="center"/>
          </w:tcPr>
          <w:p w14:paraId="766745D8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14:paraId="1C9E5763" w14:textId="77777777" w:rsidTr="004F1C2D">
        <w:tc>
          <w:tcPr>
            <w:tcW w:w="850" w:type="dxa"/>
          </w:tcPr>
          <w:p w14:paraId="649F2232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47EFC017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Проведение семейного праздника на приходе</w:t>
            </w:r>
          </w:p>
          <w:p w14:paraId="53A909B9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«Папа, мама, я – дружная семья»</w:t>
            </w:r>
          </w:p>
          <w:p w14:paraId="16E6D01B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2FCA63BE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Настоятель храма святителя Луки архиепископа Симферопольского</w:t>
            </w:r>
          </w:p>
          <w:p w14:paraId="026131E4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Николай Ведерников</w:t>
            </w:r>
          </w:p>
        </w:tc>
        <w:tc>
          <w:tcPr>
            <w:tcW w:w="2551" w:type="dxa"/>
            <w:gridSpan w:val="2"/>
            <w:vAlign w:val="center"/>
          </w:tcPr>
          <w:p w14:paraId="65C39E57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</w:tr>
      <w:tr w:rsidR="004F1C2D" w14:paraId="3AF9F6A8" w14:textId="77777777" w:rsidTr="004F1C2D">
        <w:tc>
          <w:tcPr>
            <w:tcW w:w="850" w:type="dxa"/>
          </w:tcPr>
          <w:p w14:paraId="018B2B0A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2FEC957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«Счастливая Семья с Богом» размещение социального ролика о семьях прихожан в соцсетях на страницах воскресной школы и молодежки, на странице монастыря в «В Контакте»</w:t>
            </w:r>
          </w:p>
        </w:tc>
        <w:tc>
          <w:tcPr>
            <w:tcW w:w="4395" w:type="dxa"/>
            <w:vAlign w:val="center"/>
          </w:tcPr>
          <w:p w14:paraId="137EFCFB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Директор воскресной школы женского монастыря в честь иконы Божией Матери «Умиление» Кранина Н.В.,</w:t>
            </w:r>
          </w:p>
          <w:p w14:paraId="09BBD71E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Руководитель молодежки Енина Ю. В., учителя </w:t>
            </w:r>
          </w:p>
        </w:tc>
        <w:tc>
          <w:tcPr>
            <w:tcW w:w="2551" w:type="dxa"/>
            <w:gridSpan w:val="2"/>
            <w:vAlign w:val="center"/>
          </w:tcPr>
          <w:p w14:paraId="06385AA4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</w:tr>
      <w:tr w:rsidR="004F1C2D" w:rsidRPr="00D56B61" w14:paraId="0832507C" w14:textId="77777777" w:rsidTr="004F1C2D">
        <w:tc>
          <w:tcPr>
            <w:tcW w:w="850" w:type="dxa"/>
          </w:tcPr>
          <w:p w14:paraId="227863E6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7F9D325C" w14:textId="47088FBE" w:rsidR="004F1C2D" w:rsidRPr="004F1C2D" w:rsidRDefault="004F1C2D" w:rsidP="004F1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Проведение цикла бесед о браке, семье и детях с молодыми людьми «Один раз и на всю жизнь» </w:t>
            </w:r>
          </w:p>
        </w:tc>
        <w:tc>
          <w:tcPr>
            <w:tcW w:w="4395" w:type="dxa"/>
            <w:vAlign w:val="center"/>
          </w:tcPr>
          <w:p w14:paraId="4CA2026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Духовник воскресной школы и молодежки женского монастыря в честь иконы Божией Матери «Умиление» </w:t>
            </w:r>
          </w:p>
          <w:p w14:paraId="7E425951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Вячеслав Макарцов,</w:t>
            </w:r>
          </w:p>
          <w:p w14:paraId="526971F5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Директор воскресной школы Кранина Н.В.,</w:t>
            </w:r>
          </w:p>
          <w:p w14:paraId="3245B5D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Руководитель молодежки Енина Ю. В., учителя</w:t>
            </w:r>
          </w:p>
        </w:tc>
        <w:tc>
          <w:tcPr>
            <w:tcW w:w="2551" w:type="dxa"/>
            <w:gridSpan w:val="2"/>
            <w:vAlign w:val="center"/>
          </w:tcPr>
          <w:p w14:paraId="375D0FC2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:rsidRPr="00D56B61" w14:paraId="45388893" w14:textId="77777777" w:rsidTr="004F1C2D">
        <w:tc>
          <w:tcPr>
            <w:tcW w:w="850" w:type="dxa"/>
          </w:tcPr>
          <w:p w14:paraId="0D4651B5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5DB94A1E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Посещение священником МБОУ СОШ №9, 29. Проведение бесед «Разговор о семейных ценностях.»</w:t>
            </w:r>
          </w:p>
        </w:tc>
        <w:tc>
          <w:tcPr>
            <w:tcW w:w="4395" w:type="dxa"/>
            <w:vAlign w:val="center"/>
          </w:tcPr>
          <w:p w14:paraId="285D5809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Священник женского монастыря в честь иконы Божией Матери «Умиление» </w:t>
            </w:r>
          </w:p>
          <w:p w14:paraId="200723C5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Вячеслав Макарцов</w:t>
            </w:r>
          </w:p>
        </w:tc>
        <w:tc>
          <w:tcPr>
            <w:tcW w:w="2551" w:type="dxa"/>
            <w:gridSpan w:val="2"/>
            <w:vAlign w:val="center"/>
          </w:tcPr>
          <w:p w14:paraId="4CF3EF84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4F1C2D" w:rsidRPr="00D56B61" w14:paraId="3B2D617E" w14:textId="77777777" w:rsidTr="004F1C2D">
        <w:tc>
          <w:tcPr>
            <w:tcW w:w="850" w:type="dxa"/>
          </w:tcPr>
          <w:p w14:paraId="24DC3F47" w14:textId="77777777" w:rsidR="004F1C2D" w:rsidRPr="004F1C2D" w:rsidRDefault="004F1C2D" w:rsidP="004F1C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</w:tcPr>
          <w:p w14:paraId="30745266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Совершение Божественной Литургии с молебнами Святым покровителям семьи, любви и брака. </w:t>
            </w:r>
          </w:p>
          <w:p w14:paraId="144F40BF" w14:textId="77777777" w:rsidR="004F1C2D" w:rsidRPr="004F1C2D" w:rsidRDefault="004F1C2D" w:rsidP="009B2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С произнесением проповедей и раскрытия их праведной святой жизни.</w:t>
            </w:r>
          </w:p>
        </w:tc>
        <w:tc>
          <w:tcPr>
            <w:tcW w:w="4395" w:type="dxa"/>
            <w:vAlign w:val="center"/>
          </w:tcPr>
          <w:p w14:paraId="3F738CCB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 xml:space="preserve">Священник женского монастыря в честь иконы Божией Матери «Умиление» </w:t>
            </w:r>
          </w:p>
          <w:p w14:paraId="4EED246F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иерей Вячеслав Макарцов</w:t>
            </w:r>
          </w:p>
        </w:tc>
        <w:tc>
          <w:tcPr>
            <w:tcW w:w="2551" w:type="dxa"/>
            <w:gridSpan w:val="2"/>
            <w:vAlign w:val="center"/>
          </w:tcPr>
          <w:p w14:paraId="7A9B843F" w14:textId="77777777" w:rsidR="004F1C2D" w:rsidRPr="004F1C2D" w:rsidRDefault="004F1C2D" w:rsidP="009B2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C2D">
              <w:rPr>
                <w:rFonts w:ascii="Times New Roman" w:hAnsi="Times New Roman"/>
                <w:sz w:val="28"/>
                <w:szCs w:val="28"/>
              </w:rPr>
              <w:t>В дни памяти Церковью этих Святых</w:t>
            </w:r>
          </w:p>
        </w:tc>
      </w:tr>
      <w:tr w:rsidR="00BC37CE" w:rsidRPr="00C57283" w14:paraId="42146BD9" w14:textId="77777777" w:rsidTr="004F1C2D">
        <w:tc>
          <w:tcPr>
            <w:tcW w:w="14317" w:type="dxa"/>
            <w:gridSpan w:val="7"/>
          </w:tcPr>
          <w:p w14:paraId="73BD5936" w14:textId="60DBCEC2" w:rsidR="00BC37CE" w:rsidRPr="001E43AA" w:rsidRDefault="001E43AA" w:rsidP="001E43AA">
            <w:pPr>
              <w:pStyle w:val="11"/>
              <w:rPr>
                <w:i w:val="0"/>
                <w:sz w:val="32"/>
              </w:rPr>
            </w:pPr>
            <w:r>
              <w:rPr>
                <w:i w:val="0"/>
                <w:sz w:val="32"/>
              </w:rPr>
              <w:t>СУРГУТСКОЕ РАЙОННОЕ БЛАГОЧИНИЕ</w:t>
            </w:r>
          </w:p>
        </w:tc>
      </w:tr>
      <w:tr w:rsidR="00BC37CE" w:rsidRPr="0009408A" w14:paraId="00C4FF5A" w14:textId="77777777" w:rsidTr="004F1C2D">
        <w:tc>
          <w:tcPr>
            <w:tcW w:w="14317" w:type="dxa"/>
            <w:gridSpan w:val="7"/>
          </w:tcPr>
          <w:p w14:paraId="247A3EB9" w14:textId="77777777" w:rsidR="00BC37CE" w:rsidRPr="001E43AA" w:rsidRDefault="00BC37CE" w:rsidP="00BC37CE">
            <w:pPr>
              <w:pStyle w:val="11"/>
              <w:ind w:left="720"/>
            </w:pPr>
            <w:r w:rsidRPr="001E43AA">
              <w:t>с.п. Солнечный Приход храма в честь святого благоверного князя Александра Невского</w:t>
            </w:r>
          </w:p>
        </w:tc>
      </w:tr>
      <w:tr w:rsidR="00BC37CE" w:rsidRPr="0058613A" w14:paraId="0295CE6D" w14:textId="77777777" w:rsidTr="004F1C2D">
        <w:tc>
          <w:tcPr>
            <w:tcW w:w="850" w:type="dxa"/>
          </w:tcPr>
          <w:p w14:paraId="2084BF64" w14:textId="2D549320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gridSpan w:val="3"/>
          </w:tcPr>
          <w:p w14:paraId="1FAF32CD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Беседы со старшеклассниками о семейных ценностях в рамках курса «семьеведение»</w:t>
            </w:r>
          </w:p>
        </w:tc>
        <w:tc>
          <w:tcPr>
            <w:tcW w:w="4395" w:type="dxa"/>
            <w:vAlign w:val="center"/>
          </w:tcPr>
          <w:p w14:paraId="1F3CAEC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760A421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58613A" w14:paraId="450D8271" w14:textId="77777777" w:rsidTr="004F1C2D">
        <w:tc>
          <w:tcPr>
            <w:tcW w:w="850" w:type="dxa"/>
          </w:tcPr>
          <w:p w14:paraId="481CDCAD" w14:textId="209CED72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gridSpan w:val="3"/>
          </w:tcPr>
          <w:p w14:paraId="164AB1B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«Счастливая Семья с Богом»</w:t>
            </w:r>
          </w:p>
          <w:p w14:paraId="4A90944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</w:t>
            </w:r>
          </w:p>
          <w:p w14:paraId="2795E0C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3BDD22D6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2D8E3ED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B342A3" w14:paraId="0D4BCD44" w14:textId="77777777" w:rsidTr="004F1C2D">
        <w:tc>
          <w:tcPr>
            <w:tcW w:w="14317" w:type="dxa"/>
            <w:gridSpan w:val="7"/>
          </w:tcPr>
          <w:p w14:paraId="3251F5B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>пгт. Федоровский Приход храма в честь великомученика Феодора Стратилата</w:t>
            </w:r>
          </w:p>
        </w:tc>
      </w:tr>
      <w:tr w:rsidR="00BC37CE" w:rsidRPr="00B342A3" w14:paraId="2374F966" w14:textId="77777777" w:rsidTr="004F1C2D">
        <w:tc>
          <w:tcPr>
            <w:tcW w:w="850" w:type="dxa"/>
          </w:tcPr>
          <w:p w14:paraId="300E5922" w14:textId="3F4DF872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gridSpan w:val="3"/>
          </w:tcPr>
          <w:p w14:paraId="317E465E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«Семейные ценности и воспитание детей»</w:t>
            </w:r>
          </w:p>
          <w:p w14:paraId="545E55E5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Беседа с настоятелем Прихода и семьями прихожан на территории храма</w:t>
            </w:r>
          </w:p>
          <w:p w14:paraId="4212128D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4A5E755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24C7E3A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C37CE" w:rsidRPr="0009408A" w14:paraId="1917B546" w14:textId="77777777" w:rsidTr="004F1C2D">
        <w:tc>
          <w:tcPr>
            <w:tcW w:w="14317" w:type="dxa"/>
            <w:gridSpan w:val="7"/>
          </w:tcPr>
          <w:p w14:paraId="59908A5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 xml:space="preserve">с.п. Ульт-Ягун </w:t>
            </w: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приход храма в честь мученика Трифона</w:t>
            </w:r>
          </w:p>
        </w:tc>
      </w:tr>
      <w:tr w:rsidR="00BC37CE" w:rsidRPr="00B342A3" w14:paraId="5917E571" w14:textId="77777777" w:rsidTr="004F1C2D">
        <w:tc>
          <w:tcPr>
            <w:tcW w:w="850" w:type="dxa"/>
          </w:tcPr>
          <w:p w14:paraId="3D920277" w14:textId="2D40F293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gridSpan w:val="3"/>
          </w:tcPr>
          <w:p w14:paraId="25756660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Форум-дискуссия «Молодая семья 2026»: Вызовы и возможности.</w:t>
            </w:r>
          </w:p>
          <w:p w14:paraId="23E52DDE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2A1D71F2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Ипотечное агентство Югры, ипотечные специалисты банков региона, представители Правительства ХМАО-Югры</w:t>
            </w:r>
          </w:p>
          <w:p w14:paraId="46A911A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  <w:p w14:paraId="5F170B1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2120A0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09408A" w14:paraId="55BAB806" w14:textId="77777777" w:rsidTr="004F1C2D">
        <w:tc>
          <w:tcPr>
            <w:tcW w:w="14317" w:type="dxa"/>
            <w:gridSpan w:val="7"/>
          </w:tcPr>
          <w:p w14:paraId="04CA08A8" w14:textId="77777777" w:rsidR="00BC37CE" w:rsidRPr="001E43AA" w:rsidRDefault="00BC37CE" w:rsidP="00BC37CE">
            <w:pPr>
              <w:tabs>
                <w:tab w:val="left" w:pos="1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>д.Сагатина Приход храм в честь святых мучеников Фрола и Лавра</w:t>
            </w:r>
          </w:p>
        </w:tc>
      </w:tr>
      <w:tr w:rsidR="00BC37CE" w:rsidRPr="00B342A3" w14:paraId="3D735591" w14:textId="77777777" w:rsidTr="004F1C2D">
        <w:tc>
          <w:tcPr>
            <w:tcW w:w="850" w:type="dxa"/>
          </w:tcPr>
          <w:p w14:paraId="77329159" w14:textId="2FA6BDFB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21" w:type="dxa"/>
            <w:gridSpan w:val="3"/>
          </w:tcPr>
          <w:p w14:paraId="69FEF4FF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Парад колясок многодетных семей</w:t>
            </w:r>
          </w:p>
          <w:p w14:paraId="7509C99A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13881986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Настоятели храмов города</w:t>
            </w:r>
          </w:p>
          <w:p w14:paraId="6747F7D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Представители молодёжного движения «Югра молодая Православная»</w:t>
            </w:r>
          </w:p>
          <w:p w14:paraId="4EFB6B2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4AFA5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8 июля</w:t>
            </w:r>
          </w:p>
        </w:tc>
      </w:tr>
      <w:tr w:rsidR="00BC37CE" w:rsidRPr="00B342A3" w14:paraId="5B31BE6E" w14:textId="77777777" w:rsidTr="004F1C2D">
        <w:tc>
          <w:tcPr>
            <w:tcW w:w="850" w:type="dxa"/>
          </w:tcPr>
          <w:p w14:paraId="0CA673B8" w14:textId="2AD31216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gridSpan w:val="3"/>
          </w:tcPr>
          <w:p w14:paraId="68B21DBA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«Счастливая Семья с Богом»</w:t>
            </w:r>
          </w:p>
          <w:p w14:paraId="142B5824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</w:t>
            </w:r>
          </w:p>
          <w:p w14:paraId="5DE1224F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20EE2A9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храмов</w:t>
            </w:r>
          </w:p>
        </w:tc>
        <w:tc>
          <w:tcPr>
            <w:tcW w:w="2551" w:type="dxa"/>
            <w:gridSpan w:val="2"/>
            <w:vAlign w:val="center"/>
          </w:tcPr>
          <w:p w14:paraId="6BE56A7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B342A3" w14:paraId="668D932E" w14:textId="77777777" w:rsidTr="004F1C2D">
        <w:tc>
          <w:tcPr>
            <w:tcW w:w="850" w:type="dxa"/>
          </w:tcPr>
          <w:p w14:paraId="1E635728" w14:textId="7E69AFE7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gridSpan w:val="3"/>
          </w:tcPr>
          <w:p w14:paraId="64136129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Помощь многодетным семьям продуктами.</w:t>
            </w:r>
          </w:p>
        </w:tc>
        <w:tc>
          <w:tcPr>
            <w:tcW w:w="4395" w:type="dxa"/>
            <w:vAlign w:val="center"/>
          </w:tcPr>
          <w:p w14:paraId="5683549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храмов</w:t>
            </w:r>
          </w:p>
        </w:tc>
        <w:tc>
          <w:tcPr>
            <w:tcW w:w="2551" w:type="dxa"/>
            <w:gridSpan w:val="2"/>
            <w:vAlign w:val="center"/>
          </w:tcPr>
          <w:p w14:paraId="0751C20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B342A3" w14:paraId="44775A4C" w14:textId="77777777" w:rsidTr="004F1C2D">
        <w:tc>
          <w:tcPr>
            <w:tcW w:w="850" w:type="dxa"/>
          </w:tcPr>
          <w:p w14:paraId="60544997" w14:textId="378E2FEC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gridSpan w:val="3"/>
          </w:tcPr>
          <w:p w14:paraId="1C9805B1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Беседы в школе о семейных ценностях</w:t>
            </w:r>
          </w:p>
        </w:tc>
        <w:tc>
          <w:tcPr>
            <w:tcW w:w="4395" w:type="dxa"/>
            <w:vAlign w:val="center"/>
          </w:tcPr>
          <w:p w14:paraId="0F1F16FE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храмов</w:t>
            </w:r>
          </w:p>
        </w:tc>
        <w:tc>
          <w:tcPr>
            <w:tcW w:w="2551" w:type="dxa"/>
            <w:gridSpan w:val="2"/>
            <w:vAlign w:val="center"/>
          </w:tcPr>
          <w:p w14:paraId="36C1D0E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09408A" w14:paraId="12CB4D50" w14:textId="77777777" w:rsidTr="004F1C2D">
        <w:tc>
          <w:tcPr>
            <w:tcW w:w="14317" w:type="dxa"/>
            <w:gridSpan w:val="7"/>
          </w:tcPr>
          <w:p w14:paraId="31CFFA8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сп. Нижнесортымский Приход храма в честь святителя Тихона, патриарха Московского и всея Руси</w:t>
            </w:r>
          </w:p>
        </w:tc>
      </w:tr>
      <w:tr w:rsidR="00BC37CE" w:rsidRPr="00B342A3" w14:paraId="758C1DB2" w14:textId="77777777" w:rsidTr="004F1C2D">
        <w:tc>
          <w:tcPr>
            <w:tcW w:w="850" w:type="dxa"/>
          </w:tcPr>
          <w:p w14:paraId="1C61ACFD" w14:textId="6266E111" w:rsidR="00BC37CE" w:rsidRPr="001E43AA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gridSpan w:val="3"/>
          </w:tcPr>
          <w:p w14:paraId="6A361EDA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Беседы с учениками 9-11 классов «Нижнесортымской СОШ» на тему: «Репродуктивное здоровье и традиционные семейные ценности»</w:t>
            </w:r>
          </w:p>
          <w:p w14:paraId="394A9332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CFDC49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храма</w:t>
            </w:r>
          </w:p>
          <w:p w14:paraId="2E6CF156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73478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7 апреля </w:t>
            </w:r>
          </w:p>
        </w:tc>
      </w:tr>
      <w:tr w:rsidR="00BC37CE" w:rsidRPr="00B342A3" w14:paraId="796AD169" w14:textId="77777777" w:rsidTr="004F1C2D">
        <w:tc>
          <w:tcPr>
            <w:tcW w:w="850" w:type="dxa"/>
          </w:tcPr>
          <w:p w14:paraId="1B5C2815" w14:textId="1FD52CE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gridSpan w:val="3"/>
          </w:tcPr>
          <w:p w14:paraId="397A6F31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«Семья, согретая любовью, всегда надежна и крепка»</w:t>
            </w:r>
          </w:p>
          <w:p w14:paraId="2908822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</w:t>
            </w:r>
          </w:p>
          <w:p w14:paraId="46767D85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4ABA1F3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храма</w:t>
            </w:r>
          </w:p>
        </w:tc>
        <w:tc>
          <w:tcPr>
            <w:tcW w:w="2551" w:type="dxa"/>
            <w:gridSpan w:val="2"/>
            <w:vAlign w:val="center"/>
          </w:tcPr>
          <w:p w14:paraId="614D9C1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</w:t>
            </w:r>
          </w:p>
        </w:tc>
      </w:tr>
      <w:tr w:rsidR="00BC37CE" w:rsidRPr="0009408A" w14:paraId="54F4773D" w14:textId="77777777" w:rsidTr="004F1C2D">
        <w:tc>
          <w:tcPr>
            <w:tcW w:w="14317" w:type="dxa"/>
            <w:gridSpan w:val="7"/>
          </w:tcPr>
          <w:p w14:paraId="11F090E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>г.Лянтор Приход храма Покрова Божией Матери</w:t>
            </w:r>
          </w:p>
        </w:tc>
      </w:tr>
      <w:tr w:rsidR="00BC37CE" w:rsidRPr="00B342A3" w14:paraId="30FC683B" w14:textId="77777777" w:rsidTr="004F1C2D">
        <w:tc>
          <w:tcPr>
            <w:tcW w:w="850" w:type="dxa"/>
          </w:tcPr>
          <w:p w14:paraId="418F4044" w14:textId="1E35B1A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gridSpan w:val="3"/>
          </w:tcPr>
          <w:p w14:paraId="2FA15A21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«Семья – малая церковь. Семья – основа государства».</w:t>
            </w:r>
          </w:p>
          <w:p w14:paraId="5C0B6D44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Городское мероприятие, памяти святых благоверных князей Петра и Февронии Муромских, на территории храма Покрова Божией Матери г.Лянтор</w:t>
            </w:r>
          </w:p>
        </w:tc>
        <w:tc>
          <w:tcPr>
            <w:tcW w:w="4395" w:type="dxa"/>
            <w:vAlign w:val="center"/>
          </w:tcPr>
          <w:p w14:paraId="3D6BBC4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Помощник благочинного по работе с молодежью штатный клирик храма Покрова Божией Матери -  иерей Кирилл Сысоев. </w:t>
            </w:r>
          </w:p>
          <w:p w14:paraId="6922727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lastRenderedPageBreak/>
              <w:t>Руководитель РОО «Славяне Севера» г.Лянтор – Карабаева Т.Ю.</w:t>
            </w:r>
          </w:p>
        </w:tc>
        <w:tc>
          <w:tcPr>
            <w:tcW w:w="2551" w:type="dxa"/>
            <w:gridSpan w:val="2"/>
            <w:vAlign w:val="center"/>
          </w:tcPr>
          <w:p w14:paraId="698F13E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lastRenderedPageBreak/>
              <w:t>5 июля</w:t>
            </w:r>
          </w:p>
        </w:tc>
      </w:tr>
      <w:tr w:rsidR="00BC37CE" w:rsidRPr="00B342A3" w14:paraId="75F291A6" w14:textId="77777777" w:rsidTr="004F1C2D">
        <w:tc>
          <w:tcPr>
            <w:tcW w:w="850" w:type="dxa"/>
          </w:tcPr>
          <w:p w14:paraId="5E375FF2" w14:textId="0CED4171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gridSpan w:val="3"/>
          </w:tcPr>
          <w:p w14:paraId="0D68AFD1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Час духовности «Семья – любви великой царство». </w:t>
            </w:r>
          </w:p>
          <w:p w14:paraId="042DA3C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Встреча священнослужителя с молодежью в Доме культуры. </w:t>
            </w:r>
          </w:p>
          <w:p w14:paraId="65F1656E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8CD201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Помощник благочинного по работе с молодежью штатный клирик храма Покрова Божией Матери -  иерей Кирилл Сысоев. </w:t>
            </w:r>
          </w:p>
          <w:p w14:paraId="70564C6E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МУК Лянторский ДК «Нефтяник»</w:t>
            </w:r>
          </w:p>
          <w:p w14:paraId="39BF0BE0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1376A36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июль</w:t>
            </w:r>
          </w:p>
        </w:tc>
      </w:tr>
      <w:tr w:rsidR="00BC37CE" w:rsidRPr="0009408A" w14:paraId="7698067D" w14:textId="77777777" w:rsidTr="004F1C2D">
        <w:tc>
          <w:tcPr>
            <w:tcW w:w="14317" w:type="dxa"/>
            <w:gridSpan w:val="7"/>
          </w:tcPr>
          <w:p w14:paraId="75CA8D3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пгт. Барсово </w:t>
            </w:r>
            <w:proofErr w:type="gramStart"/>
            <w:r w:rsidRPr="001E43A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Прихода  храма</w:t>
            </w:r>
            <w:proofErr w:type="gramEnd"/>
            <w:r w:rsidRPr="001E43A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честь св. прав. Симеона Верхотурского</w:t>
            </w:r>
          </w:p>
        </w:tc>
      </w:tr>
      <w:tr w:rsidR="00BC37CE" w:rsidRPr="00B342A3" w14:paraId="7A746CDC" w14:textId="77777777" w:rsidTr="004F1C2D">
        <w:tc>
          <w:tcPr>
            <w:tcW w:w="850" w:type="dxa"/>
          </w:tcPr>
          <w:p w14:paraId="413DDA54" w14:textId="1BFCF60C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gridSpan w:val="3"/>
          </w:tcPr>
          <w:p w14:paraId="7CED9829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Игровая программа «Весёлая семейка» на территории храма.</w:t>
            </w:r>
          </w:p>
          <w:p w14:paraId="41F36052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30C2F458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Настоятель прихода </w:t>
            </w:r>
          </w:p>
          <w:p w14:paraId="12A2E197" w14:textId="77777777" w:rsidR="00BC37CE" w:rsidRPr="001E43AA" w:rsidRDefault="00BC37CE" w:rsidP="00CE1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DB52C62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C37CE" w:rsidRPr="00B342A3" w14:paraId="74A12173" w14:textId="77777777" w:rsidTr="004F1C2D">
        <w:tc>
          <w:tcPr>
            <w:tcW w:w="850" w:type="dxa"/>
          </w:tcPr>
          <w:p w14:paraId="5F813C24" w14:textId="5277E494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gridSpan w:val="3"/>
          </w:tcPr>
          <w:p w14:paraId="7BED139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« Я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люблю свою семью» на стендах в пределе храма.</w:t>
            </w:r>
          </w:p>
        </w:tc>
        <w:tc>
          <w:tcPr>
            <w:tcW w:w="4395" w:type="dxa"/>
            <w:vAlign w:val="center"/>
          </w:tcPr>
          <w:p w14:paraId="51161C0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Директор Воскресной Школы Шлегель Наталья Андреевна</w:t>
            </w:r>
          </w:p>
        </w:tc>
        <w:tc>
          <w:tcPr>
            <w:tcW w:w="2551" w:type="dxa"/>
            <w:gridSpan w:val="2"/>
            <w:vAlign w:val="center"/>
          </w:tcPr>
          <w:p w14:paraId="583E99D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C37CE" w:rsidRPr="00B342A3" w14:paraId="177C9632" w14:textId="77777777" w:rsidTr="004F1C2D">
        <w:tc>
          <w:tcPr>
            <w:tcW w:w="14317" w:type="dxa"/>
            <w:gridSpan w:val="7"/>
          </w:tcPr>
          <w:p w14:paraId="648D302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 xml:space="preserve">с.Угут Приход храма в честь </w:t>
            </w: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 честь иконы Божией Матери «Казанская»</w:t>
            </w:r>
          </w:p>
        </w:tc>
      </w:tr>
      <w:tr w:rsidR="00BC37CE" w:rsidRPr="00B342A3" w14:paraId="40765A39" w14:textId="77777777" w:rsidTr="004F1C2D">
        <w:tc>
          <w:tcPr>
            <w:tcW w:w="850" w:type="dxa"/>
          </w:tcPr>
          <w:p w14:paraId="219AA9B9" w14:textId="5C88E0C6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gridSpan w:val="3"/>
          </w:tcPr>
          <w:p w14:paraId="456DE277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Выставка детского рисунка «Наша дружная семья» в детском саду, школе, в Храме.</w:t>
            </w:r>
          </w:p>
          <w:p w14:paraId="2395DB47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470A09C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67263970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22.02.2026 г.</w:t>
            </w:r>
          </w:p>
        </w:tc>
      </w:tr>
      <w:tr w:rsidR="00BC37CE" w:rsidRPr="00B342A3" w14:paraId="7A9029DB" w14:textId="77777777" w:rsidTr="004F1C2D">
        <w:tc>
          <w:tcPr>
            <w:tcW w:w="850" w:type="dxa"/>
          </w:tcPr>
          <w:p w14:paraId="17702310" w14:textId="0A23F210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gridSpan w:val="3"/>
          </w:tcPr>
          <w:p w14:paraId="43FDD4EF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Консультация для родителей «Семейные ценности в современном обществе»</w:t>
            </w:r>
          </w:p>
          <w:p w14:paraId="7BDEB08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9275E3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665589B1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Март 2026 г.</w:t>
            </w:r>
          </w:p>
        </w:tc>
      </w:tr>
      <w:tr w:rsidR="00BC37CE" w:rsidRPr="00B342A3" w14:paraId="67038EB7" w14:textId="77777777" w:rsidTr="004F1C2D">
        <w:tc>
          <w:tcPr>
            <w:tcW w:w="850" w:type="dxa"/>
          </w:tcPr>
          <w:p w14:paraId="07A2BF9B" w14:textId="2009F30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gridSpan w:val="3"/>
          </w:tcPr>
          <w:p w14:paraId="099D5954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«Детство – это моя радость»</w:t>
            </w:r>
          </w:p>
        </w:tc>
        <w:tc>
          <w:tcPr>
            <w:tcW w:w="4395" w:type="dxa"/>
          </w:tcPr>
          <w:p w14:paraId="7478B1F2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554F873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Май 2026 г.</w:t>
            </w:r>
          </w:p>
        </w:tc>
      </w:tr>
      <w:tr w:rsidR="00BC37CE" w:rsidRPr="00B342A3" w14:paraId="44C9C2B2" w14:textId="77777777" w:rsidTr="004F1C2D">
        <w:tc>
          <w:tcPr>
            <w:tcW w:w="850" w:type="dxa"/>
          </w:tcPr>
          <w:p w14:paraId="0E86E9BC" w14:textId="38BD3B9E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gridSpan w:val="3"/>
          </w:tcPr>
          <w:p w14:paraId="68C1904F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«Дружная семья»</w:t>
            </w:r>
          </w:p>
        </w:tc>
        <w:tc>
          <w:tcPr>
            <w:tcW w:w="4395" w:type="dxa"/>
          </w:tcPr>
          <w:p w14:paraId="64CA1DA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38E1AD7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Сентябрь 2026 г.</w:t>
            </w:r>
          </w:p>
        </w:tc>
      </w:tr>
      <w:tr w:rsidR="00BC37CE" w:rsidRPr="00B342A3" w14:paraId="627E91F6" w14:textId="77777777" w:rsidTr="004F1C2D">
        <w:tc>
          <w:tcPr>
            <w:tcW w:w="850" w:type="dxa"/>
          </w:tcPr>
          <w:p w14:paraId="0B3EED2D" w14:textId="5B613D7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gridSpan w:val="3"/>
          </w:tcPr>
          <w:p w14:paraId="081D87E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Праздник «Всемирный день хлеба». Тематические беседы.</w:t>
            </w:r>
          </w:p>
        </w:tc>
        <w:tc>
          <w:tcPr>
            <w:tcW w:w="4395" w:type="dxa"/>
          </w:tcPr>
          <w:p w14:paraId="6FF3775E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6A3731CE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16 октября 2026 г.</w:t>
            </w:r>
          </w:p>
        </w:tc>
      </w:tr>
      <w:tr w:rsidR="00BC37CE" w:rsidRPr="00B342A3" w14:paraId="20C19ED3" w14:textId="77777777" w:rsidTr="004F1C2D">
        <w:tc>
          <w:tcPr>
            <w:tcW w:w="850" w:type="dxa"/>
          </w:tcPr>
          <w:p w14:paraId="2CB27A50" w14:textId="3C800F4B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gridSpan w:val="3"/>
          </w:tcPr>
          <w:p w14:paraId="560B10C6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Праздник «Бабушек и дедушек. Тематические беседы.</w:t>
            </w:r>
          </w:p>
        </w:tc>
        <w:tc>
          <w:tcPr>
            <w:tcW w:w="4395" w:type="dxa"/>
          </w:tcPr>
          <w:p w14:paraId="018F613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74920473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28.0.2026 г.</w:t>
            </w:r>
          </w:p>
        </w:tc>
      </w:tr>
      <w:tr w:rsidR="00BC37CE" w:rsidRPr="00B342A3" w14:paraId="7EC9E99F" w14:textId="77777777" w:rsidTr="004F1C2D">
        <w:tc>
          <w:tcPr>
            <w:tcW w:w="850" w:type="dxa"/>
          </w:tcPr>
          <w:p w14:paraId="3EF6CB03" w14:textId="17D77CE7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21" w:type="dxa"/>
            <w:gridSpan w:val="3"/>
          </w:tcPr>
          <w:p w14:paraId="1CD6FB13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Поклонись до земли своей матери. Тематические беседы.</w:t>
            </w:r>
          </w:p>
        </w:tc>
        <w:tc>
          <w:tcPr>
            <w:tcW w:w="4395" w:type="dxa"/>
          </w:tcPr>
          <w:p w14:paraId="7E6AB83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5F2A8F5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30.11.2026 г.</w:t>
            </w:r>
          </w:p>
        </w:tc>
      </w:tr>
      <w:tr w:rsidR="00BC37CE" w:rsidRPr="00B342A3" w14:paraId="180ABD00" w14:textId="77777777" w:rsidTr="004F1C2D">
        <w:tc>
          <w:tcPr>
            <w:tcW w:w="850" w:type="dxa"/>
          </w:tcPr>
          <w:p w14:paraId="231483FB" w14:textId="40DF566D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gridSpan w:val="3"/>
          </w:tcPr>
          <w:p w14:paraId="6517FA8A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Фотосессии у Храма многодетных семей</w:t>
            </w:r>
          </w:p>
        </w:tc>
        <w:tc>
          <w:tcPr>
            <w:tcW w:w="4395" w:type="dxa"/>
          </w:tcPr>
          <w:p w14:paraId="63F36F7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0D08720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течении года.</w:t>
            </w:r>
          </w:p>
        </w:tc>
      </w:tr>
      <w:tr w:rsidR="00BC37CE" w:rsidRPr="00B342A3" w14:paraId="252564E3" w14:textId="77777777" w:rsidTr="004F1C2D">
        <w:tc>
          <w:tcPr>
            <w:tcW w:w="14317" w:type="dxa"/>
            <w:gridSpan w:val="7"/>
          </w:tcPr>
          <w:p w14:paraId="6F016FA8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"/>
              </w:rPr>
              <w:t>пгт. Белый Яр Приход храма в честь свт. Николая Чудотворца</w:t>
            </w:r>
          </w:p>
        </w:tc>
      </w:tr>
      <w:tr w:rsidR="00BC37CE" w:rsidRPr="00B342A3" w14:paraId="480FDB8A" w14:textId="77777777" w:rsidTr="004F1C2D">
        <w:tc>
          <w:tcPr>
            <w:tcW w:w="850" w:type="dxa"/>
          </w:tcPr>
          <w:p w14:paraId="269C1ED3" w14:textId="53036964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gridSpan w:val="3"/>
          </w:tcPr>
          <w:p w14:paraId="4E574DA2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День семьи, любви и верности. (организованный выезд семей прихода свт Николая пгт Белый Яр в поход)</w:t>
            </w:r>
          </w:p>
          <w:p w14:paraId="064A168C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34FB26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037C0671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8 июля</w:t>
            </w:r>
          </w:p>
        </w:tc>
      </w:tr>
      <w:tr w:rsidR="00BC37CE" w:rsidRPr="00B342A3" w14:paraId="25D96C23" w14:textId="77777777" w:rsidTr="004F1C2D">
        <w:tc>
          <w:tcPr>
            <w:tcW w:w="850" w:type="dxa"/>
          </w:tcPr>
          <w:p w14:paraId="236629B5" w14:textId="44EEFA5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gridSpan w:val="3"/>
          </w:tcPr>
          <w:p w14:paraId="215ABFCD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День Мамы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( концерт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воскресной школы для прихожан)</w:t>
            </w:r>
          </w:p>
          <w:p w14:paraId="317CD40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CDF8928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469D913B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29 ноября</w:t>
            </w:r>
          </w:p>
        </w:tc>
      </w:tr>
      <w:tr w:rsidR="00BC37CE" w:rsidRPr="00B342A3" w14:paraId="3450DD5F" w14:textId="77777777" w:rsidTr="004F1C2D">
        <w:tc>
          <w:tcPr>
            <w:tcW w:w="850" w:type="dxa"/>
          </w:tcPr>
          <w:p w14:paraId="21163D2E" w14:textId="1F06D3B8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gridSpan w:val="3"/>
          </w:tcPr>
          <w:p w14:paraId="6D35C59B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День Папы (спортивные состязания на территории храма)</w:t>
            </w:r>
          </w:p>
        </w:tc>
        <w:tc>
          <w:tcPr>
            <w:tcW w:w="4395" w:type="dxa"/>
          </w:tcPr>
          <w:p w14:paraId="42EAB87B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41B41330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</w:tc>
      </w:tr>
      <w:tr w:rsidR="00BC37CE" w:rsidRPr="00B342A3" w14:paraId="0A0779D7" w14:textId="77777777" w:rsidTr="004F1C2D">
        <w:tc>
          <w:tcPr>
            <w:tcW w:w="850" w:type="dxa"/>
          </w:tcPr>
          <w:p w14:paraId="1D49638D" w14:textId="63F4F3D6" w:rsidR="00BC37CE" w:rsidRPr="001E43AA" w:rsidRDefault="001E43AA" w:rsidP="001E43A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gridSpan w:val="3"/>
          </w:tcPr>
          <w:p w14:paraId="237CCA21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День белого цветка (благотворительная ярмарка семейного ремесла)</w:t>
            </w:r>
          </w:p>
        </w:tc>
        <w:tc>
          <w:tcPr>
            <w:tcW w:w="4395" w:type="dxa"/>
          </w:tcPr>
          <w:p w14:paraId="0563066B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Настоятель прихода</w:t>
            </w:r>
          </w:p>
        </w:tc>
        <w:tc>
          <w:tcPr>
            <w:tcW w:w="2551" w:type="dxa"/>
            <w:gridSpan w:val="2"/>
            <w:vAlign w:val="center"/>
          </w:tcPr>
          <w:p w14:paraId="42F9F3B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</w:tc>
      </w:tr>
      <w:tr w:rsidR="00BC37CE" w:rsidRPr="00C57283" w14:paraId="008ECFD1" w14:textId="77777777" w:rsidTr="004F1C2D">
        <w:trPr>
          <w:trHeight w:val="382"/>
        </w:trPr>
        <w:tc>
          <w:tcPr>
            <w:tcW w:w="14317" w:type="dxa"/>
            <w:gridSpan w:val="7"/>
          </w:tcPr>
          <w:p w14:paraId="37CE4DE3" w14:textId="2F574CBB" w:rsidR="00BC37CE" w:rsidRPr="001E43AA" w:rsidRDefault="001E43AA" w:rsidP="001E43AA">
            <w:pPr>
              <w:pStyle w:val="11"/>
              <w:rPr>
                <w:i w:val="0"/>
              </w:rPr>
            </w:pPr>
            <w:r w:rsidRPr="001E43AA">
              <w:rPr>
                <w:i w:val="0"/>
                <w:sz w:val="32"/>
              </w:rPr>
              <w:t>НИЖНЕВАРТОВСКОЕ РАЙОННОЕ БЛАГОЧИНИЕ</w:t>
            </w:r>
          </w:p>
        </w:tc>
      </w:tr>
      <w:tr w:rsidR="00BC37CE" w:rsidRPr="00B830D3" w14:paraId="408FE36D" w14:textId="77777777" w:rsidTr="004F1C2D">
        <w:tc>
          <w:tcPr>
            <w:tcW w:w="850" w:type="dxa"/>
          </w:tcPr>
          <w:p w14:paraId="01C729F2" w14:textId="6F97B771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2"/>
          </w:tcPr>
          <w:p w14:paraId="50A0D20D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молебнов с акафистом святым Петру и Февронии Муромским с прошениями на сугубой ектение о укрепление брачных уз, о вступление в благочестивый брак, о воспитание детей и т.д.</w:t>
            </w:r>
          </w:p>
        </w:tc>
        <w:tc>
          <w:tcPr>
            <w:tcW w:w="5387" w:type="dxa"/>
            <w:gridSpan w:val="3"/>
            <w:vAlign w:val="center"/>
          </w:tcPr>
          <w:p w14:paraId="44A7175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</w:p>
        </w:tc>
        <w:tc>
          <w:tcPr>
            <w:tcW w:w="2410" w:type="dxa"/>
            <w:vAlign w:val="center"/>
          </w:tcPr>
          <w:p w14:paraId="59377BA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C37CE" w:rsidRPr="00B830D3" w14:paraId="49AE6976" w14:textId="77777777" w:rsidTr="004F1C2D">
        <w:tc>
          <w:tcPr>
            <w:tcW w:w="850" w:type="dxa"/>
          </w:tcPr>
          <w:p w14:paraId="6B14AF0D" w14:textId="2A654D68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gridSpan w:val="2"/>
          </w:tcPr>
          <w:p w14:paraId="138C797D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Беседы со старшеклассниками и студентами о ценностях традиционной семьи</w:t>
            </w:r>
          </w:p>
        </w:tc>
        <w:tc>
          <w:tcPr>
            <w:tcW w:w="5387" w:type="dxa"/>
            <w:gridSpan w:val="3"/>
            <w:vAlign w:val="center"/>
          </w:tcPr>
          <w:p w14:paraId="0F1D7C51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Настоятели храмов</w:t>
            </w:r>
          </w:p>
        </w:tc>
        <w:tc>
          <w:tcPr>
            <w:tcW w:w="2410" w:type="dxa"/>
            <w:vAlign w:val="center"/>
          </w:tcPr>
          <w:p w14:paraId="7936E2F9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BC37CE" w:rsidRPr="00B830D3" w14:paraId="2FB26D14" w14:textId="77777777" w:rsidTr="004F1C2D">
        <w:tc>
          <w:tcPr>
            <w:tcW w:w="850" w:type="dxa"/>
          </w:tcPr>
          <w:p w14:paraId="4310A936" w14:textId="0B57633B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2"/>
          </w:tcPr>
          <w:p w14:paraId="7138522F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Беседы с молодоженами</w:t>
            </w:r>
          </w:p>
        </w:tc>
        <w:tc>
          <w:tcPr>
            <w:tcW w:w="5387" w:type="dxa"/>
            <w:gridSpan w:val="3"/>
            <w:vAlign w:val="center"/>
          </w:tcPr>
          <w:p w14:paraId="0F823C0C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прав. Иоанна Кронштадтского г. Радужный</w:t>
            </w:r>
          </w:p>
        </w:tc>
        <w:tc>
          <w:tcPr>
            <w:tcW w:w="2410" w:type="dxa"/>
            <w:vAlign w:val="center"/>
          </w:tcPr>
          <w:p w14:paraId="1246583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 течении года (по запросу ЗАГС)</w:t>
            </w:r>
          </w:p>
        </w:tc>
      </w:tr>
      <w:tr w:rsidR="00BC37CE" w:rsidRPr="00B830D3" w14:paraId="2082348D" w14:textId="77777777" w:rsidTr="004F1C2D">
        <w:tc>
          <w:tcPr>
            <w:tcW w:w="850" w:type="dxa"/>
          </w:tcPr>
          <w:p w14:paraId="6B0F55DB" w14:textId="328676BF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</w:tcPr>
          <w:p w14:paraId="465D983C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Семейный спортивно- развлекательный праздник «Масленица»</w:t>
            </w:r>
          </w:p>
        </w:tc>
        <w:tc>
          <w:tcPr>
            <w:tcW w:w="5387" w:type="dxa"/>
            <w:gridSpan w:val="3"/>
            <w:vAlign w:val="center"/>
          </w:tcPr>
          <w:p w14:paraId="7381518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4322938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C37CE" w:rsidRPr="00B830D3" w14:paraId="1C782E46" w14:textId="77777777" w:rsidTr="004F1C2D">
        <w:tc>
          <w:tcPr>
            <w:tcW w:w="850" w:type="dxa"/>
          </w:tcPr>
          <w:p w14:paraId="3E26D9E4" w14:textId="6B864C95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  <w:gridSpan w:val="2"/>
          </w:tcPr>
          <w:p w14:paraId="7381E36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Анонимный опрос: Изучение актуальных проблем современной семьи</w:t>
            </w:r>
          </w:p>
        </w:tc>
        <w:tc>
          <w:tcPr>
            <w:tcW w:w="5387" w:type="dxa"/>
            <w:gridSpan w:val="3"/>
            <w:vAlign w:val="center"/>
          </w:tcPr>
          <w:p w14:paraId="21D278E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2275CE4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C37CE" w:rsidRPr="00B830D3" w14:paraId="611E15C5" w14:textId="77777777" w:rsidTr="004F1C2D">
        <w:tc>
          <w:tcPr>
            <w:tcW w:w="850" w:type="dxa"/>
          </w:tcPr>
          <w:p w14:paraId="49940626" w14:textId="1A34F01C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gridSpan w:val="2"/>
          </w:tcPr>
          <w:p w14:paraId="4EBCCE06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Проведение Беседы настоятеля с семьями на актуальную тему «Современная семья в храме и ее проблемы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Обсуждение проблем современной семьи, согласно проведенному опросу.</w:t>
            </w:r>
          </w:p>
        </w:tc>
        <w:tc>
          <w:tcPr>
            <w:tcW w:w="5387" w:type="dxa"/>
            <w:gridSpan w:val="3"/>
            <w:vAlign w:val="center"/>
          </w:tcPr>
          <w:p w14:paraId="62FCA2A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 </w:t>
            </w:r>
          </w:p>
        </w:tc>
        <w:tc>
          <w:tcPr>
            <w:tcW w:w="2410" w:type="dxa"/>
            <w:vAlign w:val="center"/>
          </w:tcPr>
          <w:p w14:paraId="10F9FAF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C37CE" w:rsidRPr="00B830D3" w14:paraId="1FC9A02F" w14:textId="77777777" w:rsidTr="004F1C2D">
        <w:tc>
          <w:tcPr>
            <w:tcW w:w="850" w:type="dxa"/>
          </w:tcPr>
          <w:p w14:paraId="5A36154F" w14:textId="7BEC1EEF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gridSpan w:val="2"/>
          </w:tcPr>
          <w:p w14:paraId="67DC635E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Фотовыставка «Семь-Я»</w:t>
            </w:r>
          </w:p>
        </w:tc>
        <w:tc>
          <w:tcPr>
            <w:tcW w:w="5387" w:type="dxa"/>
            <w:gridSpan w:val="3"/>
            <w:vAlign w:val="center"/>
          </w:tcPr>
          <w:p w14:paraId="176FE63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3ADF338E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C37CE" w:rsidRPr="00B830D3" w14:paraId="1B3853E2" w14:textId="77777777" w:rsidTr="004F1C2D">
        <w:tc>
          <w:tcPr>
            <w:tcW w:w="850" w:type="dxa"/>
          </w:tcPr>
          <w:p w14:paraId="1512FD80" w14:textId="2C6BC2F1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gridSpan w:val="2"/>
          </w:tcPr>
          <w:p w14:paraId="1493C37C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священнослужителями социальной защиты для встречи с беременными женщинами в дни беременных</w:t>
            </w:r>
          </w:p>
        </w:tc>
        <w:tc>
          <w:tcPr>
            <w:tcW w:w="5387" w:type="dxa"/>
            <w:gridSpan w:val="3"/>
            <w:vAlign w:val="center"/>
          </w:tcPr>
          <w:p w14:paraId="59BE2018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Николая Чудотворца, п. Излучинск</w:t>
            </w:r>
          </w:p>
        </w:tc>
        <w:tc>
          <w:tcPr>
            <w:tcW w:w="2410" w:type="dxa"/>
            <w:vAlign w:val="center"/>
          </w:tcPr>
          <w:p w14:paraId="6DE22E3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07 апреля </w:t>
            </w:r>
          </w:p>
          <w:p w14:paraId="191379E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07 октября</w:t>
            </w:r>
          </w:p>
        </w:tc>
      </w:tr>
      <w:tr w:rsidR="00BC37CE" w:rsidRPr="00B830D3" w14:paraId="269413EA" w14:textId="77777777" w:rsidTr="004F1C2D">
        <w:tc>
          <w:tcPr>
            <w:tcW w:w="850" w:type="dxa"/>
          </w:tcPr>
          <w:p w14:paraId="5AF6CB15" w14:textId="3D2264CD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gridSpan w:val="2"/>
          </w:tcPr>
          <w:p w14:paraId="48D9D77E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Антиабортная акция, молебен о прекращении абортов</w:t>
            </w:r>
          </w:p>
        </w:tc>
        <w:tc>
          <w:tcPr>
            <w:tcW w:w="5387" w:type="dxa"/>
            <w:gridSpan w:val="3"/>
            <w:vAlign w:val="center"/>
          </w:tcPr>
          <w:p w14:paraId="1DCFD894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Николая Чудотворца, п. Излучинск</w:t>
            </w:r>
          </w:p>
        </w:tc>
        <w:tc>
          <w:tcPr>
            <w:tcW w:w="2410" w:type="dxa"/>
            <w:vAlign w:val="center"/>
          </w:tcPr>
          <w:p w14:paraId="49B457AB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01 июня</w:t>
            </w:r>
          </w:p>
        </w:tc>
      </w:tr>
      <w:tr w:rsidR="00BC37CE" w:rsidRPr="00B830D3" w14:paraId="71FC721B" w14:textId="77777777" w:rsidTr="004F1C2D">
        <w:tc>
          <w:tcPr>
            <w:tcW w:w="850" w:type="dxa"/>
          </w:tcPr>
          <w:p w14:paraId="19CCB4DA" w14:textId="6B81F0B9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gridSpan w:val="2"/>
          </w:tcPr>
          <w:p w14:paraId="5D42D58D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Фестиваль, посвященный Дню многодетной семьи в летнем воскресном лагере</w:t>
            </w:r>
          </w:p>
        </w:tc>
        <w:tc>
          <w:tcPr>
            <w:tcW w:w="5387" w:type="dxa"/>
            <w:gridSpan w:val="3"/>
          </w:tcPr>
          <w:p w14:paraId="009C9E5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прав. Иоанна Кронштадтского г. Радужный</w:t>
            </w:r>
          </w:p>
        </w:tc>
        <w:tc>
          <w:tcPr>
            <w:tcW w:w="2410" w:type="dxa"/>
            <w:vAlign w:val="center"/>
          </w:tcPr>
          <w:p w14:paraId="13745C0F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C37CE" w:rsidRPr="00B830D3" w14:paraId="7B6C7F98" w14:textId="77777777" w:rsidTr="004F1C2D">
        <w:tc>
          <w:tcPr>
            <w:tcW w:w="850" w:type="dxa"/>
          </w:tcPr>
          <w:p w14:paraId="7CB26629" w14:textId="72FCEAC1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gridSpan w:val="2"/>
          </w:tcPr>
          <w:p w14:paraId="63062E26" w14:textId="77777777" w:rsidR="00BC37CE" w:rsidRPr="001E43AA" w:rsidRDefault="00BC37CE" w:rsidP="00BC3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«Семьи Радужного»</w:t>
            </w:r>
          </w:p>
        </w:tc>
        <w:tc>
          <w:tcPr>
            <w:tcW w:w="5387" w:type="dxa"/>
            <w:gridSpan w:val="3"/>
          </w:tcPr>
          <w:p w14:paraId="7F25605C" w14:textId="77777777" w:rsidR="00BC37CE" w:rsidRPr="001E43AA" w:rsidRDefault="00BC37CE" w:rsidP="00BC37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прав. Иоанна Кронштадтского г. Радужный</w:t>
            </w:r>
          </w:p>
        </w:tc>
        <w:tc>
          <w:tcPr>
            <w:tcW w:w="2410" w:type="dxa"/>
            <w:vAlign w:val="center"/>
          </w:tcPr>
          <w:p w14:paraId="57EEB397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C37CE" w:rsidRPr="00B830D3" w14:paraId="3342FD0B" w14:textId="77777777" w:rsidTr="004F1C2D">
        <w:trPr>
          <w:trHeight w:val="900"/>
        </w:trPr>
        <w:tc>
          <w:tcPr>
            <w:tcW w:w="850" w:type="dxa"/>
          </w:tcPr>
          <w:p w14:paraId="0C67DEF6" w14:textId="6BC6F090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gridSpan w:val="2"/>
          </w:tcPr>
          <w:p w14:paraId="07E136D9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Викторина ко Дню семьи, любви и верности</w:t>
            </w:r>
          </w:p>
        </w:tc>
        <w:tc>
          <w:tcPr>
            <w:tcW w:w="5387" w:type="dxa"/>
            <w:gridSpan w:val="3"/>
          </w:tcPr>
          <w:p w14:paraId="6E4E1477" w14:textId="77777777" w:rsidR="00BC37CE" w:rsidRPr="001E43AA" w:rsidRDefault="00BC37CE" w:rsidP="00BC37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44740DD2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C37CE" w:rsidRPr="00B830D3" w14:paraId="5751D16E" w14:textId="77777777" w:rsidTr="004F1C2D">
        <w:tc>
          <w:tcPr>
            <w:tcW w:w="850" w:type="dxa"/>
          </w:tcPr>
          <w:p w14:paraId="2BF25AFA" w14:textId="4A07A74B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gridSpan w:val="2"/>
          </w:tcPr>
          <w:p w14:paraId="0B98E358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Детский конкурс рисунков на асфальте «Моя семья»</w:t>
            </w:r>
          </w:p>
        </w:tc>
        <w:tc>
          <w:tcPr>
            <w:tcW w:w="5387" w:type="dxa"/>
            <w:gridSpan w:val="3"/>
          </w:tcPr>
          <w:p w14:paraId="220C8245" w14:textId="77777777" w:rsidR="00BC37CE" w:rsidRPr="001E43AA" w:rsidRDefault="00BC37CE" w:rsidP="00BC37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54EE5C25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C37CE" w:rsidRPr="00B830D3" w14:paraId="0BFEA167" w14:textId="77777777" w:rsidTr="004F1C2D">
        <w:tc>
          <w:tcPr>
            <w:tcW w:w="850" w:type="dxa"/>
          </w:tcPr>
          <w:p w14:paraId="78DC4891" w14:textId="22A9C024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gridSpan w:val="2"/>
          </w:tcPr>
          <w:p w14:paraId="35D8DA30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Венчание </w:t>
            </w:r>
            <w:proofErr w:type="gramStart"/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</w:t>
            </w:r>
            <w:proofErr w:type="gramEnd"/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вступающих в брак в дни памяти святых Петра и Февронии Муромских</w:t>
            </w:r>
          </w:p>
        </w:tc>
        <w:tc>
          <w:tcPr>
            <w:tcW w:w="5387" w:type="dxa"/>
            <w:gridSpan w:val="3"/>
            <w:vAlign w:val="center"/>
          </w:tcPr>
          <w:p w14:paraId="6F98B116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Николая Чудотворца, п. Излучинск</w:t>
            </w:r>
          </w:p>
        </w:tc>
        <w:tc>
          <w:tcPr>
            <w:tcW w:w="2410" w:type="dxa"/>
            <w:vAlign w:val="center"/>
          </w:tcPr>
          <w:p w14:paraId="4FCE845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08 июля</w:t>
            </w:r>
          </w:p>
          <w:p w14:paraId="40B8C8D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19 сентября</w:t>
            </w:r>
          </w:p>
        </w:tc>
      </w:tr>
      <w:tr w:rsidR="00BC37CE" w:rsidRPr="00B830D3" w14:paraId="16CB6E00" w14:textId="77777777" w:rsidTr="004F1C2D">
        <w:trPr>
          <w:trHeight w:val="1314"/>
        </w:trPr>
        <w:tc>
          <w:tcPr>
            <w:tcW w:w="850" w:type="dxa"/>
          </w:tcPr>
          <w:p w14:paraId="42829B19" w14:textId="653CDB06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670" w:type="dxa"/>
            <w:gridSpan w:val="2"/>
          </w:tcPr>
          <w:p w14:paraId="2784EE24" w14:textId="77777777" w:rsidR="00BC37CE" w:rsidRPr="001E43AA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Акция «Большая семья – это здорово!» </w:t>
            </w:r>
          </w:p>
        </w:tc>
        <w:tc>
          <w:tcPr>
            <w:tcW w:w="5387" w:type="dxa"/>
            <w:gridSpan w:val="3"/>
            <w:vAlign w:val="center"/>
          </w:tcPr>
          <w:p w14:paraId="62503618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св. прав. Иоанна Кронштадтского г. Радужный</w:t>
            </w:r>
          </w:p>
        </w:tc>
        <w:tc>
          <w:tcPr>
            <w:tcW w:w="2410" w:type="dxa"/>
            <w:vAlign w:val="center"/>
          </w:tcPr>
          <w:p w14:paraId="3A38240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</w:tr>
      <w:tr w:rsidR="00BC37CE" w:rsidRPr="00B830D3" w14:paraId="4657B409" w14:textId="77777777" w:rsidTr="004F1C2D">
        <w:tc>
          <w:tcPr>
            <w:tcW w:w="850" w:type="dxa"/>
          </w:tcPr>
          <w:p w14:paraId="1547ABBA" w14:textId="6AAB6CFD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gridSpan w:val="2"/>
          </w:tcPr>
          <w:p w14:paraId="7993BB1C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ОСЕНИНЫ - семейный праздник урожая</w:t>
            </w:r>
          </w:p>
        </w:tc>
        <w:tc>
          <w:tcPr>
            <w:tcW w:w="5387" w:type="dxa"/>
            <w:gridSpan w:val="3"/>
          </w:tcPr>
          <w:p w14:paraId="077A4125" w14:textId="77777777" w:rsidR="00BC37CE" w:rsidRPr="001E43AA" w:rsidRDefault="00BC37CE" w:rsidP="00BC37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7821DE3D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C37CE" w:rsidRPr="00B830D3" w14:paraId="1F60F035" w14:textId="77777777" w:rsidTr="004F1C2D">
        <w:trPr>
          <w:trHeight w:val="565"/>
        </w:trPr>
        <w:tc>
          <w:tcPr>
            <w:tcW w:w="850" w:type="dxa"/>
          </w:tcPr>
          <w:p w14:paraId="2DA28A13" w14:textId="4D8110C2" w:rsidR="00BC37CE" w:rsidRPr="001E43AA" w:rsidRDefault="001E43AA" w:rsidP="001E43A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gridSpan w:val="2"/>
          </w:tcPr>
          <w:p w14:paraId="4F97B559" w14:textId="77777777" w:rsidR="00BC37CE" w:rsidRPr="001E43AA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настоятеля по семейному воспитанию детей «Православный взгляд»</w:t>
            </w:r>
          </w:p>
        </w:tc>
        <w:tc>
          <w:tcPr>
            <w:tcW w:w="5387" w:type="dxa"/>
            <w:gridSpan w:val="3"/>
          </w:tcPr>
          <w:p w14:paraId="5E9D8BDD" w14:textId="77777777" w:rsidR="00BC37CE" w:rsidRPr="001E43AA" w:rsidRDefault="00BC37CE" w:rsidP="00BC37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Настоятель храма Вмч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и Цел. Пантелеимона г. Нижневартовск</w:t>
            </w:r>
          </w:p>
        </w:tc>
        <w:tc>
          <w:tcPr>
            <w:tcW w:w="2410" w:type="dxa"/>
            <w:vAlign w:val="center"/>
          </w:tcPr>
          <w:p w14:paraId="5D0B8E5A" w14:textId="77777777" w:rsidR="00BC37CE" w:rsidRPr="001E43AA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C37CE" w:rsidRPr="00B830D3" w14:paraId="2E61A06B" w14:textId="77777777" w:rsidTr="004F1C2D">
        <w:trPr>
          <w:trHeight w:val="476"/>
        </w:trPr>
        <w:tc>
          <w:tcPr>
            <w:tcW w:w="14317" w:type="dxa"/>
            <w:gridSpan w:val="7"/>
            <w:shd w:val="clear" w:color="auto" w:fill="auto"/>
          </w:tcPr>
          <w:p w14:paraId="78CB67FF" w14:textId="1E7BA63E" w:rsidR="00BC37CE" w:rsidRPr="00BC37CE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43AA">
              <w:rPr>
                <w:rFonts w:ascii="Times New Roman" w:hAnsi="Times New Roman"/>
                <w:b/>
                <w:sz w:val="32"/>
              </w:rPr>
              <w:t>НИЖНЕВАРТОВСКОЕ ГОРОДСКОЕ БЛАГОЧИНИЕ</w:t>
            </w:r>
          </w:p>
        </w:tc>
      </w:tr>
      <w:tr w:rsidR="00BC37CE" w:rsidRPr="00BC37CE" w14:paraId="35BCC133" w14:textId="77777777" w:rsidTr="004F1C2D">
        <w:tc>
          <w:tcPr>
            <w:tcW w:w="14317" w:type="dxa"/>
            <w:gridSpan w:val="7"/>
          </w:tcPr>
          <w:p w14:paraId="004D6F8A" w14:textId="08FB6757" w:rsidR="00BC37CE" w:rsidRPr="007742D9" w:rsidRDefault="001E43AA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Храм Рождества Христова</w:t>
            </w:r>
          </w:p>
        </w:tc>
      </w:tr>
      <w:tr w:rsidR="00BC37CE" w:rsidRPr="00BC37CE" w14:paraId="0C11DFA5" w14:textId="77777777" w:rsidTr="004F1C2D">
        <w:tc>
          <w:tcPr>
            <w:tcW w:w="991" w:type="dxa"/>
            <w:gridSpan w:val="2"/>
          </w:tcPr>
          <w:p w14:paraId="254C809F" w14:textId="1B83929F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02EF1361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Интеллектуальный семейный конкурс «Сто к одному»</w:t>
            </w:r>
          </w:p>
        </w:tc>
        <w:tc>
          <w:tcPr>
            <w:tcW w:w="5387" w:type="dxa"/>
            <w:gridSpan w:val="3"/>
          </w:tcPr>
          <w:p w14:paraId="28C72BE2" w14:textId="77E00C0D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Духовно-просветительского центра «Православушка».</w:t>
            </w:r>
          </w:p>
        </w:tc>
        <w:tc>
          <w:tcPr>
            <w:tcW w:w="2410" w:type="dxa"/>
          </w:tcPr>
          <w:p w14:paraId="7BEB470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марта</w:t>
            </w:r>
          </w:p>
        </w:tc>
      </w:tr>
      <w:tr w:rsidR="00BC37CE" w:rsidRPr="00BC37CE" w14:paraId="6EE02CCD" w14:textId="77777777" w:rsidTr="004F1C2D">
        <w:tc>
          <w:tcPr>
            <w:tcW w:w="991" w:type="dxa"/>
            <w:gridSpan w:val="2"/>
          </w:tcPr>
          <w:p w14:paraId="24BD84A6" w14:textId="56487CFA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7A1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Международный день семьи. Лекция «семейные ценности».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E5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Настоятель Прихода.</w:t>
            </w:r>
          </w:p>
          <w:p w14:paraId="34619C70" w14:textId="684DBE3A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 xml:space="preserve">Ответственный по работе с молодежью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8A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17 мая</w:t>
            </w:r>
          </w:p>
        </w:tc>
      </w:tr>
      <w:tr w:rsidR="00BC37CE" w:rsidRPr="00BC37CE" w14:paraId="4BE36ED9" w14:textId="77777777" w:rsidTr="004F1C2D">
        <w:tc>
          <w:tcPr>
            <w:tcW w:w="991" w:type="dxa"/>
            <w:gridSpan w:val="2"/>
          </w:tcPr>
          <w:p w14:paraId="29239C66" w14:textId="35EF6E7E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5633CC7F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 «Семейные традиции»</w:t>
            </w:r>
          </w:p>
        </w:tc>
        <w:tc>
          <w:tcPr>
            <w:tcW w:w="5387" w:type="dxa"/>
            <w:gridSpan w:val="3"/>
            <w:vAlign w:val="center"/>
          </w:tcPr>
          <w:p w14:paraId="1C38FD0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Руководитель Духовно-просветительского центра «Православушка», Соснина М.В.</w:t>
            </w:r>
          </w:p>
        </w:tc>
        <w:tc>
          <w:tcPr>
            <w:tcW w:w="2410" w:type="dxa"/>
            <w:vAlign w:val="center"/>
          </w:tcPr>
          <w:p w14:paraId="514ED32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июля</w:t>
            </w:r>
          </w:p>
          <w:p w14:paraId="5808279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7CE" w:rsidRPr="00BC37CE" w14:paraId="148FF68A" w14:textId="77777777" w:rsidTr="004F1C2D">
        <w:tc>
          <w:tcPr>
            <w:tcW w:w="991" w:type="dxa"/>
            <w:gridSpan w:val="2"/>
          </w:tcPr>
          <w:p w14:paraId="6F204E00" w14:textId="3D6EB24A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14:paraId="455D47AB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День семьи, любви и верности. Божественная Литургия</w:t>
            </w:r>
          </w:p>
          <w:p w14:paraId="269333BA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Акафист святым, встреча с семьями.</w:t>
            </w:r>
          </w:p>
        </w:tc>
        <w:tc>
          <w:tcPr>
            <w:tcW w:w="5387" w:type="dxa"/>
            <w:gridSpan w:val="3"/>
            <w:vAlign w:val="center"/>
          </w:tcPr>
          <w:p w14:paraId="783440C8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Настоятель Прихода.</w:t>
            </w:r>
          </w:p>
          <w:p w14:paraId="07A62D2C" w14:textId="35744F1B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Ответственный по работе с молодежью</w:t>
            </w:r>
          </w:p>
        </w:tc>
        <w:tc>
          <w:tcPr>
            <w:tcW w:w="2410" w:type="dxa"/>
            <w:vAlign w:val="center"/>
          </w:tcPr>
          <w:p w14:paraId="0D1FB5D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2DA61BC1" w14:textId="77777777" w:rsidTr="004F1C2D">
        <w:tc>
          <w:tcPr>
            <w:tcW w:w="991" w:type="dxa"/>
            <w:gridSpan w:val="2"/>
          </w:tcPr>
          <w:p w14:paraId="71F1C227" w14:textId="5ABA848B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14:paraId="62B250F2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проповеди, посвященные семейным ценностям</w:t>
            </w:r>
          </w:p>
        </w:tc>
        <w:tc>
          <w:tcPr>
            <w:tcW w:w="5387" w:type="dxa"/>
            <w:gridSpan w:val="3"/>
            <w:vAlign w:val="center"/>
          </w:tcPr>
          <w:p w14:paraId="6DD83AA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1B4E808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воскресные и праздничные дни</w:t>
            </w:r>
          </w:p>
        </w:tc>
      </w:tr>
      <w:tr w:rsidR="00BC37CE" w:rsidRPr="00BC37CE" w14:paraId="1AAEFF89" w14:textId="77777777" w:rsidTr="004F1C2D">
        <w:tc>
          <w:tcPr>
            <w:tcW w:w="991" w:type="dxa"/>
            <w:gridSpan w:val="2"/>
          </w:tcPr>
          <w:p w14:paraId="58838AFC" w14:textId="407BA329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14:paraId="4977D78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«Счастливая Семья с Богом»</w:t>
            </w:r>
          </w:p>
          <w:p w14:paraId="1593A0FF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семей прихожан на территории храма</w:t>
            </w:r>
          </w:p>
        </w:tc>
        <w:tc>
          <w:tcPr>
            <w:tcW w:w="5387" w:type="dxa"/>
            <w:gridSpan w:val="3"/>
            <w:vAlign w:val="center"/>
          </w:tcPr>
          <w:p w14:paraId="5B941965" w14:textId="2F1E38C3" w:rsidR="00CE1A97" w:rsidRPr="007742D9" w:rsidRDefault="00BC37CE" w:rsidP="00CE1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Руководитель Духовно-просветительского центра «Православушка»</w:t>
            </w:r>
          </w:p>
          <w:p w14:paraId="5B9F31D3" w14:textId="0987ABE3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05474858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сентября</w:t>
            </w:r>
          </w:p>
        </w:tc>
      </w:tr>
      <w:tr w:rsidR="00BC37CE" w:rsidRPr="00BC37CE" w14:paraId="588E6DD2" w14:textId="77777777" w:rsidTr="004F1C2D">
        <w:tc>
          <w:tcPr>
            <w:tcW w:w="991" w:type="dxa"/>
            <w:gridSpan w:val="2"/>
          </w:tcPr>
          <w:p w14:paraId="468DDAA6" w14:textId="622F2D7D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EC4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День памяти блгв. кн. Петра и Февронии</w:t>
            </w:r>
          </w:p>
          <w:p w14:paraId="5719B496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Беседа «Семья, любовь, дети».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C11A" w14:textId="75BE5284" w:rsidR="00BC37CE" w:rsidRPr="007742D9" w:rsidRDefault="00CE1A97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Ответственный по работе с молодежью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76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13 сентября</w:t>
            </w:r>
          </w:p>
        </w:tc>
      </w:tr>
      <w:tr w:rsidR="00BC37CE" w:rsidRPr="00BC37CE" w14:paraId="13D9703B" w14:textId="77777777" w:rsidTr="004F1C2D">
        <w:tc>
          <w:tcPr>
            <w:tcW w:w="991" w:type="dxa"/>
            <w:gridSpan w:val="2"/>
          </w:tcPr>
          <w:p w14:paraId="6B17E4FB" w14:textId="46F10D32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</w:tcPr>
          <w:p w14:paraId="0EB86D4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Цикл бесед «Основы православной семьи». </w:t>
            </w:r>
          </w:p>
          <w:p w14:paraId="54449BC0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Темы: «Таинство Венчания», «Семья – малая Церковь», «Распределение ролей в 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семье», «Воспитание детей в вере», «Преодоление семейных конфликтов»</w:t>
            </w:r>
          </w:p>
        </w:tc>
        <w:tc>
          <w:tcPr>
            <w:tcW w:w="5387" w:type="dxa"/>
            <w:gridSpan w:val="3"/>
            <w:vAlign w:val="center"/>
          </w:tcPr>
          <w:p w14:paraId="6717EA9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Настоятель храма</w:t>
            </w:r>
          </w:p>
        </w:tc>
        <w:tc>
          <w:tcPr>
            <w:tcW w:w="2410" w:type="dxa"/>
            <w:vAlign w:val="center"/>
          </w:tcPr>
          <w:p w14:paraId="1B908F62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BC37CE" w:rsidRPr="00BC37CE" w14:paraId="21C88BDF" w14:textId="77777777" w:rsidTr="004F1C2D">
        <w:tc>
          <w:tcPr>
            <w:tcW w:w="991" w:type="dxa"/>
            <w:gridSpan w:val="2"/>
          </w:tcPr>
          <w:p w14:paraId="17B341CE" w14:textId="28940983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9" w:type="dxa"/>
          </w:tcPr>
          <w:p w14:paraId="52F0426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Семейный кинотеатр, просмотр и обсуждение тематических фильмом </w:t>
            </w:r>
          </w:p>
        </w:tc>
        <w:tc>
          <w:tcPr>
            <w:tcW w:w="5387" w:type="dxa"/>
            <w:gridSpan w:val="3"/>
            <w:vAlign w:val="center"/>
          </w:tcPr>
          <w:p w14:paraId="6630E0C1" w14:textId="2D729426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Руководитель Духовно-просветительского центра «Православушка»</w:t>
            </w:r>
          </w:p>
        </w:tc>
        <w:tc>
          <w:tcPr>
            <w:tcW w:w="2410" w:type="dxa"/>
            <w:vAlign w:val="center"/>
          </w:tcPr>
          <w:p w14:paraId="7C2B3CC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BC37CE" w:rsidRPr="00BC37CE" w14:paraId="2CFDC38E" w14:textId="77777777" w:rsidTr="004F1C2D">
        <w:tc>
          <w:tcPr>
            <w:tcW w:w="991" w:type="dxa"/>
            <w:gridSpan w:val="2"/>
          </w:tcPr>
          <w:p w14:paraId="25AAA62E" w14:textId="523DB1F8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9" w:type="dxa"/>
          </w:tcPr>
          <w:p w14:paraId="1EB6071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конкурс рисунков среди образовательных учреждений города всех уровней и воскресных школ благочиния «Моя семья».</w:t>
            </w:r>
          </w:p>
        </w:tc>
        <w:tc>
          <w:tcPr>
            <w:tcW w:w="5387" w:type="dxa"/>
            <w:gridSpan w:val="3"/>
            <w:vAlign w:val="center"/>
          </w:tcPr>
          <w:p w14:paraId="483A7856" w14:textId="1FAA3B1E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Отдела образования и катехизации Нижневартовского городского благочиния </w:t>
            </w:r>
          </w:p>
        </w:tc>
        <w:tc>
          <w:tcPr>
            <w:tcW w:w="2410" w:type="dxa"/>
            <w:vAlign w:val="center"/>
          </w:tcPr>
          <w:p w14:paraId="06274E9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BC37CE" w:rsidRPr="00BC37CE" w14:paraId="56A719DC" w14:textId="77777777" w:rsidTr="004F1C2D">
        <w:tc>
          <w:tcPr>
            <w:tcW w:w="991" w:type="dxa"/>
            <w:gridSpan w:val="2"/>
          </w:tcPr>
          <w:p w14:paraId="1E43DEE0" w14:textId="23E14698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9" w:type="dxa"/>
          </w:tcPr>
          <w:p w14:paraId="2CCA0B5F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публикация материалов по истории семей дореволюционного духовенства (священнические династии)</w:t>
            </w:r>
          </w:p>
        </w:tc>
        <w:tc>
          <w:tcPr>
            <w:tcW w:w="5387" w:type="dxa"/>
            <w:gridSpan w:val="3"/>
            <w:vAlign w:val="center"/>
          </w:tcPr>
          <w:p w14:paraId="5E2306BD" w14:textId="0D179063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Отдела образования и катехизации Нижневартовского городского благочиния </w:t>
            </w:r>
          </w:p>
        </w:tc>
        <w:tc>
          <w:tcPr>
            <w:tcW w:w="2410" w:type="dxa"/>
            <w:vAlign w:val="center"/>
          </w:tcPr>
          <w:p w14:paraId="00C66897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75C6DA5E" w14:textId="77777777" w:rsidTr="004F1C2D">
        <w:tc>
          <w:tcPr>
            <w:tcW w:w="991" w:type="dxa"/>
            <w:gridSpan w:val="2"/>
          </w:tcPr>
          <w:p w14:paraId="6397DED1" w14:textId="145E0459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9" w:type="dxa"/>
          </w:tcPr>
          <w:p w14:paraId="544BF1AF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Лекторий с приглашенными специалистами: Православный семейный психолог: «Диалог в семье», «Кризисы семейной жизни», «Воспитание без крика»; Православный врач-педиатр или акушер-гинеколог: «Здоровье молодой семьи»; </w:t>
            </w:r>
          </w:p>
          <w:p w14:paraId="0083A6C9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Православный педагог: «Раннее развитие: традиционные и современные подходы».</w:t>
            </w:r>
          </w:p>
        </w:tc>
        <w:tc>
          <w:tcPr>
            <w:tcW w:w="5387" w:type="dxa"/>
            <w:gridSpan w:val="3"/>
            <w:vAlign w:val="center"/>
          </w:tcPr>
          <w:p w14:paraId="55A2293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4912EAC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4A48B0CB" w14:textId="77777777" w:rsidTr="004F1C2D">
        <w:tc>
          <w:tcPr>
            <w:tcW w:w="991" w:type="dxa"/>
            <w:gridSpan w:val="2"/>
          </w:tcPr>
          <w:p w14:paraId="68B439D0" w14:textId="75D9769D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9" w:type="dxa"/>
          </w:tcPr>
          <w:p w14:paraId="651ACF88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Практикумы и мастер-классы с приглашенными специалистами: «Домашние традиции своими руками», «Совместное чтение с детьми»</w:t>
            </w:r>
          </w:p>
        </w:tc>
        <w:tc>
          <w:tcPr>
            <w:tcW w:w="5387" w:type="dxa"/>
            <w:gridSpan w:val="3"/>
            <w:vAlign w:val="center"/>
          </w:tcPr>
          <w:p w14:paraId="50986E9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02D897EA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22C93871" w14:textId="77777777" w:rsidTr="004F1C2D">
        <w:tc>
          <w:tcPr>
            <w:tcW w:w="991" w:type="dxa"/>
            <w:gridSpan w:val="2"/>
          </w:tcPr>
          <w:p w14:paraId="61B32BD8" w14:textId="32A84C4A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9" w:type="dxa"/>
          </w:tcPr>
          <w:p w14:paraId="31A5F4F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«Клуба молодой семьи» на базе Прихода для регулярных встреч</w:t>
            </w:r>
          </w:p>
        </w:tc>
        <w:tc>
          <w:tcPr>
            <w:tcW w:w="5387" w:type="dxa"/>
            <w:gridSpan w:val="3"/>
            <w:vAlign w:val="center"/>
          </w:tcPr>
          <w:p w14:paraId="46B41028" w14:textId="2764344D" w:rsidR="00BC37CE" w:rsidRPr="007742D9" w:rsidRDefault="00CE1A97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val="ru" w:eastAsia="ru-RU"/>
              </w:rPr>
              <w:t>Ответственный по работе с молодежью</w:t>
            </w:r>
          </w:p>
        </w:tc>
        <w:tc>
          <w:tcPr>
            <w:tcW w:w="2410" w:type="dxa"/>
            <w:vAlign w:val="center"/>
          </w:tcPr>
          <w:p w14:paraId="04DCB99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320A02AE" w14:textId="77777777" w:rsidTr="004F1C2D">
        <w:tc>
          <w:tcPr>
            <w:tcW w:w="991" w:type="dxa"/>
            <w:gridSpan w:val="2"/>
          </w:tcPr>
          <w:p w14:paraId="1C870552" w14:textId="7D83720B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9" w:type="dxa"/>
          </w:tcPr>
          <w:p w14:paraId="02E3CC19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Семейные праздники и гуляния: Масленица, Пасхальные праздники, День семьи, любви и верности, Рождественские встречи</w:t>
            </w:r>
          </w:p>
        </w:tc>
        <w:tc>
          <w:tcPr>
            <w:tcW w:w="5387" w:type="dxa"/>
            <w:gridSpan w:val="3"/>
            <w:vAlign w:val="center"/>
          </w:tcPr>
          <w:p w14:paraId="78197C1F" w14:textId="23491E97" w:rsidR="00CE1A97" w:rsidRPr="007742D9" w:rsidRDefault="00BC37CE" w:rsidP="00CE1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Руководитель Духовно-просветительского центра «Православушка»</w:t>
            </w:r>
          </w:p>
          <w:p w14:paraId="04BBB571" w14:textId="4A374065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302C642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12D2518A" w14:textId="77777777" w:rsidTr="004F1C2D">
        <w:tc>
          <w:tcPr>
            <w:tcW w:w="991" w:type="dxa"/>
            <w:gridSpan w:val="2"/>
          </w:tcPr>
          <w:p w14:paraId="4515ABFF" w14:textId="36BB14EB" w:rsidR="00BC37CE" w:rsidRPr="007742D9" w:rsidRDefault="007742D9" w:rsidP="001E43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529" w:type="dxa"/>
          </w:tcPr>
          <w:p w14:paraId="6B7426D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Совместные паломнические поездки по святым местам</w:t>
            </w:r>
          </w:p>
        </w:tc>
        <w:tc>
          <w:tcPr>
            <w:tcW w:w="5387" w:type="dxa"/>
            <w:gridSpan w:val="3"/>
            <w:vAlign w:val="center"/>
          </w:tcPr>
          <w:p w14:paraId="62039BDD" w14:textId="4B9BBC44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Руководитель Духовно-просветительского центра «Православушка»</w:t>
            </w:r>
          </w:p>
        </w:tc>
        <w:tc>
          <w:tcPr>
            <w:tcW w:w="2410" w:type="dxa"/>
            <w:vAlign w:val="center"/>
          </w:tcPr>
          <w:p w14:paraId="3F7F545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211AC580" w14:textId="77777777" w:rsidTr="004F1C2D">
        <w:tc>
          <w:tcPr>
            <w:tcW w:w="991" w:type="dxa"/>
            <w:gridSpan w:val="2"/>
          </w:tcPr>
          <w:p w14:paraId="298ED1C2" w14:textId="421E5E34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9" w:type="dxa"/>
          </w:tcPr>
          <w:p w14:paraId="6711C2E9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Акции милосердия: Сбор помощи для многодетных и нуждающихся семей</w:t>
            </w:r>
          </w:p>
        </w:tc>
        <w:tc>
          <w:tcPr>
            <w:tcW w:w="5387" w:type="dxa"/>
            <w:gridSpan w:val="3"/>
            <w:vAlign w:val="center"/>
          </w:tcPr>
          <w:p w14:paraId="2F6F50C4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5C7A4D2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года.</w:t>
            </w:r>
          </w:p>
          <w:p w14:paraId="5AEF158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Рождество Христово, Пасха</w:t>
            </w:r>
          </w:p>
        </w:tc>
      </w:tr>
      <w:tr w:rsidR="00BC37CE" w:rsidRPr="00BC37CE" w14:paraId="28A2C51E" w14:textId="77777777" w:rsidTr="004F1C2D">
        <w:tc>
          <w:tcPr>
            <w:tcW w:w="991" w:type="dxa"/>
            <w:gridSpan w:val="2"/>
          </w:tcPr>
          <w:p w14:paraId="1B177BF8" w14:textId="6F9496A0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29" w:type="dxa"/>
          </w:tcPr>
          <w:p w14:paraId="6EFBA2F8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Благочиннический Фестиваль молодых семей: Творческие выступления, выставка семейных поделок, тематические матер-классы, награждение активных участников</w:t>
            </w:r>
          </w:p>
        </w:tc>
        <w:tc>
          <w:tcPr>
            <w:tcW w:w="5387" w:type="dxa"/>
            <w:gridSpan w:val="3"/>
            <w:vAlign w:val="center"/>
          </w:tcPr>
          <w:p w14:paraId="46A8080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социального служения и церковной благотворительности Нижневартовского городского благочиния с Сестричеством милосердия в честь Святых Космы и Дамиана Асийских.</w:t>
            </w:r>
          </w:p>
          <w:p w14:paraId="374962E4" w14:textId="30926215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56396F4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рамках благотворительного мероприятии «День благотворительности и милосердия "Белый цветок"</w:t>
            </w:r>
          </w:p>
        </w:tc>
      </w:tr>
      <w:tr w:rsidR="00BC37CE" w:rsidRPr="00BC37CE" w14:paraId="33A8FE4C" w14:textId="77777777" w:rsidTr="004F1C2D">
        <w:tc>
          <w:tcPr>
            <w:tcW w:w="14317" w:type="dxa"/>
            <w:gridSpan w:val="7"/>
          </w:tcPr>
          <w:p w14:paraId="0C51A80F" w14:textId="2FB81F77" w:rsidR="00BC37CE" w:rsidRPr="007742D9" w:rsidRDefault="00BC37CE" w:rsidP="007742D9">
            <w:pPr>
              <w:spacing w:after="0" w:line="240" w:lineRule="auto"/>
              <w:ind w:left="176" w:firstLine="33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Храм Блаженной Матроны Московской</w:t>
            </w:r>
          </w:p>
        </w:tc>
      </w:tr>
      <w:tr w:rsidR="00BC37CE" w:rsidRPr="00BC37CE" w14:paraId="4947B260" w14:textId="77777777" w:rsidTr="004F1C2D">
        <w:tc>
          <w:tcPr>
            <w:tcW w:w="991" w:type="dxa"/>
            <w:gridSpan w:val="2"/>
          </w:tcPr>
          <w:p w14:paraId="753081F2" w14:textId="32636E5D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709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Торжественное празднование Дня семьи, любви и верности:</w:t>
            </w:r>
          </w:p>
          <w:p w14:paraId="5E446380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Праздничная Литургия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208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AEE4F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0B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BF05A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BC37CE" w:rsidRPr="00BC37CE" w14:paraId="431D9993" w14:textId="77777777" w:rsidTr="004F1C2D">
        <w:tc>
          <w:tcPr>
            <w:tcW w:w="991" w:type="dxa"/>
            <w:gridSpan w:val="2"/>
          </w:tcPr>
          <w:p w14:paraId="5E92F240" w14:textId="2B8DB18A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3C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День семьи, любви и верности. Семейный праздник на приходе.</w:t>
            </w:r>
          </w:p>
          <w:p w14:paraId="176580B9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Чаепитье для всех семей.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467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37D9E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3004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2ED7E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BC37CE" w:rsidRPr="00BC37CE" w14:paraId="13630DA3" w14:textId="77777777" w:rsidTr="004F1C2D">
        <w:tc>
          <w:tcPr>
            <w:tcW w:w="991" w:type="dxa"/>
            <w:gridSpan w:val="2"/>
          </w:tcPr>
          <w:p w14:paraId="61998287" w14:textId="75E0C71B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4FC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Праздничное выступление приглашенных музыкальных коллективов, на территории храма.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F9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C8A5C1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1D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EAD10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BC37CE" w:rsidRPr="00BC37CE" w14:paraId="596E3155" w14:textId="77777777" w:rsidTr="004F1C2D">
        <w:tc>
          <w:tcPr>
            <w:tcW w:w="991" w:type="dxa"/>
            <w:gridSpan w:val="2"/>
          </w:tcPr>
          <w:p w14:paraId="5A0EE0E2" w14:textId="4B435E0E" w:rsidR="00BC37CE" w:rsidRPr="007742D9" w:rsidRDefault="007742D9" w:rsidP="007742D9">
            <w:pPr>
              <w:spacing w:after="0" w:line="240" w:lineRule="auto"/>
              <w:ind w:left="176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090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«Счастливая Семья с Богом»</w:t>
            </w:r>
          </w:p>
          <w:p w14:paraId="3CABDB5A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Совместное памятное фото многодетных семей и прихожан на территории храма.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78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2FB02A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  <w:p w14:paraId="32A090E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95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B6808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BC37CE" w:rsidRPr="00BC37CE" w14:paraId="3E0CB7D7" w14:textId="77777777" w:rsidTr="004F1C2D">
        <w:tc>
          <w:tcPr>
            <w:tcW w:w="991" w:type="dxa"/>
            <w:gridSpan w:val="2"/>
          </w:tcPr>
          <w:p w14:paraId="736765BD" w14:textId="727C13AD" w:rsidR="00BC37CE" w:rsidRPr="007742D9" w:rsidRDefault="007742D9" w:rsidP="007742D9">
            <w:pPr>
              <w:spacing w:after="0" w:line="240" w:lineRule="auto"/>
              <w:ind w:left="176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806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«Счастливая Семья с Богом».</w:t>
            </w:r>
          </w:p>
          <w:p w14:paraId="6655DB77" w14:textId="77777777" w:rsidR="00BC37CE" w:rsidRPr="007742D9" w:rsidRDefault="00BC37CE" w:rsidP="00BC3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Фотовыставка семей прихожан.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38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18E0C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  <w:p w14:paraId="4673C50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0C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3EA35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BC37CE" w:rsidRPr="00BC37CE" w14:paraId="2CB537BE" w14:textId="77777777" w:rsidTr="004F1C2D">
        <w:tc>
          <w:tcPr>
            <w:tcW w:w="991" w:type="dxa"/>
            <w:gridSpan w:val="2"/>
          </w:tcPr>
          <w:p w14:paraId="08F58348" w14:textId="1D0BD6D3" w:rsidR="00BC37CE" w:rsidRPr="007742D9" w:rsidRDefault="007742D9" w:rsidP="007742D9">
            <w:pPr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24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День православной молодежи. Лекции «Семья-малая-Церковь»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4F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22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февраля</w:t>
            </w:r>
          </w:p>
        </w:tc>
      </w:tr>
      <w:tr w:rsidR="00BC37CE" w:rsidRPr="00BC37CE" w14:paraId="47F99861" w14:textId="77777777" w:rsidTr="004F1C2D">
        <w:tc>
          <w:tcPr>
            <w:tcW w:w="14317" w:type="dxa"/>
            <w:gridSpan w:val="7"/>
          </w:tcPr>
          <w:p w14:paraId="08DE01D9" w14:textId="459BEE2C" w:rsidR="00BC37CE" w:rsidRPr="007742D9" w:rsidRDefault="00BC37CE" w:rsidP="001E43A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  <w:t>Храм благоверного князя Александра Невского</w:t>
            </w:r>
          </w:p>
        </w:tc>
      </w:tr>
      <w:tr w:rsidR="00BC37CE" w:rsidRPr="00BC37CE" w14:paraId="38E0934B" w14:textId="77777777" w:rsidTr="004F1C2D">
        <w:tc>
          <w:tcPr>
            <w:tcW w:w="991" w:type="dxa"/>
            <w:gridSpan w:val="2"/>
          </w:tcPr>
          <w:p w14:paraId="4D57A411" w14:textId="335EDD3F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9" w:type="dxa"/>
          </w:tcPr>
          <w:p w14:paraId="363E106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православной молодежи. Лекция «Традиционный православный уклад в современном семье».</w:t>
            </w:r>
          </w:p>
          <w:p w14:paraId="0608B676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174C7B5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6C23EA4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15 февраля</w:t>
            </w:r>
          </w:p>
        </w:tc>
      </w:tr>
      <w:tr w:rsidR="00BC37CE" w:rsidRPr="00BC37CE" w14:paraId="18861D21" w14:textId="77777777" w:rsidTr="004F1C2D">
        <w:tc>
          <w:tcPr>
            <w:tcW w:w="991" w:type="dxa"/>
            <w:gridSpan w:val="2"/>
          </w:tcPr>
          <w:p w14:paraId="1A7F7FE3" w14:textId="595A9107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29" w:type="dxa"/>
          </w:tcPr>
          <w:p w14:paraId="2859E090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Международный день семьи. Лекция «семейные православные традиции».</w:t>
            </w:r>
          </w:p>
          <w:p w14:paraId="1B08B787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87566E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0AF9498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17 мая</w:t>
            </w:r>
          </w:p>
        </w:tc>
      </w:tr>
      <w:tr w:rsidR="00BC37CE" w:rsidRPr="00BC37CE" w14:paraId="4A169812" w14:textId="77777777" w:rsidTr="004F1C2D">
        <w:tc>
          <w:tcPr>
            <w:tcW w:w="991" w:type="dxa"/>
            <w:gridSpan w:val="2"/>
          </w:tcPr>
          <w:p w14:paraId="6C183C19" w14:textId="027A9CE7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29" w:type="dxa"/>
          </w:tcPr>
          <w:p w14:paraId="78C6855D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«Счастливая Семья с Богом».</w:t>
            </w:r>
          </w:p>
          <w:p w14:paraId="72F72B68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Фотовыставка семей прихожан. </w:t>
            </w:r>
          </w:p>
          <w:p w14:paraId="0F4920E8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3801BF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64BD37E7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май - сентябрь</w:t>
            </w:r>
          </w:p>
        </w:tc>
      </w:tr>
      <w:tr w:rsidR="00BC37CE" w:rsidRPr="00BC37CE" w14:paraId="4DDC227B" w14:textId="77777777" w:rsidTr="004F1C2D">
        <w:tc>
          <w:tcPr>
            <w:tcW w:w="991" w:type="dxa"/>
            <w:gridSpan w:val="2"/>
          </w:tcPr>
          <w:p w14:paraId="5FD4CDBE" w14:textId="34E1F7DA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29" w:type="dxa"/>
          </w:tcPr>
          <w:p w14:paraId="01E5DEC0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семьи, любви и верности. Семейный праздник на приходе.</w:t>
            </w:r>
          </w:p>
          <w:p w14:paraId="6A9F0E5D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2F702D7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0934E90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600B6CB9" w14:textId="77777777" w:rsidTr="004F1C2D">
        <w:tc>
          <w:tcPr>
            <w:tcW w:w="991" w:type="dxa"/>
            <w:gridSpan w:val="2"/>
          </w:tcPr>
          <w:p w14:paraId="1123B555" w14:textId="5BEE26EF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29" w:type="dxa"/>
          </w:tcPr>
          <w:p w14:paraId="21F03FE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«Святое чувство любви».</w:t>
            </w:r>
          </w:p>
          <w:p w14:paraId="18CFE8A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B1CBB1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184311B8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13 сентября</w:t>
            </w:r>
          </w:p>
        </w:tc>
      </w:tr>
      <w:tr w:rsidR="00BC37CE" w:rsidRPr="00BC37CE" w14:paraId="4D1EBD88" w14:textId="77777777" w:rsidTr="004F1C2D">
        <w:tc>
          <w:tcPr>
            <w:tcW w:w="991" w:type="dxa"/>
            <w:gridSpan w:val="2"/>
          </w:tcPr>
          <w:p w14:paraId="3156EDD8" w14:textId="5A588D44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29" w:type="dxa"/>
          </w:tcPr>
          <w:p w14:paraId="6EEF3BE0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Круглый стол «Истории христианской семьи».</w:t>
            </w:r>
          </w:p>
          <w:p w14:paraId="6AD8FA5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1096A2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013AF03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22 ноября</w:t>
            </w:r>
          </w:p>
        </w:tc>
      </w:tr>
      <w:tr w:rsidR="00BC37CE" w:rsidRPr="00BC37CE" w14:paraId="48FEAD76" w14:textId="77777777" w:rsidTr="004F1C2D">
        <w:tc>
          <w:tcPr>
            <w:tcW w:w="14317" w:type="dxa"/>
            <w:gridSpan w:val="7"/>
          </w:tcPr>
          <w:p w14:paraId="276AD874" w14:textId="0A0CF4F1" w:rsidR="00BC37CE" w:rsidRPr="007742D9" w:rsidRDefault="00BC37CE" w:rsidP="001E43A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  <w:t>Храм в честь Рождества Иоанна Предтечи</w:t>
            </w:r>
          </w:p>
        </w:tc>
      </w:tr>
      <w:tr w:rsidR="00BC37CE" w:rsidRPr="00BC37CE" w14:paraId="76E0DECC" w14:textId="77777777" w:rsidTr="004F1C2D">
        <w:tc>
          <w:tcPr>
            <w:tcW w:w="991" w:type="dxa"/>
            <w:gridSpan w:val="2"/>
          </w:tcPr>
          <w:p w14:paraId="6D51611B" w14:textId="476FF6B1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29" w:type="dxa"/>
          </w:tcPr>
          <w:p w14:paraId="66072F7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 на тему "Наша дружная семья"</w:t>
            </w:r>
          </w:p>
          <w:p w14:paraId="3CB4960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6EBCA4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4EBAFF4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- май</w:t>
            </w:r>
          </w:p>
        </w:tc>
      </w:tr>
      <w:tr w:rsidR="00BC37CE" w:rsidRPr="00BC37CE" w14:paraId="06AC93BC" w14:textId="77777777" w:rsidTr="004F1C2D">
        <w:tc>
          <w:tcPr>
            <w:tcW w:w="991" w:type="dxa"/>
            <w:gridSpan w:val="2"/>
          </w:tcPr>
          <w:p w14:paraId="2BD0304C" w14:textId="2D57AD0F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529" w:type="dxa"/>
          </w:tcPr>
          <w:p w14:paraId="6CD99492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Выставка-конкурс семейных фотографий "Я и вся моя семья"</w:t>
            </w:r>
          </w:p>
          <w:p w14:paraId="72259162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14:paraId="26474F9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18C6335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март- май</w:t>
            </w:r>
          </w:p>
        </w:tc>
      </w:tr>
      <w:tr w:rsidR="00BC37CE" w:rsidRPr="00BC37CE" w14:paraId="48BC39FE" w14:textId="77777777" w:rsidTr="004F1C2D">
        <w:tc>
          <w:tcPr>
            <w:tcW w:w="991" w:type="dxa"/>
            <w:gridSpan w:val="2"/>
          </w:tcPr>
          <w:p w14:paraId="25AC41D4" w14:textId="1796DA3D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29" w:type="dxa"/>
          </w:tcPr>
          <w:p w14:paraId="5C66342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и конкурсная программа для семей</w:t>
            </w:r>
          </w:p>
        </w:tc>
        <w:tc>
          <w:tcPr>
            <w:tcW w:w="5387" w:type="dxa"/>
            <w:gridSpan w:val="3"/>
          </w:tcPr>
          <w:p w14:paraId="57EAFF8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6D5AA015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май-июнь</w:t>
            </w:r>
          </w:p>
        </w:tc>
      </w:tr>
      <w:tr w:rsidR="00BC37CE" w:rsidRPr="00BC37CE" w14:paraId="5A3A9359" w14:textId="77777777" w:rsidTr="004F1C2D">
        <w:tc>
          <w:tcPr>
            <w:tcW w:w="991" w:type="dxa"/>
            <w:gridSpan w:val="2"/>
          </w:tcPr>
          <w:p w14:paraId="7809A28E" w14:textId="113F1C12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529" w:type="dxa"/>
          </w:tcPr>
          <w:p w14:paraId="24AE274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Чествование семейных пар</w:t>
            </w:r>
          </w:p>
        </w:tc>
        <w:tc>
          <w:tcPr>
            <w:tcW w:w="5387" w:type="dxa"/>
            <w:gridSpan w:val="3"/>
          </w:tcPr>
          <w:p w14:paraId="4824EA9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4B49687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сентябрь-ноябрь</w:t>
            </w:r>
          </w:p>
        </w:tc>
      </w:tr>
      <w:tr w:rsidR="00BC37CE" w:rsidRPr="00BC37CE" w14:paraId="13C7FBB5" w14:textId="77777777" w:rsidTr="004F1C2D">
        <w:tc>
          <w:tcPr>
            <w:tcW w:w="991" w:type="dxa"/>
            <w:gridSpan w:val="2"/>
          </w:tcPr>
          <w:p w14:paraId="1433948D" w14:textId="3D24A413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29" w:type="dxa"/>
          </w:tcPr>
          <w:p w14:paraId="19D6A92F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житий святых семейств с учениками детской воскресной школы</w:t>
            </w:r>
          </w:p>
        </w:tc>
        <w:tc>
          <w:tcPr>
            <w:tcW w:w="5387" w:type="dxa"/>
            <w:gridSpan w:val="3"/>
          </w:tcPr>
          <w:p w14:paraId="5B25403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3F1E985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4E75244D" w14:textId="77777777" w:rsidTr="004F1C2D">
        <w:tc>
          <w:tcPr>
            <w:tcW w:w="991" w:type="dxa"/>
            <w:gridSpan w:val="2"/>
          </w:tcPr>
          <w:p w14:paraId="7A101303" w14:textId="41B735F5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529" w:type="dxa"/>
          </w:tcPr>
          <w:p w14:paraId="55B6462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Каждое первое воскресенье месяца - Молебен о семье</w:t>
            </w:r>
          </w:p>
        </w:tc>
        <w:tc>
          <w:tcPr>
            <w:tcW w:w="5387" w:type="dxa"/>
            <w:gridSpan w:val="3"/>
          </w:tcPr>
          <w:p w14:paraId="4CAD83D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37A84BEA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05440159" w14:textId="77777777" w:rsidTr="004F1C2D">
        <w:tc>
          <w:tcPr>
            <w:tcW w:w="14317" w:type="dxa"/>
            <w:gridSpan w:val="7"/>
          </w:tcPr>
          <w:p w14:paraId="7EFE8512" w14:textId="77777777" w:rsidR="00BC37CE" w:rsidRPr="007742D9" w:rsidRDefault="00BC37CE" w:rsidP="00BC37C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  <w:t>Храм преподобного Сергия Радонежского</w:t>
            </w:r>
          </w:p>
        </w:tc>
      </w:tr>
      <w:tr w:rsidR="00BC37CE" w:rsidRPr="00BC37CE" w14:paraId="2F80220D" w14:textId="77777777" w:rsidTr="004F1C2D">
        <w:tc>
          <w:tcPr>
            <w:tcW w:w="991" w:type="dxa"/>
            <w:gridSpan w:val="2"/>
          </w:tcPr>
          <w:p w14:paraId="1CF465E9" w14:textId="36DDF384" w:rsidR="00BC37CE" w:rsidRPr="007742D9" w:rsidRDefault="007742D9" w:rsidP="007742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529" w:type="dxa"/>
          </w:tcPr>
          <w:p w14:paraId="66F6666C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Просветительские лекции для студентов и старшеклассников в общеобразовательных учреждениях города Нижневартовска на тему «Семейные ценности»</w:t>
            </w:r>
          </w:p>
          <w:p w14:paraId="15C421B7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04E3336" w14:textId="3D41E8AE" w:rsidR="00BC37CE" w:rsidRPr="007742D9" w:rsidRDefault="00CE1A97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Волонтеры прихода</w:t>
            </w:r>
          </w:p>
          <w:p w14:paraId="730F6E4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</w:tcPr>
          <w:p w14:paraId="320603C4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  <w:p w14:paraId="2BCB40C2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течение года</w:t>
            </w:r>
          </w:p>
        </w:tc>
      </w:tr>
      <w:tr w:rsidR="00BC37CE" w:rsidRPr="00BC37CE" w14:paraId="63EF7A73" w14:textId="77777777" w:rsidTr="004F1C2D">
        <w:tc>
          <w:tcPr>
            <w:tcW w:w="14317" w:type="dxa"/>
            <w:gridSpan w:val="7"/>
          </w:tcPr>
          <w:p w14:paraId="61A722D0" w14:textId="77777777" w:rsidR="00BC37CE" w:rsidRPr="007742D9" w:rsidRDefault="00BC37CE" w:rsidP="00BC37C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Храм Рождества Пресвятой Богородицы</w:t>
            </w:r>
          </w:p>
        </w:tc>
      </w:tr>
      <w:tr w:rsidR="00BC37CE" w:rsidRPr="00BC37CE" w14:paraId="2715A178" w14:textId="77777777" w:rsidTr="004F1C2D">
        <w:tc>
          <w:tcPr>
            <w:tcW w:w="991" w:type="dxa"/>
            <w:gridSpan w:val="2"/>
          </w:tcPr>
          <w:p w14:paraId="75397566" w14:textId="1FE33140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529" w:type="dxa"/>
            <w:vAlign w:val="center"/>
          </w:tcPr>
          <w:p w14:paraId="3859D246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Торжественное празднование Дня семьи, любви и верности:</w:t>
            </w:r>
          </w:p>
          <w:p w14:paraId="68E4A9F5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Праздничная Литургия</w:t>
            </w:r>
          </w:p>
        </w:tc>
        <w:tc>
          <w:tcPr>
            <w:tcW w:w="5387" w:type="dxa"/>
            <w:gridSpan w:val="3"/>
            <w:vAlign w:val="center"/>
          </w:tcPr>
          <w:p w14:paraId="275916B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1FCA185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43FB895E" w14:textId="77777777" w:rsidTr="004F1C2D">
        <w:tc>
          <w:tcPr>
            <w:tcW w:w="991" w:type="dxa"/>
            <w:gridSpan w:val="2"/>
          </w:tcPr>
          <w:p w14:paraId="03E051D6" w14:textId="1B8C7009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529" w:type="dxa"/>
            <w:vAlign w:val="center"/>
          </w:tcPr>
          <w:p w14:paraId="4FB03F08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Совместные чтения и обсуждения книг о святых семьях (святые Петр и Феврония, родители Сергия Радонежского)</w:t>
            </w:r>
          </w:p>
        </w:tc>
        <w:tc>
          <w:tcPr>
            <w:tcW w:w="5387" w:type="dxa"/>
            <w:gridSpan w:val="3"/>
            <w:vAlign w:val="center"/>
          </w:tcPr>
          <w:p w14:paraId="376EE9E7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35100E2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39BF1913" w14:textId="77777777" w:rsidTr="004F1C2D">
        <w:tc>
          <w:tcPr>
            <w:tcW w:w="991" w:type="dxa"/>
            <w:gridSpan w:val="2"/>
          </w:tcPr>
          <w:p w14:paraId="23D1B284" w14:textId="75B2B793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529" w:type="dxa"/>
            <w:vAlign w:val="center"/>
          </w:tcPr>
          <w:p w14:paraId="3EBA43DA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Цикл бесед со священником: «Семья-малая Церковь»</w:t>
            </w:r>
          </w:p>
        </w:tc>
        <w:tc>
          <w:tcPr>
            <w:tcW w:w="5387" w:type="dxa"/>
            <w:gridSpan w:val="3"/>
            <w:vAlign w:val="center"/>
          </w:tcPr>
          <w:p w14:paraId="0AC9CA2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7A5C15D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5312130A" w14:textId="77777777" w:rsidTr="004F1C2D">
        <w:tc>
          <w:tcPr>
            <w:tcW w:w="991" w:type="dxa"/>
            <w:gridSpan w:val="2"/>
          </w:tcPr>
          <w:p w14:paraId="7331AF76" w14:textId="6439717B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529" w:type="dxa"/>
            <w:vAlign w:val="center"/>
          </w:tcPr>
          <w:p w14:paraId="54253F99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 пирогами для всех семей</w:t>
            </w:r>
          </w:p>
        </w:tc>
        <w:tc>
          <w:tcPr>
            <w:tcW w:w="5387" w:type="dxa"/>
            <w:gridSpan w:val="3"/>
            <w:vAlign w:val="center"/>
          </w:tcPr>
          <w:p w14:paraId="3405A2A1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573CD05B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4FE6A627" w14:textId="77777777" w:rsidTr="004F1C2D">
        <w:tc>
          <w:tcPr>
            <w:tcW w:w="991" w:type="dxa"/>
            <w:gridSpan w:val="2"/>
          </w:tcPr>
          <w:p w14:paraId="77715A9E" w14:textId="0AC373A6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529" w:type="dxa"/>
            <w:vAlign w:val="center"/>
          </w:tcPr>
          <w:p w14:paraId="52AE667E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Парад колясок многодетных семей</w:t>
            </w:r>
          </w:p>
        </w:tc>
        <w:tc>
          <w:tcPr>
            <w:tcW w:w="5387" w:type="dxa"/>
            <w:gridSpan w:val="3"/>
            <w:vAlign w:val="center"/>
          </w:tcPr>
          <w:p w14:paraId="079EDCCC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74893C9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59BC3832" w14:textId="77777777" w:rsidTr="004F1C2D">
        <w:tc>
          <w:tcPr>
            <w:tcW w:w="991" w:type="dxa"/>
            <w:gridSpan w:val="2"/>
          </w:tcPr>
          <w:p w14:paraId="5E8107A6" w14:textId="0738535E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529" w:type="dxa"/>
            <w:vAlign w:val="center"/>
          </w:tcPr>
          <w:p w14:paraId="170F5136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«Счастливая Семья с Богом»</w:t>
            </w:r>
          </w:p>
          <w:p w14:paraId="41AB394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многодетных семей прихожан на территории храма</w:t>
            </w:r>
          </w:p>
          <w:p w14:paraId="60C1C052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3FBEDF9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72E5174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течении года</w:t>
            </w:r>
          </w:p>
        </w:tc>
      </w:tr>
      <w:tr w:rsidR="00BC37CE" w:rsidRPr="00BC37CE" w14:paraId="28E5E4EF" w14:textId="77777777" w:rsidTr="004F1C2D">
        <w:tc>
          <w:tcPr>
            <w:tcW w:w="14317" w:type="dxa"/>
            <w:gridSpan w:val="7"/>
          </w:tcPr>
          <w:p w14:paraId="24C4B1CE" w14:textId="77777777" w:rsidR="00BC37CE" w:rsidRPr="007742D9" w:rsidRDefault="00BC37CE" w:rsidP="00BC37C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" w:eastAsia="ru-RU"/>
              </w:rPr>
              <w:t>Храма Сорока мучеников Севастийских</w:t>
            </w:r>
          </w:p>
        </w:tc>
      </w:tr>
      <w:tr w:rsidR="00BC37CE" w:rsidRPr="00BC37CE" w14:paraId="4360E262" w14:textId="77777777" w:rsidTr="004F1C2D">
        <w:tc>
          <w:tcPr>
            <w:tcW w:w="991" w:type="dxa"/>
            <w:gridSpan w:val="2"/>
          </w:tcPr>
          <w:p w14:paraId="168C680A" w14:textId="3A837893" w:rsidR="00BC37CE" w:rsidRPr="007742D9" w:rsidRDefault="007742D9" w:rsidP="007742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5529" w:type="dxa"/>
          </w:tcPr>
          <w:p w14:paraId="237FF87D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семьи, любви и верности. Семейный праздник на Приходе. Божественная Литургия.</w:t>
            </w:r>
          </w:p>
        </w:tc>
        <w:tc>
          <w:tcPr>
            <w:tcW w:w="5387" w:type="dxa"/>
            <w:gridSpan w:val="3"/>
            <w:vAlign w:val="center"/>
          </w:tcPr>
          <w:p w14:paraId="7F6C975E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  <w:p w14:paraId="03F7E7B0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58800C3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BC37CE" w:rsidRPr="00BC37CE" w14:paraId="6B051D04" w14:textId="77777777" w:rsidTr="004F1C2D">
        <w:tc>
          <w:tcPr>
            <w:tcW w:w="991" w:type="dxa"/>
            <w:gridSpan w:val="2"/>
          </w:tcPr>
          <w:p w14:paraId="76D9ABFB" w14:textId="60B57DF6" w:rsidR="00BC37CE" w:rsidRPr="007742D9" w:rsidRDefault="007742D9" w:rsidP="007742D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529" w:type="dxa"/>
          </w:tcPr>
          <w:p w14:paraId="17A7A8FB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службы милосердия. Вовлечение молодых семей в благотворительных акциях.</w:t>
            </w:r>
          </w:p>
        </w:tc>
        <w:tc>
          <w:tcPr>
            <w:tcW w:w="5387" w:type="dxa"/>
            <w:gridSpan w:val="3"/>
          </w:tcPr>
          <w:p w14:paraId="160A7523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  <w:vAlign w:val="center"/>
          </w:tcPr>
          <w:p w14:paraId="2A3C6BED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2AEA490D" w14:textId="77777777" w:rsidTr="004F1C2D">
        <w:tc>
          <w:tcPr>
            <w:tcW w:w="991" w:type="dxa"/>
            <w:gridSpan w:val="2"/>
          </w:tcPr>
          <w:p w14:paraId="3E370BF4" w14:textId="2DAE290D" w:rsidR="00BC37CE" w:rsidRPr="007742D9" w:rsidRDefault="007742D9" w:rsidP="007742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529" w:type="dxa"/>
          </w:tcPr>
          <w:p w14:paraId="60D25FE3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открытых дверей для молодых пар. Информационные материалы о таинствах и семейной жизни.</w:t>
            </w:r>
          </w:p>
        </w:tc>
        <w:tc>
          <w:tcPr>
            <w:tcW w:w="5387" w:type="dxa"/>
            <w:gridSpan w:val="3"/>
          </w:tcPr>
          <w:p w14:paraId="01B575EA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29793B72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1ED7ACD5" w14:textId="77777777" w:rsidTr="004F1C2D">
        <w:tc>
          <w:tcPr>
            <w:tcW w:w="991" w:type="dxa"/>
            <w:gridSpan w:val="2"/>
          </w:tcPr>
          <w:p w14:paraId="790150E2" w14:textId="0D6993AB" w:rsidR="00BC37CE" w:rsidRPr="007742D9" w:rsidRDefault="007742D9" w:rsidP="007742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529" w:type="dxa"/>
          </w:tcPr>
          <w:p w14:paraId="4288F426" w14:textId="77777777" w:rsidR="00BC37CE" w:rsidRPr="007742D9" w:rsidRDefault="00BC37CE" w:rsidP="00BC3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семейных чаепитий после богослужений. Общение, обмен опытом, укрепление дружеских связей.</w:t>
            </w:r>
          </w:p>
        </w:tc>
        <w:tc>
          <w:tcPr>
            <w:tcW w:w="5387" w:type="dxa"/>
            <w:gridSpan w:val="3"/>
          </w:tcPr>
          <w:p w14:paraId="1B0B2DFF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Настоятель храма</w:t>
            </w:r>
          </w:p>
        </w:tc>
        <w:tc>
          <w:tcPr>
            <w:tcW w:w="2410" w:type="dxa"/>
          </w:tcPr>
          <w:p w14:paraId="16F06176" w14:textId="77777777" w:rsidR="00BC37CE" w:rsidRPr="007742D9" w:rsidRDefault="00BC37CE" w:rsidP="00BC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C37CE" w:rsidRPr="00BC37CE" w14:paraId="7BFDCB40" w14:textId="77777777" w:rsidTr="004F1C2D">
        <w:tc>
          <w:tcPr>
            <w:tcW w:w="14317" w:type="dxa"/>
            <w:gridSpan w:val="7"/>
          </w:tcPr>
          <w:p w14:paraId="4AC17DA4" w14:textId="76915D92" w:rsidR="00BC37CE" w:rsidRPr="001E43AA" w:rsidRDefault="001E43AA" w:rsidP="001E43AA">
            <w:pPr>
              <w:spacing w:after="0"/>
              <w:ind w:left="720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eastAsia="ru-RU"/>
              </w:rPr>
            </w:pPr>
            <w:r w:rsidRPr="001E43AA">
              <w:rPr>
                <w:rFonts w:ascii="Times New Roman" w:eastAsia="Times New Roman" w:hAnsi="Times New Roman"/>
                <w:b/>
                <w:sz w:val="32"/>
                <w:szCs w:val="24"/>
                <w:lang w:eastAsia="ru-RU"/>
              </w:rPr>
              <w:t>ЛАНГЕПАССКОЕ БЛАГОЧИНИЕ</w:t>
            </w:r>
          </w:p>
        </w:tc>
      </w:tr>
      <w:tr w:rsidR="00BC37CE" w:rsidRPr="00BC37CE" w14:paraId="365A3902" w14:textId="77777777" w:rsidTr="004F1C2D">
        <w:tc>
          <w:tcPr>
            <w:tcW w:w="991" w:type="dxa"/>
            <w:gridSpan w:val="2"/>
          </w:tcPr>
          <w:p w14:paraId="526B4BD0" w14:textId="0003611C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195E78F7" w14:textId="1E1D1A60" w:rsidR="00BC37CE" w:rsidRPr="007742D9" w:rsidRDefault="007742D9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BC37CE"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 для акушер-гинекологв, психологов, соц. работников, консультантов доаортного консультирования "Методика и практика консультирования кризисных беременных в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итуации репродуктивного выбора"</w:t>
            </w:r>
          </w:p>
        </w:tc>
        <w:tc>
          <w:tcPr>
            <w:tcW w:w="5387" w:type="dxa"/>
            <w:gridSpan w:val="3"/>
            <w:vAlign w:val="center"/>
          </w:tcPr>
          <w:p w14:paraId="58536935" w14:textId="24882E7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в честь иконы Божией Матери "Всех скорбящих Радость"</w:t>
            </w:r>
            <w:r w:rsid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 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г. Лангепаса, </w:t>
            </w:r>
          </w:p>
          <w:p w14:paraId="12F7E90E" w14:textId="583F043D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  <w:p w14:paraId="4BB4668C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БУ "Лангепасская городская больница"</w:t>
            </w:r>
          </w:p>
        </w:tc>
        <w:tc>
          <w:tcPr>
            <w:tcW w:w="2410" w:type="dxa"/>
            <w:vAlign w:val="center"/>
          </w:tcPr>
          <w:p w14:paraId="62CEE5FE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24.01.2026</w:t>
            </w:r>
          </w:p>
        </w:tc>
      </w:tr>
      <w:tr w:rsidR="00BC37CE" w:rsidRPr="00BC37CE" w14:paraId="0C757300" w14:textId="77777777" w:rsidTr="004F1C2D">
        <w:tc>
          <w:tcPr>
            <w:tcW w:w="991" w:type="dxa"/>
            <w:gridSpan w:val="2"/>
          </w:tcPr>
          <w:p w14:paraId="3E49E59B" w14:textId="1CB1105E" w:rsidR="00BC37CE" w:rsidRPr="007742D9" w:rsidRDefault="007742D9" w:rsidP="007742D9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14:paraId="33FA4A05" w14:textId="12D97DC5" w:rsidR="007742D9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и обсуждение фильма "Мамино письмо" с представителями городс</w:t>
            </w:r>
            <w:r w:rsid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ких организаций и общественных 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объединений. </w:t>
            </w:r>
          </w:p>
          <w:p w14:paraId="23F66C13" w14:textId="492B5140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F9CC89A" w14:textId="176B10C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7CC8A285" w14:textId="04927D18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  <w:p w14:paraId="380FBBB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4EA0DE1A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25.01.2026</w:t>
            </w:r>
          </w:p>
        </w:tc>
      </w:tr>
      <w:tr w:rsidR="00BC37CE" w:rsidRPr="00BC37CE" w14:paraId="491E5456" w14:textId="77777777" w:rsidTr="004F1C2D">
        <w:tc>
          <w:tcPr>
            <w:tcW w:w="991" w:type="dxa"/>
            <w:gridSpan w:val="2"/>
          </w:tcPr>
          <w:p w14:paraId="10C97B87" w14:textId="747404EE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1C94AA2F" w14:textId="02D5BF8A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Лекция-беседа по традиционным семейным ценностям "Свяжи своё счастье".</w:t>
            </w:r>
          </w:p>
          <w:p w14:paraId="6A8652D2" w14:textId="147E37B2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E242977" w14:textId="016F66B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0C5798A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lastRenderedPageBreak/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1787A053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25.01.2026</w:t>
            </w:r>
          </w:p>
        </w:tc>
      </w:tr>
      <w:tr w:rsidR="00BC37CE" w:rsidRPr="00BC37CE" w14:paraId="102F104F" w14:textId="77777777" w:rsidTr="004F1C2D">
        <w:tc>
          <w:tcPr>
            <w:tcW w:w="991" w:type="dxa"/>
            <w:gridSpan w:val="2"/>
          </w:tcPr>
          <w:p w14:paraId="2B964C52" w14:textId="21EE2423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14:paraId="3FFAC0E7" w14:textId="6187F36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и обсуждение фильма "Мамино письмо"</w:t>
            </w:r>
            <w:r w:rsid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обучающимися старших классов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общеобразовательных учреждений города.</w:t>
            </w:r>
          </w:p>
          <w:p w14:paraId="318D1531" w14:textId="762F6D3A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C72D56A" w14:textId="29C3DB03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2C720A77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2E085198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26.01.2026</w:t>
            </w:r>
          </w:p>
        </w:tc>
      </w:tr>
      <w:tr w:rsidR="00BC37CE" w:rsidRPr="00BC37CE" w14:paraId="776660E6" w14:textId="77777777" w:rsidTr="004F1C2D">
        <w:tc>
          <w:tcPr>
            <w:tcW w:w="991" w:type="dxa"/>
            <w:gridSpan w:val="2"/>
          </w:tcPr>
          <w:p w14:paraId="7891633D" w14:textId="47ED07FD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14:paraId="7C99125E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"День беременных". Праздничное мероприятие</w:t>
            </w:r>
          </w:p>
        </w:tc>
        <w:tc>
          <w:tcPr>
            <w:tcW w:w="5387" w:type="dxa"/>
            <w:gridSpan w:val="3"/>
            <w:vAlign w:val="center"/>
          </w:tcPr>
          <w:p w14:paraId="1762A00E" w14:textId="59B5D0D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3DA2EEF6" w14:textId="0DD559B1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  <w:p w14:paraId="2EB61DD9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БУ "Лангепасская городская больница"</w:t>
            </w:r>
          </w:p>
        </w:tc>
        <w:tc>
          <w:tcPr>
            <w:tcW w:w="2410" w:type="dxa"/>
            <w:vAlign w:val="center"/>
          </w:tcPr>
          <w:p w14:paraId="1BA3D671" w14:textId="4CDE879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апрель, октябрь</w:t>
            </w:r>
          </w:p>
        </w:tc>
      </w:tr>
      <w:tr w:rsidR="00BC37CE" w:rsidRPr="00BC37CE" w14:paraId="07F8915B" w14:textId="77777777" w:rsidTr="004F1C2D">
        <w:tc>
          <w:tcPr>
            <w:tcW w:w="991" w:type="dxa"/>
            <w:gridSpan w:val="2"/>
          </w:tcPr>
          <w:p w14:paraId="2DA04C12" w14:textId="6B58545E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14:paraId="7993136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защиты детей. Городская акция в защиту жизни до рождения.</w:t>
            </w:r>
          </w:p>
        </w:tc>
        <w:tc>
          <w:tcPr>
            <w:tcW w:w="5387" w:type="dxa"/>
            <w:gridSpan w:val="3"/>
            <w:vAlign w:val="center"/>
          </w:tcPr>
          <w:p w14:paraId="1A5C0720" w14:textId="2F19A9C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578A0CCC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6619D47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BC37CE" w:rsidRPr="00BC37CE" w14:paraId="0A7E3F5F" w14:textId="77777777" w:rsidTr="004F1C2D">
        <w:tc>
          <w:tcPr>
            <w:tcW w:w="991" w:type="dxa"/>
            <w:gridSpan w:val="2"/>
          </w:tcPr>
          <w:p w14:paraId="65ED0568" w14:textId="36A983B9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</w:tcPr>
          <w:p w14:paraId="50F54D3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Парад семей.</w:t>
            </w:r>
          </w:p>
        </w:tc>
        <w:tc>
          <w:tcPr>
            <w:tcW w:w="5387" w:type="dxa"/>
            <w:gridSpan w:val="3"/>
            <w:vAlign w:val="center"/>
          </w:tcPr>
          <w:p w14:paraId="6D9FCFB4" w14:textId="0692F50A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26F02A59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669558D8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BC37CE" w:rsidRPr="00BC37CE" w14:paraId="69BBCF01" w14:textId="77777777" w:rsidTr="004F1C2D">
        <w:tc>
          <w:tcPr>
            <w:tcW w:w="991" w:type="dxa"/>
            <w:gridSpan w:val="2"/>
          </w:tcPr>
          <w:p w14:paraId="2851DE61" w14:textId="202F2780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</w:tcPr>
          <w:p w14:paraId="67CCF1EC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отца</w:t>
            </w:r>
          </w:p>
        </w:tc>
        <w:tc>
          <w:tcPr>
            <w:tcW w:w="5387" w:type="dxa"/>
            <w:gridSpan w:val="3"/>
            <w:vAlign w:val="center"/>
          </w:tcPr>
          <w:p w14:paraId="3C69DDE6" w14:textId="4ECF278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4472A15D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7CA53A5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BC37CE" w:rsidRPr="00BC37CE" w14:paraId="6D5280D8" w14:textId="77777777" w:rsidTr="004F1C2D">
        <w:tc>
          <w:tcPr>
            <w:tcW w:w="991" w:type="dxa"/>
            <w:gridSpan w:val="2"/>
          </w:tcPr>
          <w:p w14:paraId="65014A94" w14:textId="4C0B246E" w:rsidR="00BC37CE" w:rsidRPr="007742D9" w:rsidRDefault="007742D9" w:rsidP="007742D9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9" w:type="dxa"/>
          </w:tcPr>
          <w:p w14:paraId="7D96FB3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5387" w:type="dxa"/>
            <w:gridSpan w:val="3"/>
            <w:vAlign w:val="center"/>
          </w:tcPr>
          <w:p w14:paraId="24303297" w14:textId="7C2BFD91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Приход храма в честь иконы Божией Матери "Всех скорбящих Радость"г. Лангепаса, </w:t>
            </w:r>
          </w:p>
          <w:p w14:paraId="68119AF4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lastRenderedPageBreak/>
              <w:t>ОО "Наследие России",</w:t>
            </w:r>
          </w:p>
        </w:tc>
        <w:tc>
          <w:tcPr>
            <w:tcW w:w="2410" w:type="dxa"/>
            <w:vAlign w:val="center"/>
          </w:tcPr>
          <w:p w14:paraId="06726327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BC37CE" w:rsidRPr="00BC37CE" w14:paraId="15787FC0" w14:textId="77777777" w:rsidTr="004F1C2D">
        <w:tc>
          <w:tcPr>
            <w:tcW w:w="991" w:type="dxa"/>
            <w:gridSpan w:val="2"/>
          </w:tcPr>
          <w:p w14:paraId="1125C8B8" w14:textId="62815C03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9" w:type="dxa"/>
          </w:tcPr>
          <w:p w14:paraId="71920432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по школам о семье и ценностях среди школ города Покачи.</w:t>
            </w:r>
          </w:p>
          <w:p w14:paraId="09B7EBB4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FD9FD7A" w14:textId="10044662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Покрова Божией Матери г. Покачи</w:t>
            </w:r>
          </w:p>
          <w:p w14:paraId="18DE2E27" w14:textId="3EABA53A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1E9D5953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течении года</w:t>
            </w:r>
          </w:p>
        </w:tc>
      </w:tr>
      <w:tr w:rsidR="00BC37CE" w:rsidRPr="00BC37CE" w14:paraId="4AF1EEA4" w14:textId="77777777" w:rsidTr="004F1C2D">
        <w:tc>
          <w:tcPr>
            <w:tcW w:w="991" w:type="dxa"/>
            <w:gridSpan w:val="2"/>
          </w:tcPr>
          <w:p w14:paraId="4AC99DE0" w14:textId="17B3C6F1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9" w:type="dxa"/>
          </w:tcPr>
          <w:p w14:paraId="33BA6BE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с беременными женщинами против совершения аборта.</w:t>
            </w:r>
          </w:p>
        </w:tc>
        <w:tc>
          <w:tcPr>
            <w:tcW w:w="5387" w:type="dxa"/>
            <w:gridSpan w:val="3"/>
            <w:vAlign w:val="center"/>
          </w:tcPr>
          <w:p w14:paraId="11CA2203" w14:textId="0F0CDC9F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Покрова Божией Матери г. Покачи</w:t>
            </w:r>
          </w:p>
          <w:p w14:paraId="12877D32" w14:textId="59EE7E28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72DAB22A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течении года</w:t>
            </w:r>
          </w:p>
        </w:tc>
      </w:tr>
      <w:tr w:rsidR="00BC37CE" w:rsidRPr="00BC37CE" w14:paraId="62D19E2D" w14:textId="77777777" w:rsidTr="004F1C2D">
        <w:tc>
          <w:tcPr>
            <w:tcW w:w="991" w:type="dxa"/>
            <w:gridSpan w:val="2"/>
          </w:tcPr>
          <w:p w14:paraId="3E5CED4F" w14:textId="66E3DBF2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9" w:type="dxa"/>
          </w:tcPr>
          <w:p w14:paraId="0E08C07A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среди воскресной школы моя счастливая семья</w:t>
            </w:r>
          </w:p>
        </w:tc>
        <w:tc>
          <w:tcPr>
            <w:tcW w:w="5387" w:type="dxa"/>
            <w:gridSpan w:val="3"/>
            <w:vAlign w:val="center"/>
          </w:tcPr>
          <w:p w14:paraId="00CCB475" w14:textId="7B786A0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Покрова Божией Матери г. Покачи</w:t>
            </w:r>
          </w:p>
          <w:p w14:paraId="48339F74" w14:textId="2D6AA770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7F7912C2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До конца учебного года.</w:t>
            </w:r>
          </w:p>
        </w:tc>
      </w:tr>
      <w:tr w:rsidR="00BC37CE" w:rsidRPr="00BC37CE" w14:paraId="353C7498" w14:textId="77777777" w:rsidTr="004F1C2D">
        <w:tc>
          <w:tcPr>
            <w:tcW w:w="991" w:type="dxa"/>
            <w:gridSpan w:val="2"/>
          </w:tcPr>
          <w:p w14:paraId="1EAE0E60" w14:textId="4E79CF4B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9" w:type="dxa"/>
          </w:tcPr>
          <w:p w14:paraId="166A2D2E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«Семейные ценности и воспитание детей»</w:t>
            </w:r>
          </w:p>
          <w:p w14:paraId="0253E8F3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настоятелем Прихода и семьями прихожан на территории храма</w:t>
            </w:r>
          </w:p>
          <w:p w14:paraId="681C5E5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35BDB98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в честь апостола Андрея Первозванного с.п. Русскинская</w:t>
            </w:r>
          </w:p>
        </w:tc>
        <w:tc>
          <w:tcPr>
            <w:tcW w:w="2410" w:type="dxa"/>
            <w:vAlign w:val="center"/>
          </w:tcPr>
          <w:p w14:paraId="1604123D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BC37CE" w:rsidRPr="00BC37CE" w14:paraId="3544F502" w14:textId="77777777" w:rsidTr="004F1C2D">
        <w:tc>
          <w:tcPr>
            <w:tcW w:w="991" w:type="dxa"/>
            <w:gridSpan w:val="2"/>
          </w:tcPr>
          <w:p w14:paraId="6B51BB2A" w14:textId="32125E2B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9" w:type="dxa"/>
          </w:tcPr>
          <w:p w14:paraId="39863331" w14:textId="55882CBD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Божественная Литургия</w:t>
            </w:r>
          </w:p>
          <w:p w14:paraId="6C66BF3B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CC331DF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в честь Святого Богоявления с.п. Локосово</w:t>
            </w:r>
          </w:p>
          <w:p w14:paraId="35DC4864" w14:textId="77777777" w:rsidR="00BC37CE" w:rsidRPr="007742D9" w:rsidRDefault="00BC37CE" w:rsidP="00CE1A9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5ED1E4D7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8 июля</w:t>
            </w:r>
          </w:p>
        </w:tc>
      </w:tr>
      <w:tr w:rsidR="00BC37CE" w:rsidRPr="00BC37CE" w14:paraId="25DE5DAC" w14:textId="77777777" w:rsidTr="004F1C2D">
        <w:tc>
          <w:tcPr>
            <w:tcW w:w="991" w:type="dxa"/>
            <w:gridSpan w:val="2"/>
          </w:tcPr>
          <w:p w14:paraId="31780C98" w14:textId="05B35D02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9" w:type="dxa"/>
          </w:tcPr>
          <w:p w14:paraId="6587E5E7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Семейные ценности.      Духовно-нравственные беседы со старшеклассниками средней щколы.</w:t>
            </w:r>
          </w:p>
          <w:p w14:paraId="298BC21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1A1806F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Приход храма в честь Святого Богоявления с.п. Локосово</w:t>
            </w:r>
          </w:p>
          <w:p w14:paraId="5BC9163D" w14:textId="6FA64488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4C66FC00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течении года</w:t>
            </w:r>
          </w:p>
        </w:tc>
      </w:tr>
      <w:tr w:rsidR="00BC37CE" w:rsidRPr="00BC37CE" w14:paraId="3AA48431" w14:textId="77777777" w:rsidTr="004F1C2D">
        <w:tc>
          <w:tcPr>
            <w:tcW w:w="991" w:type="dxa"/>
            <w:gridSpan w:val="2"/>
          </w:tcPr>
          <w:p w14:paraId="5EBC68DF" w14:textId="4D03D0D8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9" w:type="dxa"/>
          </w:tcPr>
          <w:p w14:paraId="7D102799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семьи в Церкви (интерактивный квест в храме, знакомство с семьями святых)</w:t>
            </w:r>
          </w:p>
        </w:tc>
        <w:tc>
          <w:tcPr>
            <w:tcW w:w="5387" w:type="dxa"/>
            <w:gridSpan w:val="3"/>
            <w:vAlign w:val="center"/>
          </w:tcPr>
          <w:p w14:paraId="6FCC0AB2" w14:textId="58A0153C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храм Покрова Божией Матери г.Мегиона</w:t>
            </w:r>
          </w:p>
        </w:tc>
        <w:tc>
          <w:tcPr>
            <w:tcW w:w="2410" w:type="dxa"/>
            <w:vAlign w:val="center"/>
          </w:tcPr>
          <w:p w14:paraId="01C34115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23, 24, 25 сентября</w:t>
            </w:r>
          </w:p>
        </w:tc>
      </w:tr>
      <w:tr w:rsidR="00BC37CE" w:rsidRPr="00BC37CE" w14:paraId="2A454E18" w14:textId="77777777" w:rsidTr="004F1C2D">
        <w:tc>
          <w:tcPr>
            <w:tcW w:w="991" w:type="dxa"/>
            <w:gridSpan w:val="2"/>
          </w:tcPr>
          <w:p w14:paraId="5470232B" w14:textId="266FD460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9" w:type="dxa"/>
          </w:tcPr>
          <w:p w14:paraId="0367008C" w14:textId="2B331B8D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многодетных семей прихожан на территории храма</w:t>
            </w:r>
          </w:p>
        </w:tc>
        <w:tc>
          <w:tcPr>
            <w:tcW w:w="5387" w:type="dxa"/>
            <w:gridSpan w:val="3"/>
            <w:vAlign w:val="center"/>
          </w:tcPr>
          <w:p w14:paraId="218CBD9F" w14:textId="105B7425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храм Покрова Божией Матери г.Мегиона</w:t>
            </w:r>
          </w:p>
        </w:tc>
        <w:tc>
          <w:tcPr>
            <w:tcW w:w="2410" w:type="dxa"/>
            <w:vAlign w:val="center"/>
          </w:tcPr>
          <w:p w14:paraId="2F535088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1 мая – 1 октября</w:t>
            </w:r>
          </w:p>
        </w:tc>
      </w:tr>
      <w:tr w:rsidR="00BC37CE" w:rsidRPr="00BC37CE" w14:paraId="0716EB34" w14:textId="77777777" w:rsidTr="004F1C2D">
        <w:tc>
          <w:tcPr>
            <w:tcW w:w="991" w:type="dxa"/>
            <w:gridSpan w:val="2"/>
          </w:tcPr>
          <w:p w14:paraId="3FD1BCA5" w14:textId="62B4BE4C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529" w:type="dxa"/>
          </w:tcPr>
          <w:p w14:paraId="6C3EDC2E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детских рисунков «Моя семья в Церкви», посвященный Году семьи (Воскресная школа храма 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Покрова Божией Матери г.Мегиона, школа №1 г.Мегиона)</w:t>
            </w:r>
          </w:p>
        </w:tc>
        <w:tc>
          <w:tcPr>
            <w:tcW w:w="5387" w:type="dxa"/>
            <w:gridSpan w:val="3"/>
            <w:vAlign w:val="center"/>
          </w:tcPr>
          <w:p w14:paraId="4291D389" w14:textId="1F835EA6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храм Покрова Божией Матери г.Мегиона;</w:t>
            </w:r>
          </w:p>
          <w:p w14:paraId="6F6D0E4D" w14:textId="0DD2CA6B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МАОУ «СОШ №1» г.Мегиона</w:t>
            </w:r>
          </w:p>
        </w:tc>
        <w:tc>
          <w:tcPr>
            <w:tcW w:w="2410" w:type="dxa"/>
            <w:vAlign w:val="center"/>
          </w:tcPr>
          <w:p w14:paraId="45CA9084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Апрель 2026 г.</w:t>
            </w:r>
          </w:p>
        </w:tc>
      </w:tr>
      <w:tr w:rsidR="00BC37CE" w:rsidRPr="00BC37CE" w14:paraId="14DA877B" w14:textId="77777777" w:rsidTr="004F1C2D">
        <w:tc>
          <w:tcPr>
            <w:tcW w:w="991" w:type="dxa"/>
            <w:gridSpan w:val="2"/>
          </w:tcPr>
          <w:p w14:paraId="1549D5CD" w14:textId="4AF54DCA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9" w:type="dxa"/>
          </w:tcPr>
          <w:p w14:paraId="4C9BDDE2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стихов, посвященный Году семьи (Воскресная школа храма </w:t>
            </w: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Покрова Божией Матери г.Мегиона, школа №1 г.Мегиона)</w:t>
            </w:r>
          </w:p>
        </w:tc>
        <w:tc>
          <w:tcPr>
            <w:tcW w:w="5387" w:type="dxa"/>
            <w:gridSpan w:val="3"/>
            <w:vAlign w:val="center"/>
          </w:tcPr>
          <w:p w14:paraId="129BFABA" w14:textId="6AAC229E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храм Покрова Божией Матери г.Мегиона;</w:t>
            </w:r>
          </w:p>
          <w:p w14:paraId="04EE59F6" w14:textId="68B8E6A1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МАОУ «СОШ №1» г.Мегиона</w:t>
            </w:r>
          </w:p>
        </w:tc>
        <w:tc>
          <w:tcPr>
            <w:tcW w:w="2410" w:type="dxa"/>
            <w:vAlign w:val="center"/>
          </w:tcPr>
          <w:p w14:paraId="46FDE22C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Апрель 2026 г</w:t>
            </w:r>
          </w:p>
        </w:tc>
      </w:tr>
      <w:tr w:rsidR="00BC37CE" w:rsidRPr="00BC37CE" w14:paraId="53379572" w14:textId="77777777" w:rsidTr="004F1C2D">
        <w:tc>
          <w:tcPr>
            <w:tcW w:w="991" w:type="dxa"/>
            <w:gridSpan w:val="2"/>
          </w:tcPr>
          <w:p w14:paraId="1E8C36D4" w14:textId="3FB6129A" w:rsidR="00BC37CE" w:rsidRPr="007742D9" w:rsidRDefault="007742D9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9" w:type="dxa"/>
          </w:tcPr>
          <w:p w14:paraId="04201EE3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со студентами ПНИПУ и Когалымского политехнического колледжа на данную тему.</w:t>
            </w:r>
          </w:p>
          <w:p w14:paraId="5F4DA2F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F9D32C5" w14:textId="1B2E7AB9" w:rsidR="00BC37CE" w:rsidRPr="007742D9" w:rsidRDefault="00BC37CE" w:rsidP="007742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Храм в честь святой мученицы Татианы</w:t>
            </w:r>
          </w:p>
          <w:p w14:paraId="2CB196E5" w14:textId="6126DE00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г. Когалым</w:t>
            </w:r>
          </w:p>
          <w:p w14:paraId="5B5E8F21" w14:textId="77777777" w:rsidR="00BC37CE" w:rsidRPr="007742D9" w:rsidRDefault="00BC37CE" w:rsidP="00CE1A9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  <w:vAlign w:val="center"/>
          </w:tcPr>
          <w:p w14:paraId="55A5C306" w14:textId="77777777" w:rsidR="00BC37CE" w:rsidRPr="007742D9" w:rsidRDefault="00BC37CE" w:rsidP="007742D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2D9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в течении года</w:t>
            </w:r>
          </w:p>
        </w:tc>
      </w:tr>
      <w:tr w:rsidR="001E43AA" w:rsidRPr="00BC37CE" w14:paraId="3ACA6085" w14:textId="77777777" w:rsidTr="004F1C2D">
        <w:trPr>
          <w:trHeight w:val="378"/>
        </w:trPr>
        <w:tc>
          <w:tcPr>
            <w:tcW w:w="14317" w:type="dxa"/>
            <w:gridSpan w:val="7"/>
          </w:tcPr>
          <w:p w14:paraId="093E6C38" w14:textId="6A980BD9" w:rsidR="001E43AA" w:rsidRPr="001E43AA" w:rsidRDefault="001E43AA" w:rsidP="001E43A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</w:pPr>
            <w:r w:rsidRPr="001E43AA">
              <w:rPr>
                <w:rFonts w:ascii="Times New Roman" w:eastAsia="Times New Roman" w:hAnsi="Times New Roman"/>
                <w:b/>
                <w:sz w:val="32"/>
                <w:szCs w:val="24"/>
                <w:lang w:val="ru" w:eastAsia="ru-RU"/>
              </w:rPr>
              <w:t>ХАНТЫ-МАНСИЙСКОЕ БЛАГОЧИНИЕ</w:t>
            </w:r>
          </w:p>
        </w:tc>
      </w:tr>
      <w:tr w:rsidR="001E43AA" w:rsidRPr="001E43AA" w14:paraId="741A62F9" w14:textId="77777777" w:rsidTr="004F1C2D">
        <w:trPr>
          <w:trHeight w:val="1169"/>
        </w:trPr>
        <w:tc>
          <w:tcPr>
            <w:tcW w:w="991" w:type="dxa"/>
            <w:gridSpan w:val="2"/>
            <w:vAlign w:val="center"/>
          </w:tcPr>
          <w:p w14:paraId="78644A70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3A88A3EC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 xml:space="preserve">Паломническая </w:t>
            </w:r>
            <w:proofErr w:type="gramStart"/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>поездка  молодых</w:t>
            </w:r>
            <w:proofErr w:type="gramEnd"/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 xml:space="preserve"> семей прихожан храма в г.Нефтеюганск</w:t>
            </w:r>
          </w:p>
        </w:tc>
        <w:tc>
          <w:tcPr>
            <w:tcW w:w="5387" w:type="dxa"/>
            <w:gridSpan w:val="3"/>
            <w:vAlign w:val="center"/>
          </w:tcPr>
          <w:p w14:paraId="27056AAE" w14:textId="1874A986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 xml:space="preserve">Приход </w:t>
            </w:r>
            <w:proofErr w:type="gramStart"/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>святых  благоверных</w:t>
            </w:r>
            <w:proofErr w:type="gramEnd"/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 xml:space="preserve"> князей Петра и Февронии Муромских </w:t>
            </w:r>
          </w:p>
        </w:tc>
        <w:tc>
          <w:tcPr>
            <w:tcW w:w="2410" w:type="dxa"/>
            <w:vAlign w:val="center"/>
          </w:tcPr>
          <w:p w14:paraId="15DA55CD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43AA">
              <w:rPr>
                <w:rFonts w:ascii="Times New Roman" w:hAnsi="Times New Roman"/>
                <w:bCs/>
                <w:sz w:val="28"/>
                <w:szCs w:val="28"/>
              </w:rPr>
              <w:t>06 июня</w:t>
            </w:r>
          </w:p>
        </w:tc>
      </w:tr>
      <w:tr w:rsidR="001E43AA" w:rsidRPr="001E43AA" w14:paraId="4BAD19CF" w14:textId="77777777" w:rsidTr="004F1C2D">
        <w:trPr>
          <w:trHeight w:val="1169"/>
        </w:trPr>
        <w:tc>
          <w:tcPr>
            <w:tcW w:w="991" w:type="dxa"/>
            <w:gridSpan w:val="2"/>
            <w:vAlign w:val="center"/>
          </w:tcPr>
          <w:p w14:paraId="3353F1EE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3674FA8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Спортивный </w:t>
            </w:r>
            <w:proofErr w:type="gramStart"/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праздник  приуроченный</w:t>
            </w:r>
            <w:proofErr w:type="gramEnd"/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 ко Дню защиты детей «Семья вместе, так и душа на месте»</w:t>
            </w:r>
          </w:p>
        </w:tc>
        <w:tc>
          <w:tcPr>
            <w:tcW w:w="5387" w:type="dxa"/>
            <w:gridSpan w:val="3"/>
            <w:vAlign w:val="center"/>
          </w:tcPr>
          <w:p w14:paraId="40BBAFF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Приход храма Покрова Пресвятой Богородицы </w:t>
            </w:r>
          </w:p>
          <w:p w14:paraId="7B5A3C91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Духовенство храма</w:t>
            </w:r>
          </w:p>
          <w:p w14:paraId="4FD27C7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Педагоги Воскресной школы</w:t>
            </w:r>
          </w:p>
          <w:p w14:paraId="58FDA963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5811BC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Июнь 2026</w:t>
            </w:r>
          </w:p>
        </w:tc>
      </w:tr>
      <w:tr w:rsidR="001E43AA" w:rsidRPr="001E43AA" w14:paraId="13BADC45" w14:textId="77777777" w:rsidTr="004F1C2D">
        <w:tc>
          <w:tcPr>
            <w:tcW w:w="991" w:type="dxa"/>
            <w:gridSpan w:val="2"/>
            <w:vAlign w:val="center"/>
          </w:tcPr>
          <w:p w14:paraId="4AC40319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5CB7BB4F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Фотовыставка семей прихожан «Дружная семья» на территории храма</w:t>
            </w:r>
          </w:p>
        </w:tc>
        <w:tc>
          <w:tcPr>
            <w:tcW w:w="5387" w:type="dxa"/>
            <w:gridSpan w:val="3"/>
            <w:vAlign w:val="center"/>
          </w:tcPr>
          <w:p w14:paraId="0F99AEC1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Приход храма Покрова Пресвятой Богородицы </w:t>
            </w:r>
          </w:p>
          <w:p w14:paraId="15D1C88E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Духовенство храма</w:t>
            </w:r>
          </w:p>
          <w:p w14:paraId="2C07AA08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</w:p>
        </w:tc>
        <w:tc>
          <w:tcPr>
            <w:tcW w:w="2410" w:type="dxa"/>
            <w:vAlign w:val="center"/>
          </w:tcPr>
          <w:p w14:paraId="3D12C275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08.07.2026</w:t>
            </w:r>
          </w:p>
        </w:tc>
      </w:tr>
      <w:tr w:rsidR="001E43AA" w:rsidRPr="001E43AA" w14:paraId="493128FD" w14:textId="77777777" w:rsidTr="004F1C2D">
        <w:tc>
          <w:tcPr>
            <w:tcW w:w="991" w:type="dxa"/>
            <w:gridSpan w:val="2"/>
            <w:vAlign w:val="center"/>
          </w:tcPr>
          <w:p w14:paraId="02A10DC6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779A1C13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Организация площадки «Ромашковое счастье» в парке Б.Лосева, в том числе </w:t>
            </w:r>
            <w:r w:rsidRPr="001E43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фотозоны,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проведение  мастер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>-классов, ярмарки.</w:t>
            </w:r>
          </w:p>
        </w:tc>
        <w:tc>
          <w:tcPr>
            <w:tcW w:w="5387" w:type="dxa"/>
            <w:gridSpan w:val="3"/>
            <w:vAlign w:val="center"/>
          </w:tcPr>
          <w:p w14:paraId="6E33F91E" w14:textId="4E9836E5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Приход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святых  благоверных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князей Петра и Февронии Муромских</w:t>
            </w:r>
          </w:p>
          <w:p w14:paraId="5AE8DA2D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06C7F1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08.07.2026</w:t>
            </w:r>
          </w:p>
        </w:tc>
      </w:tr>
      <w:tr w:rsidR="001E43AA" w:rsidRPr="001E43AA" w14:paraId="0FA5F00F" w14:textId="77777777" w:rsidTr="004F1C2D">
        <w:tc>
          <w:tcPr>
            <w:tcW w:w="991" w:type="dxa"/>
            <w:gridSpan w:val="2"/>
            <w:vAlign w:val="center"/>
          </w:tcPr>
          <w:p w14:paraId="7DFE53D7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20E34875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Торжественный молебен святым благоверным князьям Петру и Февронии Муромским</w:t>
            </w:r>
          </w:p>
        </w:tc>
        <w:tc>
          <w:tcPr>
            <w:tcW w:w="5387" w:type="dxa"/>
            <w:gridSpan w:val="3"/>
            <w:vAlign w:val="center"/>
          </w:tcPr>
          <w:p w14:paraId="4A5F72F7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</w:t>
            </w:r>
          </w:p>
          <w:p w14:paraId="4ACA4BFD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Воскресения Христова</w:t>
            </w:r>
          </w:p>
        </w:tc>
        <w:tc>
          <w:tcPr>
            <w:tcW w:w="2410" w:type="dxa"/>
            <w:vAlign w:val="center"/>
          </w:tcPr>
          <w:p w14:paraId="4DD21615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08.07.2026</w:t>
            </w:r>
          </w:p>
        </w:tc>
      </w:tr>
      <w:tr w:rsidR="001E43AA" w:rsidRPr="001E43AA" w14:paraId="3CC7C8A1" w14:textId="77777777" w:rsidTr="004F1C2D">
        <w:tc>
          <w:tcPr>
            <w:tcW w:w="991" w:type="dxa"/>
            <w:gridSpan w:val="2"/>
            <w:vAlign w:val="center"/>
          </w:tcPr>
          <w:p w14:paraId="6BF72D6A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04961DAB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Парад колясок многодетных семей</w:t>
            </w:r>
          </w:p>
        </w:tc>
        <w:tc>
          <w:tcPr>
            <w:tcW w:w="5387" w:type="dxa"/>
            <w:gridSpan w:val="3"/>
            <w:vAlign w:val="center"/>
          </w:tcPr>
          <w:p w14:paraId="0DFCDACD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 Воскресения Христова</w:t>
            </w:r>
          </w:p>
        </w:tc>
        <w:tc>
          <w:tcPr>
            <w:tcW w:w="2410" w:type="dxa"/>
            <w:vAlign w:val="center"/>
          </w:tcPr>
          <w:p w14:paraId="3862AE5C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08.07.2026</w:t>
            </w:r>
          </w:p>
        </w:tc>
      </w:tr>
      <w:tr w:rsidR="001E43AA" w:rsidRPr="001E43AA" w14:paraId="4BC946CE" w14:textId="77777777" w:rsidTr="004F1C2D">
        <w:tc>
          <w:tcPr>
            <w:tcW w:w="991" w:type="dxa"/>
            <w:gridSpan w:val="2"/>
            <w:vAlign w:val="center"/>
          </w:tcPr>
          <w:p w14:paraId="57688DB9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6111C5C0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Участие во Всероссийском Параде Семей, приуроченный к празднованию Дня семьи, любви и верности в парке имени Бориса Лосева</w:t>
            </w:r>
          </w:p>
        </w:tc>
        <w:tc>
          <w:tcPr>
            <w:tcW w:w="5387" w:type="dxa"/>
            <w:gridSpan w:val="3"/>
            <w:vAlign w:val="center"/>
          </w:tcPr>
          <w:p w14:paraId="01DC44E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 Воскресения Христова</w:t>
            </w:r>
          </w:p>
        </w:tc>
        <w:tc>
          <w:tcPr>
            <w:tcW w:w="2410" w:type="dxa"/>
            <w:vAlign w:val="center"/>
          </w:tcPr>
          <w:p w14:paraId="7A4BDF7A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08.07.2026</w:t>
            </w:r>
          </w:p>
        </w:tc>
      </w:tr>
      <w:tr w:rsidR="001E43AA" w:rsidRPr="001E43AA" w14:paraId="5D99EE9A" w14:textId="77777777" w:rsidTr="004F1C2D">
        <w:tc>
          <w:tcPr>
            <w:tcW w:w="991" w:type="dxa"/>
            <w:gridSpan w:val="2"/>
            <w:vAlign w:val="center"/>
          </w:tcPr>
          <w:p w14:paraId="03AE2495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4ABE1024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Совместная поездка молодых семей прихожан храма на природу: «Природа – храм Божий»</w:t>
            </w:r>
          </w:p>
        </w:tc>
        <w:tc>
          <w:tcPr>
            <w:tcW w:w="5387" w:type="dxa"/>
            <w:gridSpan w:val="3"/>
            <w:vAlign w:val="center"/>
          </w:tcPr>
          <w:p w14:paraId="787E0EC4" w14:textId="407ED864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 xml:space="preserve">Приход </w:t>
            </w:r>
            <w:proofErr w:type="gramStart"/>
            <w:r w:rsidRPr="001E43AA">
              <w:rPr>
                <w:rFonts w:ascii="Times New Roman" w:hAnsi="Times New Roman"/>
                <w:sz w:val="28"/>
                <w:szCs w:val="28"/>
              </w:rPr>
              <w:t>святых  благоверных</w:t>
            </w:r>
            <w:proofErr w:type="gramEnd"/>
            <w:r w:rsidRPr="001E43AA">
              <w:rPr>
                <w:rFonts w:ascii="Times New Roman" w:hAnsi="Times New Roman"/>
                <w:sz w:val="28"/>
                <w:szCs w:val="28"/>
              </w:rPr>
              <w:t xml:space="preserve"> князей Петра и Февронии Муромских</w:t>
            </w: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7095F4E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Июль</w:t>
            </w:r>
          </w:p>
        </w:tc>
      </w:tr>
      <w:tr w:rsidR="001E43AA" w:rsidRPr="001E43AA" w14:paraId="092DF2D4" w14:textId="77777777" w:rsidTr="004F1C2D">
        <w:tc>
          <w:tcPr>
            <w:tcW w:w="991" w:type="dxa"/>
            <w:gridSpan w:val="2"/>
            <w:vAlign w:val="center"/>
          </w:tcPr>
          <w:p w14:paraId="75637DC8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04DD5AD2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День памяти святых благоверных князя Петра и княгини Февронии Муромских.</w:t>
            </w:r>
          </w:p>
          <w:p w14:paraId="3AF1D2D3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Разъяснение молодожёнам о значении праздника. Проведение венчаний</w:t>
            </w:r>
          </w:p>
        </w:tc>
        <w:tc>
          <w:tcPr>
            <w:tcW w:w="5387" w:type="dxa"/>
            <w:gridSpan w:val="3"/>
            <w:vAlign w:val="center"/>
          </w:tcPr>
          <w:p w14:paraId="6A31CCC1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 Воскресения Христова</w:t>
            </w:r>
          </w:p>
        </w:tc>
        <w:tc>
          <w:tcPr>
            <w:tcW w:w="2410" w:type="dxa"/>
            <w:vAlign w:val="center"/>
          </w:tcPr>
          <w:p w14:paraId="1388FBBB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13.09.2026</w:t>
            </w:r>
          </w:p>
        </w:tc>
      </w:tr>
      <w:tr w:rsidR="001E43AA" w:rsidRPr="001E43AA" w14:paraId="0C6F8955" w14:textId="77777777" w:rsidTr="004F1C2D">
        <w:tc>
          <w:tcPr>
            <w:tcW w:w="991" w:type="dxa"/>
            <w:gridSpan w:val="2"/>
            <w:vAlign w:val="center"/>
          </w:tcPr>
          <w:p w14:paraId="42C963D7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43080B1E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Праздник «Лучше папы в мире нет»</w:t>
            </w:r>
          </w:p>
        </w:tc>
        <w:tc>
          <w:tcPr>
            <w:tcW w:w="5387" w:type="dxa"/>
            <w:gridSpan w:val="3"/>
            <w:vAlign w:val="center"/>
          </w:tcPr>
          <w:p w14:paraId="269F59D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Приход храма Покрова Пресвятой Богородицы </w:t>
            </w:r>
          </w:p>
          <w:p w14:paraId="4A463BB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Духовенство храма</w:t>
            </w:r>
          </w:p>
          <w:p w14:paraId="036D8E3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Педагоги Воскресной школы</w:t>
            </w:r>
          </w:p>
        </w:tc>
        <w:tc>
          <w:tcPr>
            <w:tcW w:w="2410" w:type="dxa"/>
            <w:vAlign w:val="center"/>
          </w:tcPr>
          <w:p w14:paraId="1CF55FF9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18.10.2026</w:t>
            </w:r>
          </w:p>
        </w:tc>
      </w:tr>
      <w:tr w:rsidR="001E43AA" w:rsidRPr="001E43AA" w14:paraId="3FBC0244" w14:textId="77777777" w:rsidTr="004F1C2D">
        <w:tc>
          <w:tcPr>
            <w:tcW w:w="991" w:type="dxa"/>
            <w:gridSpan w:val="2"/>
            <w:vAlign w:val="center"/>
          </w:tcPr>
          <w:p w14:paraId="2DF44C5C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10222E08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5387" w:type="dxa"/>
            <w:gridSpan w:val="3"/>
            <w:vAlign w:val="center"/>
          </w:tcPr>
          <w:p w14:paraId="0A4C9CC3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Приход храма Покрова Пресвятой Богородицы </w:t>
            </w:r>
          </w:p>
          <w:p w14:paraId="38268CA1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Духовенство храма</w:t>
            </w:r>
          </w:p>
          <w:p w14:paraId="39EDC14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Педагоги Воскресной школы</w:t>
            </w:r>
          </w:p>
          <w:p w14:paraId="711C6A86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2F9D8C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29.11.2026</w:t>
            </w:r>
          </w:p>
        </w:tc>
      </w:tr>
      <w:tr w:rsidR="001E43AA" w:rsidRPr="001E43AA" w14:paraId="28253CA4" w14:textId="77777777" w:rsidTr="004F1C2D">
        <w:tc>
          <w:tcPr>
            <w:tcW w:w="991" w:type="dxa"/>
            <w:gridSpan w:val="2"/>
            <w:vAlign w:val="center"/>
          </w:tcPr>
          <w:p w14:paraId="2AAFAE97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30C9A010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Мероприятие-</w:t>
            </w:r>
            <w:proofErr w:type="gramStart"/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поход  «</w:t>
            </w:r>
            <w:proofErr w:type="gramEnd"/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Приключение в Новогоднем лесу»</w:t>
            </w:r>
          </w:p>
        </w:tc>
        <w:tc>
          <w:tcPr>
            <w:tcW w:w="5387" w:type="dxa"/>
            <w:gridSpan w:val="3"/>
            <w:vAlign w:val="center"/>
          </w:tcPr>
          <w:p w14:paraId="420E4B0C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 xml:space="preserve">Приход храма Покрова Пресвятой Богородицы </w:t>
            </w:r>
          </w:p>
          <w:p w14:paraId="3961DEE8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Духовенство храма</w:t>
            </w:r>
          </w:p>
          <w:p w14:paraId="7AB1320F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t>Педагоги Воскресной школы</w:t>
            </w:r>
          </w:p>
        </w:tc>
        <w:tc>
          <w:tcPr>
            <w:tcW w:w="2410" w:type="dxa"/>
            <w:vAlign w:val="center"/>
          </w:tcPr>
          <w:p w14:paraId="7ADA6A19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27.12.2026</w:t>
            </w:r>
          </w:p>
        </w:tc>
      </w:tr>
      <w:tr w:rsidR="001E43AA" w:rsidRPr="001E43AA" w14:paraId="4A45A4C2" w14:textId="77777777" w:rsidTr="004F1C2D">
        <w:tc>
          <w:tcPr>
            <w:tcW w:w="991" w:type="dxa"/>
            <w:gridSpan w:val="2"/>
            <w:vAlign w:val="center"/>
          </w:tcPr>
          <w:p w14:paraId="37942749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49B3EED7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Фотовыставка многодетных семей прихожан на территории храма «Счастливая Семья с Богом»</w:t>
            </w:r>
          </w:p>
        </w:tc>
        <w:tc>
          <w:tcPr>
            <w:tcW w:w="5387" w:type="dxa"/>
            <w:gridSpan w:val="3"/>
            <w:vAlign w:val="center"/>
          </w:tcPr>
          <w:p w14:paraId="16DE8759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 Воскресения Христова</w:t>
            </w:r>
          </w:p>
        </w:tc>
        <w:tc>
          <w:tcPr>
            <w:tcW w:w="2410" w:type="dxa"/>
            <w:vAlign w:val="center"/>
          </w:tcPr>
          <w:p w14:paraId="71FB219E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течение года</w:t>
            </w:r>
          </w:p>
        </w:tc>
      </w:tr>
      <w:tr w:rsidR="001E43AA" w:rsidRPr="001E43AA" w14:paraId="4F487264" w14:textId="77777777" w:rsidTr="004F1C2D">
        <w:tc>
          <w:tcPr>
            <w:tcW w:w="991" w:type="dxa"/>
            <w:gridSpan w:val="2"/>
            <w:vAlign w:val="center"/>
          </w:tcPr>
          <w:p w14:paraId="6CCE71C7" w14:textId="77777777" w:rsidR="001E43AA" w:rsidRPr="001E43AA" w:rsidRDefault="001E43AA" w:rsidP="001E43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46EFCE30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Акции и мастер-классы, посвященные семейным ценностям</w:t>
            </w:r>
          </w:p>
        </w:tc>
        <w:tc>
          <w:tcPr>
            <w:tcW w:w="5387" w:type="dxa"/>
            <w:gridSpan w:val="3"/>
            <w:vAlign w:val="center"/>
          </w:tcPr>
          <w:p w14:paraId="78C5DAAE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</w:rPr>
              <w:t>Приход Кафедрального собора Воскресения Христова</w:t>
            </w:r>
          </w:p>
        </w:tc>
        <w:tc>
          <w:tcPr>
            <w:tcW w:w="2410" w:type="dxa"/>
            <w:vAlign w:val="center"/>
          </w:tcPr>
          <w:p w14:paraId="59633DD8" w14:textId="77777777" w:rsidR="001E43AA" w:rsidRPr="001E43AA" w:rsidRDefault="001E43AA" w:rsidP="001E4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1E43AA">
              <w:rPr>
                <w:rFonts w:ascii="Times New Roman" w:hAnsi="Times New Roman"/>
                <w:sz w:val="28"/>
                <w:szCs w:val="28"/>
                <w:lang w:val="ru"/>
              </w:rPr>
              <w:t>в течение года</w:t>
            </w:r>
          </w:p>
        </w:tc>
      </w:tr>
    </w:tbl>
    <w:p w14:paraId="295947E3" w14:textId="77777777" w:rsidR="001E43AA" w:rsidRPr="001E43AA" w:rsidRDefault="001E43AA" w:rsidP="001E43AA">
      <w:pPr>
        <w:rPr>
          <w:sz w:val="24"/>
          <w:szCs w:val="24"/>
        </w:rPr>
      </w:pPr>
    </w:p>
    <w:p w14:paraId="166D0F35" w14:textId="77777777" w:rsidR="00BC37CE" w:rsidRPr="00BC37CE" w:rsidRDefault="00BC37CE" w:rsidP="00BC37C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EB4CEA" w14:textId="1C8BEBA7" w:rsidR="00013A6C" w:rsidRPr="008407D3" w:rsidRDefault="00013A6C" w:rsidP="00E10C1A">
      <w:pPr>
        <w:rPr>
          <w:lang w:val="en-US"/>
        </w:rPr>
      </w:pPr>
    </w:p>
    <w:sectPr w:rsidR="00013A6C" w:rsidRPr="008407D3" w:rsidSect="009A4796">
      <w:footerReference w:type="default" r:id="rId7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9982" w14:textId="77777777" w:rsidR="00C95B93" w:rsidRDefault="00C95B93" w:rsidP="009A5E11">
      <w:pPr>
        <w:spacing w:after="0" w:line="240" w:lineRule="auto"/>
      </w:pPr>
      <w:r>
        <w:separator/>
      </w:r>
    </w:p>
    <w:p w14:paraId="0FEAD563" w14:textId="77777777" w:rsidR="00C95B93" w:rsidRDefault="00C95B93"/>
  </w:endnote>
  <w:endnote w:type="continuationSeparator" w:id="0">
    <w:p w14:paraId="57D9B766" w14:textId="77777777" w:rsidR="00C95B93" w:rsidRDefault="00C95B93" w:rsidP="009A5E11">
      <w:pPr>
        <w:spacing w:after="0" w:line="240" w:lineRule="auto"/>
      </w:pPr>
      <w:r>
        <w:continuationSeparator/>
      </w:r>
    </w:p>
    <w:p w14:paraId="565D9DF8" w14:textId="77777777" w:rsidR="00C95B93" w:rsidRDefault="00C95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3462" w14:textId="637E6F92" w:rsidR="00BC37CE" w:rsidRPr="009A5E11" w:rsidRDefault="00BC37CE" w:rsidP="009A5E11">
    <w:pPr>
      <w:pStyle w:val="ad"/>
      <w:spacing w:after="0" w:line="240" w:lineRule="auto"/>
      <w:jc w:val="right"/>
      <w:rPr>
        <w:rFonts w:ascii="Times New Roman" w:hAnsi="Times New Roman"/>
      </w:rPr>
    </w:pPr>
    <w:r w:rsidRPr="009A5E11">
      <w:rPr>
        <w:rFonts w:ascii="Times New Roman" w:hAnsi="Times New Roman"/>
      </w:rPr>
      <w:fldChar w:fldCharType="begin"/>
    </w:r>
    <w:r w:rsidRPr="009A5E11">
      <w:rPr>
        <w:rFonts w:ascii="Times New Roman" w:hAnsi="Times New Roman"/>
      </w:rPr>
      <w:instrText xml:space="preserve"> PAGE   \* MERGEFORMAT </w:instrText>
    </w:r>
    <w:r w:rsidRPr="009A5E11">
      <w:rPr>
        <w:rFonts w:ascii="Times New Roman" w:hAnsi="Times New Roman"/>
      </w:rPr>
      <w:fldChar w:fldCharType="separate"/>
    </w:r>
    <w:r w:rsidR="004F1C2D" w:rsidRPr="004F1C2D">
      <w:rPr>
        <w:noProof/>
      </w:rPr>
      <w:t>23</w:t>
    </w:r>
    <w:r w:rsidRPr="009A5E11">
      <w:rPr>
        <w:rFonts w:ascii="Times New Roman" w:hAnsi="Times New Roman"/>
      </w:rPr>
      <w:fldChar w:fldCharType="end"/>
    </w:r>
  </w:p>
  <w:p w14:paraId="7FD6456D" w14:textId="77777777" w:rsidR="00BC37CE" w:rsidRDefault="00BC37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9826" w14:textId="77777777" w:rsidR="00C95B93" w:rsidRDefault="00C95B93" w:rsidP="009A5E11">
      <w:pPr>
        <w:spacing w:after="0" w:line="240" w:lineRule="auto"/>
      </w:pPr>
      <w:r>
        <w:separator/>
      </w:r>
    </w:p>
    <w:p w14:paraId="79A5C8D0" w14:textId="77777777" w:rsidR="00C95B93" w:rsidRDefault="00C95B93"/>
  </w:footnote>
  <w:footnote w:type="continuationSeparator" w:id="0">
    <w:p w14:paraId="248184F5" w14:textId="77777777" w:rsidR="00C95B93" w:rsidRDefault="00C95B93" w:rsidP="009A5E11">
      <w:pPr>
        <w:spacing w:after="0" w:line="240" w:lineRule="auto"/>
      </w:pPr>
      <w:r>
        <w:continuationSeparator/>
      </w:r>
    </w:p>
    <w:p w14:paraId="17D673B0" w14:textId="77777777" w:rsidR="00C95B93" w:rsidRDefault="00C95B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AA8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E3106"/>
    <w:multiLevelType w:val="hybridMultilevel"/>
    <w:tmpl w:val="C2E8BFD6"/>
    <w:lvl w:ilvl="0" w:tplc="14F8E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648C6"/>
    <w:multiLevelType w:val="hybridMultilevel"/>
    <w:tmpl w:val="4334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4F7E"/>
    <w:multiLevelType w:val="hybridMultilevel"/>
    <w:tmpl w:val="2FF2A5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1C3A1A30"/>
    <w:multiLevelType w:val="hybridMultilevel"/>
    <w:tmpl w:val="B7966984"/>
    <w:lvl w:ilvl="0" w:tplc="CF928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187B"/>
    <w:multiLevelType w:val="hybridMultilevel"/>
    <w:tmpl w:val="5632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65FCF"/>
    <w:multiLevelType w:val="hybridMultilevel"/>
    <w:tmpl w:val="4D7C1FEE"/>
    <w:lvl w:ilvl="0" w:tplc="F16657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21778"/>
    <w:multiLevelType w:val="hybridMultilevel"/>
    <w:tmpl w:val="F2E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E201E"/>
    <w:multiLevelType w:val="hybridMultilevel"/>
    <w:tmpl w:val="06540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0E3"/>
    <w:multiLevelType w:val="hybridMultilevel"/>
    <w:tmpl w:val="DA50B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D7D"/>
    <w:multiLevelType w:val="hybridMultilevel"/>
    <w:tmpl w:val="B78A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E01E3"/>
    <w:multiLevelType w:val="hybridMultilevel"/>
    <w:tmpl w:val="BE80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127FA"/>
    <w:multiLevelType w:val="hybridMultilevel"/>
    <w:tmpl w:val="6D4A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10212"/>
    <w:multiLevelType w:val="hybridMultilevel"/>
    <w:tmpl w:val="06540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C062D"/>
    <w:multiLevelType w:val="singleLevel"/>
    <w:tmpl w:val="D7D815C8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0E377A9"/>
    <w:multiLevelType w:val="hybridMultilevel"/>
    <w:tmpl w:val="495C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0300"/>
    <w:multiLevelType w:val="singleLevel"/>
    <w:tmpl w:val="6FA6B788"/>
    <w:lvl w:ilvl="0">
      <w:start w:val="6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8E565E"/>
    <w:multiLevelType w:val="hybridMultilevel"/>
    <w:tmpl w:val="161EED22"/>
    <w:lvl w:ilvl="0" w:tplc="66A063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A3D5B"/>
    <w:multiLevelType w:val="hybridMultilevel"/>
    <w:tmpl w:val="37DA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21422"/>
    <w:multiLevelType w:val="hybridMultilevel"/>
    <w:tmpl w:val="6278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975">
    <w:abstractNumId w:val="6"/>
  </w:num>
  <w:num w:numId="2" w16cid:durableId="1527787158">
    <w:abstractNumId w:val="4"/>
  </w:num>
  <w:num w:numId="3" w16cid:durableId="1736853195">
    <w:abstractNumId w:val="15"/>
  </w:num>
  <w:num w:numId="4" w16cid:durableId="36509215">
    <w:abstractNumId w:val="7"/>
  </w:num>
  <w:num w:numId="5" w16cid:durableId="682130158">
    <w:abstractNumId w:val="0"/>
  </w:num>
  <w:num w:numId="6" w16cid:durableId="1109544784">
    <w:abstractNumId w:val="12"/>
  </w:num>
  <w:num w:numId="7" w16cid:durableId="749734215">
    <w:abstractNumId w:val="1"/>
  </w:num>
  <w:num w:numId="8" w16cid:durableId="1880819247">
    <w:abstractNumId w:val="8"/>
  </w:num>
  <w:num w:numId="9" w16cid:durableId="628168340">
    <w:abstractNumId w:val="19"/>
  </w:num>
  <w:num w:numId="10" w16cid:durableId="1508866857">
    <w:abstractNumId w:val="18"/>
  </w:num>
  <w:num w:numId="11" w16cid:durableId="1923250794">
    <w:abstractNumId w:val="11"/>
  </w:num>
  <w:num w:numId="12" w16cid:durableId="2078934346">
    <w:abstractNumId w:val="2"/>
  </w:num>
  <w:num w:numId="13" w16cid:durableId="1513303267">
    <w:abstractNumId w:val="10"/>
  </w:num>
  <w:num w:numId="14" w16cid:durableId="1652444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278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591761">
    <w:abstractNumId w:val="9"/>
  </w:num>
  <w:num w:numId="17" w16cid:durableId="615599797">
    <w:abstractNumId w:val="14"/>
  </w:num>
  <w:num w:numId="18" w16cid:durableId="216089902">
    <w:abstractNumId w:val="16"/>
  </w:num>
  <w:num w:numId="19" w16cid:durableId="1908032733">
    <w:abstractNumId w:val="17"/>
  </w:num>
  <w:num w:numId="20" w16cid:durableId="1807965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E8"/>
    <w:rsid w:val="000027E2"/>
    <w:rsid w:val="00003DB9"/>
    <w:rsid w:val="00005C03"/>
    <w:rsid w:val="0001214D"/>
    <w:rsid w:val="00013A6C"/>
    <w:rsid w:val="00026097"/>
    <w:rsid w:val="000276E9"/>
    <w:rsid w:val="00033AF0"/>
    <w:rsid w:val="00036F36"/>
    <w:rsid w:val="00043392"/>
    <w:rsid w:val="00055344"/>
    <w:rsid w:val="000635C5"/>
    <w:rsid w:val="000745E0"/>
    <w:rsid w:val="0007597A"/>
    <w:rsid w:val="00075EBB"/>
    <w:rsid w:val="00080BC0"/>
    <w:rsid w:val="00081DD2"/>
    <w:rsid w:val="00082BB1"/>
    <w:rsid w:val="00083865"/>
    <w:rsid w:val="00084D61"/>
    <w:rsid w:val="00085016"/>
    <w:rsid w:val="000851B1"/>
    <w:rsid w:val="00085BA9"/>
    <w:rsid w:val="00095D8B"/>
    <w:rsid w:val="0009647C"/>
    <w:rsid w:val="000A21C1"/>
    <w:rsid w:val="000B22D8"/>
    <w:rsid w:val="000B5836"/>
    <w:rsid w:val="000B60E9"/>
    <w:rsid w:val="000B6718"/>
    <w:rsid w:val="000C255A"/>
    <w:rsid w:val="000C2E07"/>
    <w:rsid w:val="000D29B6"/>
    <w:rsid w:val="000D3166"/>
    <w:rsid w:val="000D3AB0"/>
    <w:rsid w:val="000D5303"/>
    <w:rsid w:val="000E62FC"/>
    <w:rsid w:val="000E7885"/>
    <w:rsid w:val="000F1669"/>
    <w:rsid w:val="000F22BF"/>
    <w:rsid w:val="000F55FC"/>
    <w:rsid w:val="00103076"/>
    <w:rsid w:val="00104CF4"/>
    <w:rsid w:val="0011378C"/>
    <w:rsid w:val="001158D0"/>
    <w:rsid w:val="001170F3"/>
    <w:rsid w:val="00125F38"/>
    <w:rsid w:val="0012636C"/>
    <w:rsid w:val="00127E32"/>
    <w:rsid w:val="0014419F"/>
    <w:rsid w:val="00144EC0"/>
    <w:rsid w:val="001510FC"/>
    <w:rsid w:val="00152610"/>
    <w:rsid w:val="00154583"/>
    <w:rsid w:val="00154AF9"/>
    <w:rsid w:val="00157656"/>
    <w:rsid w:val="00164BAB"/>
    <w:rsid w:val="0016727C"/>
    <w:rsid w:val="00176535"/>
    <w:rsid w:val="0018022A"/>
    <w:rsid w:val="001806BA"/>
    <w:rsid w:val="00187E15"/>
    <w:rsid w:val="001929A4"/>
    <w:rsid w:val="00193648"/>
    <w:rsid w:val="001A1244"/>
    <w:rsid w:val="001A1E6F"/>
    <w:rsid w:val="001A7A01"/>
    <w:rsid w:val="001C0211"/>
    <w:rsid w:val="001C0801"/>
    <w:rsid w:val="001C2266"/>
    <w:rsid w:val="001C5D5B"/>
    <w:rsid w:val="001D1555"/>
    <w:rsid w:val="001D6E2B"/>
    <w:rsid w:val="001E350B"/>
    <w:rsid w:val="001E36FB"/>
    <w:rsid w:val="001E43AA"/>
    <w:rsid w:val="001E69F5"/>
    <w:rsid w:val="00201468"/>
    <w:rsid w:val="00203250"/>
    <w:rsid w:val="002109DC"/>
    <w:rsid w:val="00211470"/>
    <w:rsid w:val="00227AAC"/>
    <w:rsid w:val="002347EA"/>
    <w:rsid w:val="00235939"/>
    <w:rsid w:val="00240535"/>
    <w:rsid w:val="00250D4E"/>
    <w:rsid w:val="0025159C"/>
    <w:rsid w:val="00255206"/>
    <w:rsid w:val="002745F6"/>
    <w:rsid w:val="00281862"/>
    <w:rsid w:val="002A7758"/>
    <w:rsid w:val="002B4FED"/>
    <w:rsid w:val="002B6406"/>
    <w:rsid w:val="002C168A"/>
    <w:rsid w:val="002C2A7B"/>
    <w:rsid w:val="002D249A"/>
    <w:rsid w:val="002D59AF"/>
    <w:rsid w:val="002D791E"/>
    <w:rsid w:val="002E2197"/>
    <w:rsid w:val="002E305E"/>
    <w:rsid w:val="002E308B"/>
    <w:rsid w:val="002F4E8A"/>
    <w:rsid w:val="002F6E08"/>
    <w:rsid w:val="002F7813"/>
    <w:rsid w:val="00303EDA"/>
    <w:rsid w:val="00311948"/>
    <w:rsid w:val="00315425"/>
    <w:rsid w:val="0033102D"/>
    <w:rsid w:val="00334A00"/>
    <w:rsid w:val="00340526"/>
    <w:rsid w:val="00352C79"/>
    <w:rsid w:val="00355095"/>
    <w:rsid w:val="0036291A"/>
    <w:rsid w:val="00362B13"/>
    <w:rsid w:val="0036307D"/>
    <w:rsid w:val="003666F3"/>
    <w:rsid w:val="00370576"/>
    <w:rsid w:val="00375594"/>
    <w:rsid w:val="00377413"/>
    <w:rsid w:val="00381910"/>
    <w:rsid w:val="00381BFD"/>
    <w:rsid w:val="00396A4E"/>
    <w:rsid w:val="003A43F4"/>
    <w:rsid w:val="003B054E"/>
    <w:rsid w:val="003C1E83"/>
    <w:rsid w:val="003C5454"/>
    <w:rsid w:val="003D5698"/>
    <w:rsid w:val="003D65B9"/>
    <w:rsid w:val="003E0294"/>
    <w:rsid w:val="003E249E"/>
    <w:rsid w:val="003E4C04"/>
    <w:rsid w:val="003E5480"/>
    <w:rsid w:val="003E653E"/>
    <w:rsid w:val="003E693D"/>
    <w:rsid w:val="003F1A9A"/>
    <w:rsid w:val="003F1B3B"/>
    <w:rsid w:val="003F1BC6"/>
    <w:rsid w:val="003F685D"/>
    <w:rsid w:val="003F6C1E"/>
    <w:rsid w:val="00400BC4"/>
    <w:rsid w:val="0040128E"/>
    <w:rsid w:val="004041A2"/>
    <w:rsid w:val="00407E9A"/>
    <w:rsid w:val="0042114E"/>
    <w:rsid w:val="004300EC"/>
    <w:rsid w:val="00444188"/>
    <w:rsid w:val="00453FE1"/>
    <w:rsid w:val="00465830"/>
    <w:rsid w:val="00466EAE"/>
    <w:rsid w:val="00473683"/>
    <w:rsid w:val="00485BC7"/>
    <w:rsid w:val="0049780E"/>
    <w:rsid w:val="004A0279"/>
    <w:rsid w:val="004A18BB"/>
    <w:rsid w:val="004B0665"/>
    <w:rsid w:val="004B2AB4"/>
    <w:rsid w:val="004B45AE"/>
    <w:rsid w:val="004C5AF7"/>
    <w:rsid w:val="004F0B76"/>
    <w:rsid w:val="004F184E"/>
    <w:rsid w:val="004F1C2D"/>
    <w:rsid w:val="004F6B79"/>
    <w:rsid w:val="00501CB6"/>
    <w:rsid w:val="0050781C"/>
    <w:rsid w:val="0051138D"/>
    <w:rsid w:val="00515F71"/>
    <w:rsid w:val="00521ADC"/>
    <w:rsid w:val="00531232"/>
    <w:rsid w:val="005363D1"/>
    <w:rsid w:val="00537BBB"/>
    <w:rsid w:val="005403A0"/>
    <w:rsid w:val="00544924"/>
    <w:rsid w:val="00545EE9"/>
    <w:rsid w:val="0054682C"/>
    <w:rsid w:val="005570B9"/>
    <w:rsid w:val="00564078"/>
    <w:rsid w:val="00570A4D"/>
    <w:rsid w:val="00571919"/>
    <w:rsid w:val="00575FB3"/>
    <w:rsid w:val="00576DE9"/>
    <w:rsid w:val="005830E4"/>
    <w:rsid w:val="00585113"/>
    <w:rsid w:val="0059036D"/>
    <w:rsid w:val="00594275"/>
    <w:rsid w:val="005A0455"/>
    <w:rsid w:val="005A50E6"/>
    <w:rsid w:val="005B09E8"/>
    <w:rsid w:val="005B0B60"/>
    <w:rsid w:val="005B2026"/>
    <w:rsid w:val="005C043F"/>
    <w:rsid w:val="005C0697"/>
    <w:rsid w:val="005C4084"/>
    <w:rsid w:val="005D47D0"/>
    <w:rsid w:val="005D5424"/>
    <w:rsid w:val="005F1C10"/>
    <w:rsid w:val="00612709"/>
    <w:rsid w:val="00612E18"/>
    <w:rsid w:val="00627A6D"/>
    <w:rsid w:val="00631B51"/>
    <w:rsid w:val="00632A3D"/>
    <w:rsid w:val="00633ED3"/>
    <w:rsid w:val="006423A7"/>
    <w:rsid w:val="00651B8C"/>
    <w:rsid w:val="006529A9"/>
    <w:rsid w:val="00663B66"/>
    <w:rsid w:val="006673C7"/>
    <w:rsid w:val="00673191"/>
    <w:rsid w:val="006751CB"/>
    <w:rsid w:val="006752DC"/>
    <w:rsid w:val="006763A4"/>
    <w:rsid w:val="006776B9"/>
    <w:rsid w:val="00683768"/>
    <w:rsid w:val="006846DB"/>
    <w:rsid w:val="00686EF9"/>
    <w:rsid w:val="00690C65"/>
    <w:rsid w:val="00692EE1"/>
    <w:rsid w:val="0069635A"/>
    <w:rsid w:val="00696A4A"/>
    <w:rsid w:val="00697262"/>
    <w:rsid w:val="006B11BF"/>
    <w:rsid w:val="006B30C5"/>
    <w:rsid w:val="006B3924"/>
    <w:rsid w:val="006B3F62"/>
    <w:rsid w:val="006B4661"/>
    <w:rsid w:val="006C5236"/>
    <w:rsid w:val="006C5EB6"/>
    <w:rsid w:val="006C62A2"/>
    <w:rsid w:val="006C731A"/>
    <w:rsid w:val="006D700D"/>
    <w:rsid w:val="006E4124"/>
    <w:rsid w:val="006E5778"/>
    <w:rsid w:val="006E660A"/>
    <w:rsid w:val="00701A05"/>
    <w:rsid w:val="00710AE0"/>
    <w:rsid w:val="00722172"/>
    <w:rsid w:val="00722D41"/>
    <w:rsid w:val="0073293F"/>
    <w:rsid w:val="00736075"/>
    <w:rsid w:val="00740478"/>
    <w:rsid w:val="00752F94"/>
    <w:rsid w:val="00754013"/>
    <w:rsid w:val="007553B3"/>
    <w:rsid w:val="00755FB8"/>
    <w:rsid w:val="007576DC"/>
    <w:rsid w:val="00757E4B"/>
    <w:rsid w:val="00762687"/>
    <w:rsid w:val="007648BB"/>
    <w:rsid w:val="00766670"/>
    <w:rsid w:val="00767FFB"/>
    <w:rsid w:val="007742D9"/>
    <w:rsid w:val="00774360"/>
    <w:rsid w:val="0077498D"/>
    <w:rsid w:val="007A7D90"/>
    <w:rsid w:val="007B026E"/>
    <w:rsid w:val="007B2394"/>
    <w:rsid w:val="007B2C16"/>
    <w:rsid w:val="007B46D5"/>
    <w:rsid w:val="007C10B9"/>
    <w:rsid w:val="007C1223"/>
    <w:rsid w:val="007C4547"/>
    <w:rsid w:val="007D151A"/>
    <w:rsid w:val="007E381F"/>
    <w:rsid w:val="007E3976"/>
    <w:rsid w:val="007F7889"/>
    <w:rsid w:val="00801F98"/>
    <w:rsid w:val="00804F8E"/>
    <w:rsid w:val="008236BA"/>
    <w:rsid w:val="00823C3B"/>
    <w:rsid w:val="00824190"/>
    <w:rsid w:val="00824B87"/>
    <w:rsid w:val="00827CF7"/>
    <w:rsid w:val="00832990"/>
    <w:rsid w:val="008407D3"/>
    <w:rsid w:val="00843474"/>
    <w:rsid w:val="00843845"/>
    <w:rsid w:val="00844A97"/>
    <w:rsid w:val="0085642B"/>
    <w:rsid w:val="00860401"/>
    <w:rsid w:val="00860661"/>
    <w:rsid w:val="00865950"/>
    <w:rsid w:val="008677FB"/>
    <w:rsid w:val="00875A68"/>
    <w:rsid w:val="00876BC8"/>
    <w:rsid w:val="00876D23"/>
    <w:rsid w:val="00880F7D"/>
    <w:rsid w:val="008819D4"/>
    <w:rsid w:val="00886187"/>
    <w:rsid w:val="00894C1B"/>
    <w:rsid w:val="008A4C78"/>
    <w:rsid w:val="008A6C3F"/>
    <w:rsid w:val="008A71E2"/>
    <w:rsid w:val="008B60E5"/>
    <w:rsid w:val="008B651A"/>
    <w:rsid w:val="008C4B20"/>
    <w:rsid w:val="008D079C"/>
    <w:rsid w:val="008D103C"/>
    <w:rsid w:val="008D10D4"/>
    <w:rsid w:val="008D6798"/>
    <w:rsid w:val="008E3F56"/>
    <w:rsid w:val="008E7319"/>
    <w:rsid w:val="008E7BFE"/>
    <w:rsid w:val="008F2B4D"/>
    <w:rsid w:val="00901177"/>
    <w:rsid w:val="0090128B"/>
    <w:rsid w:val="009051ED"/>
    <w:rsid w:val="00905C47"/>
    <w:rsid w:val="00906B56"/>
    <w:rsid w:val="0091035D"/>
    <w:rsid w:val="00912D17"/>
    <w:rsid w:val="00916D55"/>
    <w:rsid w:val="009219EE"/>
    <w:rsid w:val="00923677"/>
    <w:rsid w:val="00933712"/>
    <w:rsid w:val="009341AF"/>
    <w:rsid w:val="00936574"/>
    <w:rsid w:val="009379B3"/>
    <w:rsid w:val="00940CD3"/>
    <w:rsid w:val="00952ECA"/>
    <w:rsid w:val="0095332D"/>
    <w:rsid w:val="00967768"/>
    <w:rsid w:val="00970325"/>
    <w:rsid w:val="009718BE"/>
    <w:rsid w:val="00971FB8"/>
    <w:rsid w:val="00972D3E"/>
    <w:rsid w:val="009733FB"/>
    <w:rsid w:val="00974FB7"/>
    <w:rsid w:val="00975B94"/>
    <w:rsid w:val="00981339"/>
    <w:rsid w:val="00983D75"/>
    <w:rsid w:val="009A4796"/>
    <w:rsid w:val="009A5E11"/>
    <w:rsid w:val="009D0F5B"/>
    <w:rsid w:val="009D4943"/>
    <w:rsid w:val="009D7287"/>
    <w:rsid w:val="009E076D"/>
    <w:rsid w:val="009E6BC8"/>
    <w:rsid w:val="009E7C90"/>
    <w:rsid w:val="009F5B69"/>
    <w:rsid w:val="00A0282B"/>
    <w:rsid w:val="00A06A01"/>
    <w:rsid w:val="00A070A1"/>
    <w:rsid w:val="00A11289"/>
    <w:rsid w:val="00A12057"/>
    <w:rsid w:val="00A1508B"/>
    <w:rsid w:val="00A2191A"/>
    <w:rsid w:val="00A23640"/>
    <w:rsid w:val="00A42D13"/>
    <w:rsid w:val="00A453AE"/>
    <w:rsid w:val="00A50207"/>
    <w:rsid w:val="00A56ADB"/>
    <w:rsid w:val="00A57DAE"/>
    <w:rsid w:val="00A603BB"/>
    <w:rsid w:val="00A70042"/>
    <w:rsid w:val="00A7743E"/>
    <w:rsid w:val="00A84044"/>
    <w:rsid w:val="00A9563F"/>
    <w:rsid w:val="00AA143E"/>
    <w:rsid w:val="00AB301B"/>
    <w:rsid w:val="00AC724A"/>
    <w:rsid w:val="00AE2EFC"/>
    <w:rsid w:val="00B006BD"/>
    <w:rsid w:val="00B00DE6"/>
    <w:rsid w:val="00B0309B"/>
    <w:rsid w:val="00B035A0"/>
    <w:rsid w:val="00B05551"/>
    <w:rsid w:val="00B10207"/>
    <w:rsid w:val="00B10ECE"/>
    <w:rsid w:val="00B16961"/>
    <w:rsid w:val="00B221B8"/>
    <w:rsid w:val="00B2554C"/>
    <w:rsid w:val="00B40786"/>
    <w:rsid w:val="00B4284E"/>
    <w:rsid w:val="00B42E81"/>
    <w:rsid w:val="00B46201"/>
    <w:rsid w:val="00B475A2"/>
    <w:rsid w:val="00B6099C"/>
    <w:rsid w:val="00B6311A"/>
    <w:rsid w:val="00B634FB"/>
    <w:rsid w:val="00B67B3A"/>
    <w:rsid w:val="00B873AD"/>
    <w:rsid w:val="00B87547"/>
    <w:rsid w:val="00B91DDE"/>
    <w:rsid w:val="00B92658"/>
    <w:rsid w:val="00BA770D"/>
    <w:rsid w:val="00BB208A"/>
    <w:rsid w:val="00BB313A"/>
    <w:rsid w:val="00BC1E85"/>
    <w:rsid w:val="00BC37CE"/>
    <w:rsid w:val="00BD0576"/>
    <w:rsid w:val="00BD148C"/>
    <w:rsid w:val="00BD7923"/>
    <w:rsid w:val="00BF67C0"/>
    <w:rsid w:val="00C002F1"/>
    <w:rsid w:val="00C04141"/>
    <w:rsid w:val="00C05702"/>
    <w:rsid w:val="00C0757B"/>
    <w:rsid w:val="00C10C62"/>
    <w:rsid w:val="00C144F3"/>
    <w:rsid w:val="00C15AD5"/>
    <w:rsid w:val="00C21820"/>
    <w:rsid w:val="00C22419"/>
    <w:rsid w:val="00C30495"/>
    <w:rsid w:val="00C344F9"/>
    <w:rsid w:val="00C42A3E"/>
    <w:rsid w:val="00C45129"/>
    <w:rsid w:val="00C50E8C"/>
    <w:rsid w:val="00C51D55"/>
    <w:rsid w:val="00C53C15"/>
    <w:rsid w:val="00C57283"/>
    <w:rsid w:val="00C62DF8"/>
    <w:rsid w:val="00C630C6"/>
    <w:rsid w:val="00C75989"/>
    <w:rsid w:val="00C76B8D"/>
    <w:rsid w:val="00C776DF"/>
    <w:rsid w:val="00C85597"/>
    <w:rsid w:val="00C93021"/>
    <w:rsid w:val="00C94DDD"/>
    <w:rsid w:val="00C95553"/>
    <w:rsid w:val="00C95B93"/>
    <w:rsid w:val="00C97561"/>
    <w:rsid w:val="00C97A98"/>
    <w:rsid w:val="00CA00B7"/>
    <w:rsid w:val="00CA0F99"/>
    <w:rsid w:val="00CA16EB"/>
    <w:rsid w:val="00CA75A8"/>
    <w:rsid w:val="00CD2BE4"/>
    <w:rsid w:val="00CE1A97"/>
    <w:rsid w:val="00CE672D"/>
    <w:rsid w:val="00CE7BA0"/>
    <w:rsid w:val="00CE7EAA"/>
    <w:rsid w:val="00CF1454"/>
    <w:rsid w:val="00CF4817"/>
    <w:rsid w:val="00D0270D"/>
    <w:rsid w:val="00D11F49"/>
    <w:rsid w:val="00D12739"/>
    <w:rsid w:val="00D12FFA"/>
    <w:rsid w:val="00D31A02"/>
    <w:rsid w:val="00D4398D"/>
    <w:rsid w:val="00D46AB9"/>
    <w:rsid w:val="00D50483"/>
    <w:rsid w:val="00D53801"/>
    <w:rsid w:val="00D54286"/>
    <w:rsid w:val="00D674AE"/>
    <w:rsid w:val="00D72707"/>
    <w:rsid w:val="00D7392A"/>
    <w:rsid w:val="00D7454D"/>
    <w:rsid w:val="00D81BFA"/>
    <w:rsid w:val="00D82F60"/>
    <w:rsid w:val="00D83A80"/>
    <w:rsid w:val="00D90CFF"/>
    <w:rsid w:val="00D94711"/>
    <w:rsid w:val="00DA32B2"/>
    <w:rsid w:val="00DA5FAE"/>
    <w:rsid w:val="00DB052B"/>
    <w:rsid w:val="00DB2863"/>
    <w:rsid w:val="00DC4486"/>
    <w:rsid w:val="00DE3847"/>
    <w:rsid w:val="00DF0EAD"/>
    <w:rsid w:val="00DF3C53"/>
    <w:rsid w:val="00DF7C38"/>
    <w:rsid w:val="00E10C1A"/>
    <w:rsid w:val="00E258BF"/>
    <w:rsid w:val="00E41B26"/>
    <w:rsid w:val="00E422D5"/>
    <w:rsid w:val="00E4275D"/>
    <w:rsid w:val="00E4677E"/>
    <w:rsid w:val="00E46D3C"/>
    <w:rsid w:val="00E51FBC"/>
    <w:rsid w:val="00E52359"/>
    <w:rsid w:val="00E6040B"/>
    <w:rsid w:val="00E66CF4"/>
    <w:rsid w:val="00E671B8"/>
    <w:rsid w:val="00E77A15"/>
    <w:rsid w:val="00E8633A"/>
    <w:rsid w:val="00E92ADD"/>
    <w:rsid w:val="00E97077"/>
    <w:rsid w:val="00EA24A5"/>
    <w:rsid w:val="00EC0410"/>
    <w:rsid w:val="00EC2DBF"/>
    <w:rsid w:val="00EC74B6"/>
    <w:rsid w:val="00EC7D2F"/>
    <w:rsid w:val="00ED6E79"/>
    <w:rsid w:val="00EE1824"/>
    <w:rsid w:val="00EE1D16"/>
    <w:rsid w:val="00EE7EE2"/>
    <w:rsid w:val="00EF16C3"/>
    <w:rsid w:val="00EF4C99"/>
    <w:rsid w:val="00EF7ECC"/>
    <w:rsid w:val="00F14075"/>
    <w:rsid w:val="00F1502A"/>
    <w:rsid w:val="00F17407"/>
    <w:rsid w:val="00F20330"/>
    <w:rsid w:val="00F22AEA"/>
    <w:rsid w:val="00F25D0E"/>
    <w:rsid w:val="00F3126E"/>
    <w:rsid w:val="00F33B92"/>
    <w:rsid w:val="00F34FDD"/>
    <w:rsid w:val="00F37D13"/>
    <w:rsid w:val="00F40375"/>
    <w:rsid w:val="00F41A96"/>
    <w:rsid w:val="00F53AFD"/>
    <w:rsid w:val="00F6189C"/>
    <w:rsid w:val="00F671AF"/>
    <w:rsid w:val="00F73B5E"/>
    <w:rsid w:val="00F74613"/>
    <w:rsid w:val="00F860D1"/>
    <w:rsid w:val="00F87AA4"/>
    <w:rsid w:val="00F90BA7"/>
    <w:rsid w:val="00F94DA8"/>
    <w:rsid w:val="00F95069"/>
    <w:rsid w:val="00FA002F"/>
    <w:rsid w:val="00FA10C7"/>
    <w:rsid w:val="00FA3DEF"/>
    <w:rsid w:val="00FA5DCC"/>
    <w:rsid w:val="00FA6C85"/>
    <w:rsid w:val="00FD0415"/>
    <w:rsid w:val="00FD069B"/>
    <w:rsid w:val="00FE1AF6"/>
    <w:rsid w:val="00FE5F1D"/>
    <w:rsid w:val="00FF2F53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ADFE8"/>
  <w15:docId w15:val="{19658DD0-58C6-44D5-AEE8-839387F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4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3A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84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B8"/>
    <w:pPr>
      <w:ind w:left="720"/>
      <w:contextualSpacing/>
    </w:pPr>
  </w:style>
  <w:style w:type="table" w:styleId="a4">
    <w:name w:val="Table Grid"/>
    <w:basedOn w:val="a1"/>
    <w:uiPriority w:val="59"/>
    <w:rsid w:val="0097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379B3"/>
    <w:rPr>
      <w:sz w:val="22"/>
      <w:szCs w:val="22"/>
      <w:lang w:eastAsia="en-US"/>
    </w:rPr>
  </w:style>
  <w:style w:type="character" w:customStyle="1" w:styleId="apple-converted-space">
    <w:name w:val="apple-converted-space"/>
    <w:rsid w:val="00FD0415"/>
    <w:rPr>
      <w:rFonts w:cs="Times New Roman"/>
    </w:rPr>
  </w:style>
  <w:style w:type="character" w:customStyle="1" w:styleId="30">
    <w:name w:val="Заголовок 3 Знак"/>
    <w:link w:val="3"/>
    <w:uiPriority w:val="9"/>
    <w:rsid w:val="006846DB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684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6846DB"/>
    <w:rPr>
      <w:rFonts w:ascii="Courier New" w:eastAsia="Times New Roman" w:hAnsi="Courier New" w:cs="Courier New"/>
    </w:rPr>
  </w:style>
  <w:style w:type="paragraph" w:styleId="a7">
    <w:name w:val="Title"/>
    <w:basedOn w:val="a"/>
    <w:link w:val="a8"/>
    <w:qFormat/>
    <w:rsid w:val="00F87AA4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8">
    <w:name w:val="Заголовок Знак"/>
    <w:link w:val="a7"/>
    <w:rsid w:val="00F87AA4"/>
    <w:rPr>
      <w:rFonts w:ascii="Times New Roman" w:eastAsia="Times New Roman" w:hAnsi="Times New Roman"/>
      <w:sz w:val="32"/>
    </w:rPr>
  </w:style>
  <w:style w:type="paragraph" w:styleId="a9">
    <w:name w:val="Normal (Web)"/>
    <w:basedOn w:val="a"/>
    <w:unhideWhenUsed/>
    <w:rsid w:val="008B6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7B026E"/>
    <w:rPr>
      <w:color w:val="0000FF"/>
      <w:u w:val="single"/>
    </w:rPr>
  </w:style>
  <w:style w:type="paragraph" w:customStyle="1" w:styleId="11">
    <w:name w:val="Уровень 1"/>
    <w:basedOn w:val="a"/>
    <w:qFormat/>
    <w:rsid w:val="00DF3C53"/>
    <w:pPr>
      <w:spacing w:after="0" w:line="240" w:lineRule="auto"/>
      <w:jc w:val="center"/>
    </w:pPr>
    <w:rPr>
      <w:rFonts w:ascii="Times New Roman" w:hAnsi="Times New Roman"/>
      <w:b/>
      <w:i/>
      <w:sz w:val="28"/>
      <w:szCs w:val="28"/>
    </w:rPr>
  </w:style>
  <w:style w:type="character" w:customStyle="1" w:styleId="a6">
    <w:name w:val="Без интервала Знак"/>
    <w:link w:val="a5"/>
    <w:uiPriority w:val="1"/>
    <w:rsid w:val="00627A6D"/>
    <w:rPr>
      <w:sz w:val="22"/>
      <w:szCs w:val="22"/>
      <w:lang w:val="ru-RU" w:eastAsia="en-US" w:bidi="ar-SA"/>
    </w:rPr>
  </w:style>
  <w:style w:type="paragraph" w:styleId="ab">
    <w:name w:val="header"/>
    <w:basedOn w:val="a"/>
    <w:link w:val="ac"/>
    <w:uiPriority w:val="99"/>
    <w:semiHidden/>
    <w:unhideWhenUsed/>
    <w:rsid w:val="009A5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A5E1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A5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A5E11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D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D29B6"/>
    <w:rPr>
      <w:rFonts w:ascii="Tahoma" w:hAnsi="Tahoma" w:cs="Tahoma"/>
      <w:sz w:val="16"/>
      <w:szCs w:val="16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86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13A6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msonormalcxspmiddle">
    <w:name w:val="msonormalcxspmiddle"/>
    <w:basedOn w:val="a"/>
    <w:rsid w:val="00EC7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Басюк Любовь Анатольевна</dc:creator>
  <cp:lastModifiedBy>Антон Долгушин</cp:lastModifiedBy>
  <cp:revision>7</cp:revision>
  <cp:lastPrinted>2026-02-12T11:00:00Z</cp:lastPrinted>
  <dcterms:created xsi:type="dcterms:W3CDTF">2026-02-12T08:42:00Z</dcterms:created>
  <dcterms:modified xsi:type="dcterms:W3CDTF">2026-03-24T07:01:00Z</dcterms:modified>
</cp:coreProperties>
</file>