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FC6E" w14:textId="77777777" w:rsidR="0034791B" w:rsidRDefault="0034791B" w:rsidP="0034791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2A16D60A" w14:textId="77777777" w:rsidR="0034791B" w:rsidRPr="004075B0" w:rsidRDefault="0034791B" w:rsidP="003479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75B0">
        <w:rPr>
          <w:rFonts w:ascii="Times New Roman" w:hAnsi="Times New Roman"/>
          <w:b/>
          <w:sz w:val="24"/>
          <w:szCs w:val="24"/>
        </w:rPr>
        <w:t>Заявка</w:t>
      </w:r>
    </w:p>
    <w:p w14:paraId="491DFB73" w14:textId="77777777" w:rsidR="0034791B" w:rsidRPr="004075B0" w:rsidRDefault="0034791B" w:rsidP="003479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75B0">
        <w:rPr>
          <w:rFonts w:ascii="Times New Roman" w:hAnsi="Times New Roman"/>
          <w:b/>
          <w:sz w:val="24"/>
          <w:szCs w:val="24"/>
        </w:rPr>
        <w:t>на участие в Пасхальном Епархиальном Бале</w:t>
      </w:r>
    </w:p>
    <w:p w14:paraId="1E443F00" w14:textId="77777777" w:rsidR="0034791B" w:rsidRPr="004075B0" w:rsidRDefault="0034791B" w:rsidP="003479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B319CC5" w14:textId="77777777" w:rsidR="0034791B" w:rsidRPr="004075B0" w:rsidRDefault="0034791B" w:rsidP="003479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5B0">
        <w:rPr>
          <w:rFonts w:ascii="Times New Roman" w:hAnsi="Times New Roman"/>
          <w:sz w:val="24"/>
          <w:szCs w:val="24"/>
        </w:rPr>
        <w:t>Муниципальное образование 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79580D20" w14:textId="77777777" w:rsidR="0034791B" w:rsidRPr="004075B0" w:rsidRDefault="0034791B" w:rsidP="003479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5B0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41FC837B" w14:textId="77777777" w:rsidR="0034791B" w:rsidRPr="004075B0" w:rsidRDefault="0034791B" w:rsidP="003479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5B0">
        <w:rPr>
          <w:rFonts w:ascii="Times New Roman" w:hAnsi="Times New Roman"/>
          <w:sz w:val="24"/>
          <w:szCs w:val="24"/>
        </w:rPr>
        <w:t>Название благочиния 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0F4CCD18" w14:textId="77777777" w:rsidR="0034791B" w:rsidRPr="004075B0" w:rsidRDefault="0034791B" w:rsidP="003479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5B0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1064C92B" w14:textId="77777777" w:rsidR="0034791B" w:rsidRPr="004075B0" w:rsidRDefault="0034791B" w:rsidP="0034791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Pr="004075B0">
        <w:rPr>
          <w:rFonts w:ascii="Times New Roman" w:hAnsi="Times New Roman"/>
          <w:sz w:val="24"/>
          <w:szCs w:val="24"/>
        </w:rPr>
        <w:t xml:space="preserve"> </w:t>
      </w:r>
      <w:r w:rsidRPr="004B2D9F">
        <w:rPr>
          <w:rFonts w:ascii="Times New Roman" w:hAnsi="Times New Roman"/>
          <w:b/>
          <w:bCs/>
          <w:sz w:val="24"/>
          <w:szCs w:val="24"/>
        </w:rPr>
        <w:t>сопровождающего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5B0">
        <w:rPr>
          <w:rFonts w:ascii="Times New Roman" w:hAnsi="Times New Roman"/>
          <w:sz w:val="24"/>
          <w:szCs w:val="24"/>
        </w:rPr>
        <w:t>ответственного священно</w:t>
      </w:r>
      <w:r>
        <w:rPr>
          <w:rFonts w:ascii="Times New Roman" w:hAnsi="Times New Roman"/>
          <w:sz w:val="24"/>
          <w:szCs w:val="24"/>
        </w:rPr>
        <w:t xml:space="preserve">служителя (руководителя) </w:t>
      </w:r>
      <w:r w:rsidRPr="004075B0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58639FC" w14:textId="77777777" w:rsidR="0034791B" w:rsidRDefault="0034791B" w:rsidP="0034791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096B3757" w14:textId="77777777" w:rsidR="0034791B" w:rsidRPr="004075B0" w:rsidRDefault="0034791B" w:rsidP="003479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+7</w:t>
      </w:r>
      <w:r w:rsidRPr="00407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5B0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075B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)</w:t>
      </w:r>
      <w:r w:rsidRPr="004075B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7136C052" w14:textId="77777777" w:rsidR="0034791B" w:rsidRPr="004075B0" w:rsidRDefault="0034791B" w:rsidP="003479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художественного руководителя, сопровождающего коллектив </w:t>
      </w:r>
      <w:r w:rsidRPr="004075B0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5C7D0113" w14:textId="77777777" w:rsidR="0034791B" w:rsidRDefault="0034791B" w:rsidP="0034791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429F1656" w14:textId="77777777" w:rsidR="0034791B" w:rsidRDefault="0034791B" w:rsidP="003479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+7</w:t>
      </w:r>
      <w:r w:rsidRPr="00407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5B0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075B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)</w:t>
      </w:r>
      <w:r w:rsidRPr="004075B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6C28B250" w14:textId="77777777" w:rsidR="0034791B" w:rsidRPr="004075B0" w:rsidRDefault="0034791B" w:rsidP="003479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5B0">
        <w:rPr>
          <w:rFonts w:ascii="Times New Roman" w:hAnsi="Times New Roman"/>
          <w:sz w:val="24"/>
          <w:szCs w:val="24"/>
          <w:lang w:val="en-US"/>
        </w:rPr>
        <w:t>E</w:t>
      </w:r>
      <w:r w:rsidRPr="004075B0">
        <w:rPr>
          <w:rFonts w:ascii="Times New Roman" w:hAnsi="Times New Roman"/>
          <w:sz w:val="24"/>
          <w:szCs w:val="24"/>
        </w:rPr>
        <w:t>-</w:t>
      </w:r>
      <w:r w:rsidRPr="004075B0">
        <w:rPr>
          <w:rFonts w:ascii="Times New Roman" w:hAnsi="Times New Roman"/>
          <w:sz w:val="24"/>
          <w:szCs w:val="24"/>
          <w:lang w:val="en-US"/>
        </w:rPr>
        <w:t>mail</w:t>
      </w:r>
      <w:r w:rsidRPr="004075B0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704D956E" w14:textId="6ABAA583" w:rsidR="0034791B" w:rsidRDefault="0034791B" w:rsidP="004B2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A8C3A" w14:textId="177F5566" w:rsidR="0034791B" w:rsidRDefault="004B2D9F" w:rsidP="003479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Название, д</w:t>
      </w:r>
      <w:r w:rsidR="0034791B" w:rsidRPr="007E42AE">
        <w:rPr>
          <w:rFonts w:ascii="Times New Roman" w:hAnsi="Times New Roman"/>
          <w:sz w:val="24"/>
          <w:szCs w:val="24"/>
        </w:rPr>
        <w:t>анные участников коллектива.</w:t>
      </w:r>
    </w:p>
    <w:p w14:paraId="6E31984A" w14:textId="520EAD34" w:rsidR="004B2D9F" w:rsidRDefault="004B2D9F" w:rsidP="004B2D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09C5824" w14:textId="77777777" w:rsidR="004B2D9F" w:rsidRPr="007E42AE" w:rsidRDefault="004B2D9F" w:rsidP="004B2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89"/>
        <w:gridCol w:w="2340"/>
        <w:gridCol w:w="2074"/>
        <w:gridCol w:w="2340"/>
      </w:tblGrid>
      <w:tr w:rsidR="0034791B" w:rsidRPr="00E964FF" w14:paraId="11C248FF" w14:textId="77777777" w:rsidTr="004B2D9F">
        <w:tc>
          <w:tcPr>
            <w:tcW w:w="502" w:type="dxa"/>
          </w:tcPr>
          <w:p w14:paraId="7192833B" w14:textId="77777777" w:rsidR="0034791B" w:rsidRPr="00E964FF" w:rsidRDefault="0034791B" w:rsidP="0060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9" w:type="dxa"/>
          </w:tcPr>
          <w:p w14:paraId="1CC15982" w14:textId="77777777" w:rsidR="0034791B" w:rsidRPr="00E964FF" w:rsidRDefault="0034791B" w:rsidP="0060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93996F" w14:textId="77777777" w:rsidR="0034791B" w:rsidRPr="00E964FF" w:rsidRDefault="0034791B" w:rsidP="0060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F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74" w:type="dxa"/>
          </w:tcPr>
          <w:p w14:paraId="7971FC8E" w14:textId="77777777" w:rsidR="0034791B" w:rsidRPr="00E964FF" w:rsidRDefault="0034791B" w:rsidP="0060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F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40" w:type="dxa"/>
          </w:tcPr>
          <w:p w14:paraId="24F2CD7F" w14:textId="77777777" w:rsidR="0034791B" w:rsidRPr="00E964FF" w:rsidRDefault="0034791B" w:rsidP="0060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4FF">
              <w:rPr>
                <w:rFonts w:ascii="Times New Roman" w:hAnsi="Times New Roman"/>
                <w:b/>
                <w:sz w:val="24"/>
                <w:szCs w:val="24"/>
              </w:rPr>
              <w:t>место учебы/работы</w:t>
            </w:r>
          </w:p>
        </w:tc>
      </w:tr>
      <w:tr w:rsidR="0034791B" w:rsidRPr="00E964FF" w14:paraId="6A26E596" w14:textId="77777777" w:rsidTr="004B2D9F">
        <w:tc>
          <w:tcPr>
            <w:tcW w:w="502" w:type="dxa"/>
          </w:tcPr>
          <w:p w14:paraId="65771987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51B4768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8F21D2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811423D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9270CE7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1B" w:rsidRPr="00E964FF" w14:paraId="67263DDB" w14:textId="77777777" w:rsidTr="004B2D9F">
        <w:tc>
          <w:tcPr>
            <w:tcW w:w="502" w:type="dxa"/>
          </w:tcPr>
          <w:p w14:paraId="7142AC71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5DE5C0B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7DE889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F4EC81B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5F82B6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1B" w:rsidRPr="00E964FF" w14:paraId="1645A370" w14:textId="77777777" w:rsidTr="004B2D9F">
        <w:tc>
          <w:tcPr>
            <w:tcW w:w="502" w:type="dxa"/>
          </w:tcPr>
          <w:p w14:paraId="411FEE2C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100F23E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59E95A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059D758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1A73268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1B" w:rsidRPr="00E964FF" w14:paraId="64A98D01" w14:textId="77777777" w:rsidTr="004B2D9F">
        <w:tc>
          <w:tcPr>
            <w:tcW w:w="502" w:type="dxa"/>
          </w:tcPr>
          <w:p w14:paraId="089BC97F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B8DBD64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77E44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FA3E7D9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E022DF2" w14:textId="77777777" w:rsidR="0034791B" w:rsidRPr="00E964FF" w:rsidRDefault="0034791B" w:rsidP="0060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2EF845" w14:textId="000CDC7A" w:rsidR="0034791B" w:rsidRPr="004B2D9F" w:rsidRDefault="0034791B" w:rsidP="004B2D9F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B2D9F">
        <w:rPr>
          <w:rFonts w:ascii="Times New Roman" w:hAnsi="Times New Roman"/>
          <w:sz w:val="24"/>
          <w:szCs w:val="24"/>
        </w:rPr>
        <w:t>Название исполнительских номеров конкурса «Хореографическое искусство»</w:t>
      </w:r>
    </w:p>
    <w:p w14:paraId="12F74FCD" w14:textId="77777777" w:rsidR="0034791B" w:rsidRDefault="0034791B" w:rsidP="0034791B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151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4BD320E" w14:textId="77777777" w:rsidR="0034791B" w:rsidRDefault="0034791B" w:rsidP="0034791B">
      <w:pPr>
        <w:numPr>
          <w:ilvl w:val="0"/>
          <w:numId w:val="2"/>
        </w:numPr>
        <w:spacing w:after="0" w:line="240" w:lineRule="auto"/>
        <w:ind w:left="426" w:hanging="436"/>
        <w:jc w:val="both"/>
        <w:rPr>
          <w:rFonts w:ascii="Times New Roman" w:hAnsi="Times New Roman"/>
          <w:sz w:val="24"/>
          <w:szCs w:val="24"/>
        </w:rPr>
      </w:pPr>
      <w:r w:rsidRPr="00464182">
        <w:rPr>
          <w:rFonts w:ascii="Times New Roman" w:hAnsi="Times New Roman"/>
          <w:sz w:val="24"/>
          <w:szCs w:val="24"/>
        </w:rPr>
        <w:t>Ф.И.О. пары - участников конкурса «Сударь и сударыня бала» 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93620F8" w14:textId="77777777" w:rsidR="0034791B" w:rsidRDefault="0034791B" w:rsidP="0034791B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1.________________________________________________________________________2._____________________________________________________________________</w:t>
      </w:r>
    </w:p>
    <w:p w14:paraId="0C9BBACA" w14:textId="77777777" w:rsidR="0034791B" w:rsidRDefault="0034791B" w:rsidP="003479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5114">
        <w:rPr>
          <w:rFonts w:ascii="Times New Roman" w:hAnsi="Times New Roman"/>
          <w:sz w:val="24"/>
          <w:szCs w:val="24"/>
        </w:rPr>
        <w:t>Название</w:t>
      </w:r>
      <w:r>
        <w:rPr>
          <w:rFonts w:ascii="Times New Roman" w:hAnsi="Times New Roman"/>
          <w:sz w:val="24"/>
          <w:szCs w:val="24"/>
        </w:rPr>
        <w:t xml:space="preserve"> (жанр)</w:t>
      </w:r>
      <w:r w:rsidRPr="00215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215114">
        <w:rPr>
          <w:rFonts w:ascii="Times New Roman" w:hAnsi="Times New Roman"/>
          <w:sz w:val="24"/>
          <w:szCs w:val="24"/>
        </w:rPr>
        <w:t xml:space="preserve">исполнительских номеров </w:t>
      </w:r>
    </w:p>
    <w:p w14:paraId="4D59920D" w14:textId="77777777" w:rsidR="0034791B" w:rsidRDefault="0034791B" w:rsidP="00347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1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0044DF2F" w14:textId="739EA37A" w:rsidR="0034791B" w:rsidRDefault="0034791B" w:rsidP="0034791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144CC">
        <w:rPr>
          <w:rFonts w:ascii="Times New Roman" w:hAnsi="Times New Roman"/>
          <w:sz w:val="24"/>
          <w:szCs w:val="24"/>
        </w:rPr>
        <w:t>Дата и время заезда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</w:t>
      </w:r>
    </w:p>
    <w:p w14:paraId="6D32B51C" w14:textId="77777777" w:rsidR="0034791B" w:rsidRPr="004075B0" w:rsidRDefault="0034791B" w:rsidP="0034791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5B0">
        <w:rPr>
          <w:rFonts w:ascii="Times New Roman" w:hAnsi="Times New Roman"/>
          <w:sz w:val="24"/>
          <w:szCs w:val="24"/>
        </w:rPr>
        <w:t xml:space="preserve">Своей волей и в своем интересе выражаю согласие 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контактный телефон, номер страхового  свидетельства  государственного  пенсионного  страхования, сведения об идентификационном номере налогоплательщика) </w:t>
      </w:r>
    </w:p>
    <w:p w14:paraId="4D5AE55D" w14:textId="77777777" w:rsidR="0034791B" w:rsidRPr="004075B0" w:rsidRDefault="0034791B" w:rsidP="003479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5B0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331E021E" w14:textId="77777777" w:rsidR="0034791B" w:rsidRPr="004075B0" w:rsidRDefault="0034791B" w:rsidP="003479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5B0">
        <w:rPr>
          <w:rFonts w:ascii="Times New Roman" w:hAnsi="Times New Roman"/>
          <w:sz w:val="24"/>
          <w:szCs w:val="24"/>
        </w:rPr>
        <w:t xml:space="preserve"> (подпись и Ф.И.О. прописью </w:t>
      </w:r>
      <w:proofErr w:type="gramStart"/>
      <w:r w:rsidRPr="004075B0">
        <w:rPr>
          <w:rFonts w:ascii="Times New Roman" w:hAnsi="Times New Roman"/>
          <w:sz w:val="24"/>
          <w:szCs w:val="24"/>
        </w:rPr>
        <w:t xml:space="preserve">полностью)   </w:t>
      </w:r>
      <w:proofErr w:type="gramEnd"/>
      <w:r w:rsidRPr="004075B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М. 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47D191" w14:textId="0AFBF4E9" w:rsidR="0034791B" w:rsidRPr="004B2D9F" w:rsidRDefault="0034791B" w:rsidP="004B2D9F">
      <w:pPr>
        <w:pStyle w:val="a3"/>
        <w:rPr>
          <w:rFonts w:ascii="Times New Roman" w:hAnsi="Times New Roman"/>
          <w:sz w:val="24"/>
          <w:szCs w:val="24"/>
        </w:rPr>
      </w:pPr>
      <w:r w:rsidRPr="004075B0">
        <w:rPr>
          <w:rFonts w:ascii="Times New Roman" w:hAnsi="Times New Roman"/>
          <w:sz w:val="24"/>
          <w:szCs w:val="24"/>
        </w:rPr>
        <w:t xml:space="preserve">руководитель группы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4075B0">
        <w:rPr>
          <w:rFonts w:ascii="Times New Roman" w:hAnsi="Times New Roman"/>
          <w:sz w:val="24"/>
          <w:szCs w:val="24"/>
        </w:rPr>
        <w:t>(</w:t>
      </w:r>
      <w:proofErr w:type="gramEnd"/>
      <w:r w:rsidRPr="004075B0">
        <w:rPr>
          <w:rFonts w:ascii="Times New Roman" w:hAnsi="Times New Roman"/>
          <w:sz w:val="24"/>
          <w:szCs w:val="24"/>
        </w:rPr>
        <w:t>подпись)</w:t>
      </w:r>
    </w:p>
    <w:p w14:paraId="3E6BF28B" w14:textId="77777777" w:rsidR="004B2D9F" w:rsidRDefault="004B2D9F" w:rsidP="0034791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F94FE51" w14:textId="4E448E98" w:rsidR="00686299" w:rsidRPr="004B2D9F" w:rsidRDefault="0034791B" w:rsidP="004B2D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75B0">
        <w:rPr>
          <w:rFonts w:ascii="Times New Roman" w:hAnsi="Times New Roman"/>
          <w:bCs/>
          <w:sz w:val="24"/>
          <w:szCs w:val="24"/>
        </w:rPr>
        <w:t xml:space="preserve">Наименование храма                                                </w:t>
      </w:r>
      <w:proofErr w:type="gramStart"/>
      <w:r w:rsidRPr="004075B0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Pr="004075B0">
        <w:rPr>
          <w:rFonts w:ascii="Times New Roman" w:hAnsi="Times New Roman"/>
          <w:bCs/>
          <w:sz w:val="24"/>
          <w:szCs w:val="24"/>
        </w:rPr>
        <w:t xml:space="preserve">подпись направляющего священника) </w:t>
      </w:r>
    </w:p>
    <w:sectPr w:rsidR="00686299" w:rsidRPr="004B2D9F" w:rsidSect="008B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BF4"/>
    <w:multiLevelType w:val="hybridMultilevel"/>
    <w:tmpl w:val="A8E86862"/>
    <w:lvl w:ilvl="0" w:tplc="E0CC746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C45"/>
    <w:multiLevelType w:val="hybridMultilevel"/>
    <w:tmpl w:val="0DE08606"/>
    <w:lvl w:ilvl="0" w:tplc="B002CD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1B"/>
    <w:rsid w:val="0034791B"/>
    <w:rsid w:val="004B2D9F"/>
    <w:rsid w:val="00686299"/>
    <w:rsid w:val="00A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1D71"/>
  <w15:chartTrackingRefBased/>
  <w15:docId w15:val="{31EACAA5-597C-4016-BB82-B6F03805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91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1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4B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Набоков</dc:creator>
  <cp:keywords/>
  <dc:description/>
  <cp:lastModifiedBy>Евгений Набоков</cp:lastModifiedBy>
  <cp:revision>3</cp:revision>
  <dcterms:created xsi:type="dcterms:W3CDTF">2024-04-22T10:39:00Z</dcterms:created>
  <dcterms:modified xsi:type="dcterms:W3CDTF">2024-04-22T11:53:00Z</dcterms:modified>
</cp:coreProperties>
</file>