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65" w:rsidRPr="007436B9" w:rsidRDefault="00341F65" w:rsidP="00341F65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341F65" w:rsidRPr="007436B9" w:rsidRDefault="00341F65" w:rsidP="00341F65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341F65" w:rsidRPr="007436B9" w:rsidRDefault="00341F65" w:rsidP="00341F65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341F65" w:rsidRPr="00ED5161" w:rsidRDefault="00341F65" w:rsidP="00341F65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</w:t>
      </w:r>
      <w:r>
        <w:rPr>
          <w:rFonts w:ascii="Times New Roman" w:hAnsi="Times New Roman"/>
        </w:rPr>
        <w:t>20</w:t>
      </w:r>
      <w:r w:rsidRPr="007436B9">
        <w:rPr>
          <w:rFonts w:ascii="Times New Roman" w:hAnsi="Times New Roman"/>
        </w:rPr>
        <w:t>г.</w:t>
      </w:r>
    </w:p>
    <w:p w:rsidR="00341F65" w:rsidRPr="007436B9" w:rsidRDefault="00341F65" w:rsidP="00341F65">
      <w:pPr>
        <w:pStyle w:val="a3"/>
        <w:jc w:val="left"/>
        <w:rPr>
          <w:sz w:val="40"/>
          <w:szCs w:val="40"/>
        </w:rPr>
      </w:pPr>
      <w:r w:rsidRPr="007436B9">
        <w:rPr>
          <w:sz w:val="40"/>
          <w:szCs w:val="40"/>
        </w:rPr>
        <w:t xml:space="preserve">        Расписание богослужений на </w:t>
      </w:r>
      <w:r>
        <w:rPr>
          <w:sz w:val="40"/>
          <w:szCs w:val="40"/>
        </w:rPr>
        <w:t>февраль</w:t>
      </w:r>
      <w:r w:rsidRPr="007436B9">
        <w:rPr>
          <w:sz w:val="40"/>
          <w:szCs w:val="40"/>
        </w:rPr>
        <w:t xml:space="preserve"> 20</w:t>
      </w:r>
      <w:r>
        <w:rPr>
          <w:sz w:val="40"/>
          <w:szCs w:val="40"/>
        </w:rPr>
        <w:t>20</w:t>
      </w:r>
      <w:r w:rsidRPr="007436B9">
        <w:rPr>
          <w:sz w:val="40"/>
          <w:szCs w:val="40"/>
        </w:rPr>
        <w:t xml:space="preserve"> года</w:t>
      </w: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1977"/>
        <w:gridCol w:w="938"/>
        <w:gridCol w:w="28"/>
        <w:gridCol w:w="4962"/>
        <w:gridCol w:w="61"/>
        <w:gridCol w:w="2065"/>
        <w:gridCol w:w="567"/>
        <w:gridCol w:w="283"/>
        <w:gridCol w:w="47"/>
      </w:tblGrid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DA419B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5A3C8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 февраля</w:t>
            </w:r>
          </w:p>
        </w:tc>
        <w:tc>
          <w:tcPr>
            <w:tcW w:w="8904" w:type="dxa"/>
            <w:gridSpan w:val="7"/>
          </w:tcPr>
          <w:p w:rsidR="00341F65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A3C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День интронизации </w:t>
            </w:r>
          </w:p>
          <w:p w:rsidR="00341F65" w:rsidRPr="005A3C8D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A3C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Святейшего Патриарха Московского и всея Руси Кирилла.</w:t>
            </w:r>
          </w:p>
          <w:p w:rsidR="00341F65" w:rsidRPr="00A53714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945DD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6945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6945DD">
              <w:rPr>
                <w:rFonts w:ascii="Times New Roman" w:hAnsi="Times New Roman"/>
                <w:sz w:val="28"/>
                <w:szCs w:val="28"/>
                <w:u w:val="single"/>
              </w:rPr>
              <w:t>Макария</w:t>
            </w:r>
            <w:proofErr w:type="spellEnd"/>
            <w:r w:rsidRPr="006945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Великого, Египетского</w:t>
            </w: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5048D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341F65" w:rsidRDefault="00341F65" w:rsidP="00341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41F65" w:rsidRDefault="00341F65" w:rsidP="00341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41F65" w:rsidRDefault="00341F65" w:rsidP="00341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41F65" w:rsidRPr="007436B9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341F65" w:rsidRDefault="00341F65" w:rsidP="00341F6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Божественная Литургия</w:t>
            </w:r>
          </w:p>
          <w:p w:rsidR="00341F65" w:rsidRPr="00CE676C" w:rsidRDefault="00341F65" w:rsidP="00341F6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341F65" w:rsidRPr="00CE676C" w:rsidRDefault="00341F65" w:rsidP="00341F6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341F65" w:rsidRPr="00762EE7" w:rsidRDefault="00341F65" w:rsidP="00341F6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341F65" w:rsidRPr="00A53714" w:rsidRDefault="00341F65" w:rsidP="00341F65">
            <w:pPr>
              <w:pStyle w:val="a5"/>
              <w:spacing w:line="240" w:lineRule="auto"/>
              <w:rPr>
                <w:szCs w:val="28"/>
              </w:rPr>
            </w:pPr>
            <w:r w:rsidRPr="0075048D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83" w:type="dxa"/>
          </w:tcPr>
          <w:p w:rsidR="00341F65" w:rsidRPr="00A53714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280"/>
        </w:trPr>
        <w:tc>
          <w:tcPr>
            <w:tcW w:w="1977" w:type="dxa"/>
          </w:tcPr>
          <w:p w:rsidR="00341F65" w:rsidRPr="00762EE7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341F65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41F6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 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3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341F65" w:rsidRPr="00762EE7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41F6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341F6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41F6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Евфимия</w:t>
            </w:r>
            <w:proofErr w:type="spellEnd"/>
            <w:r w:rsidRPr="00341F6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Великого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819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41F65" w:rsidRDefault="00341F65" w:rsidP="00341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C040FB" w:rsidRDefault="00C040FB" w:rsidP="00341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0FB" w:rsidRPr="00762EE7" w:rsidRDefault="00C040FB" w:rsidP="00341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341F65" w:rsidRPr="006C0D7A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41F65" w:rsidRDefault="00341F65" w:rsidP="000E5315">
            <w:pPr>
              <w:pStyle w:val="a5"/>
              <w:spacing w:line="240" w:lineRule="auto"/>
              <w:rPr>
                <w:szCs w:val="26"/>
              </w:rPr>
            </w:pPr>
            <w:r w:rsidRPr="00341F65">
              <w:rPr>
                <w:szCs w:val="26"/>
              </w:rPr>
              <w:t>Молебен перед иконой Божией Матери «</w:t>
            </w:r>
            <w:proofErr w:type="spellStart"/>
            <w:r w:rsidRPr="00341F65">
              <w:rPr>
                <w:szCs w:val="26"/>
              </w:rPr>
              <w:t>Неупиваемая</w:t>
            </w:r>
            <w:proofErr w:type="spellEnd"/>
            <w:r w:rsidRPr="00341F65">
              <w:rPr>
                <w:szCs w:val="26"/>
              </w:rPr>
              <w:t xml:space="preserve"> Чаша»</w:t>
            </w:r>
          </w:p>
          <w:p w:rsidR="00C040FB" w:rsidRPr="00762EE7" w:rsidRDefault="00C040FB" w:rsidP="000E5315">
            <w:pPr>
              <w:pStyle w:val="a5"/>
              <w:spacing w:line="240" w:lineRule="auto"/>
              <w:rPr>
                <w:szCs w:val="28"/>
              </w:rPr>
            </w:pPr>
            <w:r w:rsidRPr="00B36788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341F65" w:rsidRPr="00762EE7" w:rsidRDefault="00341F65" w:rsidP="000E5315">
            <w:pPr>
              <w:pStyle w:val="3"/>
              <w:rPr>
                <w:szCs w:val="28"/>
              </w:rPr>
            </w:pPr>
          </w:p>
        </w:tc>
        <w:tc>
          <w:tcPr>
            <w:tcW w:w="2915" w:type="dxa"/>
            <w:gridSpan w:val="3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341F65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1F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 </w:t>
            </w:r>
            <w:r w:rsidRPr="00341F6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341F65" w:rsidRDefault="00341F65" w:rsidP="0034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37</w:t>
            </w: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41F65" w:rsidRPr="00341F65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proofErr w:type="spellStart"/>
            <w:r w:rsidRPr="00341F6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Прп</w:t>
            </w:r>
            <w:proofErr w:type="spellEnd"/>
            <w:r w:rsidRPr="00341F6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Максима Исповедника</w:t>
            </w:r>
          </w:p>
          <w:p w:rsidR="00341F65" w:rsidRPr="00F82652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41F65">
              <w:rPr>
                <w:rFonts w:ascii="Times New Roman" w:hAnsi="Times New Roman"/>
                <w:b/>
                <w:bCs/>
                <w:sz w:val="28"/>
                <w:szCs w:val="18"/>
                <w:shd w:val="clear" w:color="auto" w:fill="FFFFFF"/>
              </w:rPr>
              <w:t>Ватопе́дской</w:t>
            </w:r>
            <w:proofErr w:type="spellEnd"/>
            <w:r w:rsidRPr="00341F65">
              <w:rPr>
                <w:rFonts w:ascii="Times New Roman" w:hAnsi="Times New Roman"/>
                <w:b/>
                <w:bCs/>
                <w:sz w:val="28"/>
                <w:szCs w:val="18"/>
                <w:shd w:val="clear" w:color="auto" w:fill="FFFFFF"/>
              </w:rPr>
              <w:t xml:space="preserve"> иконы Божией Матери, именуемой «</w:t>
            </w:r>
            <w:proofErr w:type="spellStart"/>
            <w:proofErr w:type="gramStart"/>
            <w:r w:rsidRPr="00341F65">
              <w:rPr>
                <w:rFonts w:ascii="Times New Roman" w:hAnsi="Times New Roman"/>
                <w:b/>
                <w:bCs/>
                <w:sz w:val="28"/>
                <w:szCs w:val="18"/>
                <w:shd w:val="clear" w:color="auto" w:fill="FFFFFF"/>
              </w:rPr>
              <w:t>Отра́да</w:t>
            </w:r>
            <w:proofErr w:type="spellEnd"/>
            <w:proofErr w:type="gramEnd"/>
            <w:r w:rsidRPr="00341F65">
              <w:rPr>
                <w:rFonts w:ascii="Times New Roman" w:hAnsi="Times New Roman"/>
                <w:b/>
                <w:bCs/>
                <w:sz w:val="28"/>
                <w:szCs w:val="18"/>
                <w:shd w:val="clear" w:color="auto" w:fill="FFFFFF"/>
              </w:rPr>
              <w:t>», или «</w:t>
            </w:r>
            <w:proofErr w:type="spellStart"/>
            <w:r w:rsidRPr="00341F65">
              <w:rPr>
                <w:rFonts w:ascii="Times New Roman" w:hAnsi="Times New Roman"/>
                <w:b/>
                <w:bCs/>
                <w:sz w:val="28"/>
                <w:szCs w:val="18"/>
                <w:shd w:val="clear" w:color="auto" w:fill="FFFFFF"/>
              </w:rPr>
              <w:t>Утеше́ние</w:t>
            </w:r>
            <w:proofErr w:type="spellEnd"/>
            <w:r w:rsidRPr="00341F65">
              <w:rPr>
                <w:rFonts w:ascii="Times New Roman" w:hAnsi="Times New Roman"/>
                <w:b/>
                <w:bCs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341F65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41F6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 w:rsidR="00C040FB"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040FB" w:rsidRPr="00762EE7" w:rsidRDefault="00C040FB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C040FB" w:rsidRDefault="00341F65" w:rsidP="00C04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 w:rsidR="00C040FB">
              <w:rPr>
                <w:rFonts w:ascii="Times New Roman" w:hAnsi="Times New Roman"/>
                <w:sz w:val="28"/>
                <w:szCs w:val="28"/>
              </w:rPr>
              <w:t>с участием духовенства благочиния</w:t>
            </w:r>
          </w:p>
          <w:p w:rsidR="00341F65" w:rsidRPr="00C040FB" w:rsidRDefault="00C040FB" w:rsidP="00C04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788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13CCF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CCF"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 w:rsidRPr="00713CCF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8904" w:type="dxa"/>
            <w:gridSpan w:val="7"/>
          </w:tcPr>
          <w:p w:rsidR="00341F65" w:rsidRPr="00B36788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Ап. от 70-ти Тимофея Ефесского</w:t>
            </w:r>
          </w:p>
        </w:tc>
      </w:tr>
      <w:tr w:rsidR="00341F65" w:rsidRPr="007436B9" w:rsidTr="00BC771C">
        <w:trPr>
          <w:gridAfter w:val="1"/>
          <w:wAfter w:w="47" w:type="dxa"/>
          <w:trHeight w:val="439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683" w:type="dxa"/>
            <w:gridSpan w:val="5"/>
          </w:tcPr>
          <w:p w:rsidR="00341F65" w:rsidRPr="00C040FB" w:rsidRDefault="00C040FB" w:rsidP="000E5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93D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341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603"/>
        </w:trPr>
        <w:tc>
          <w:tcPr>
            <w:tcW w:w="1977" w:type="dxa"/>
          </w:tcPr>
          <w:p w:rsidR="00341F65" w:rsidRPr="00B36788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36788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B36788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66" w:type="dxa"/>
            <w:gridSpan w:val="2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341F65" w:rsidRPr="00762EE7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Сщмч</w:t>
            </w:r>
            <w:proofErr w:type="spellEnd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Климента, </w:t>
            </w: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еп</w:t>
            </w:r>
            <w:proofErr w:type="spellEnd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Анкирского</w:t>
            </w:r>
            <w:proofErr w:type="spellEnd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мч</w:t>
            </w:r>
            <w:proofErr w:type="spellEnd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Агафангела</w:t>
            </w:r>
            <w:proofErr w:type="spellEnd"/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303"/>
        </w:trPr>
        <w:tc>
          <w:tcPr>
            <w:tcW w:w="1977" w:type="dxa"/>
          </w:tcPr>
          <w:p w:rsidR="00341F65" w:rsidRPr="00762EE7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C040FB" w:rsidRPr="00C040FB" w:rsidRDefault="00C040FB" w:rsidP="000E5315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eastAsia="en-US"/>
              </w:rPr>
            </w:pPr>
            <w:r w:rsidRPr="00C040FB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«Отрада и Утешение»</w:t>
            </w:r>
          </w:p>
          <w:p w:rsidR="00341F65" w:rsidRPr="00B36788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788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268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3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327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</w:rPr>
              <w:t>6 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Блж</w:t>
            </w:r>
            <w:proofErr w:type="spellEnd"/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Ксении Петербургской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93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341F65" w:rsidRPr="00666B7F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3D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6B7F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666B7F" w:rsidRDefault="00341F65" w:rsidP="000E531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6B7F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7 </w:t>
            </w:r>
            <w:r w:rsidRPr="00666B7F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666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666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Григория Богослова, </w:t>
            </w:r>
            <w:proofErr w:type="spellStart"/>
            <w:r w:rsidRPr="00666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архиеп</w:t>
            </w:r>
            <w:proofErr w:type="spellEnd"/>
            <w:r w:rsidRPr="00666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Константинопольского</w:t>
            </w:r>
            <w:r w:rsidRPr="00666B7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6B7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116" w:type="dxa"/>
            <w:gridSpan w:val="4"/>
          </w:tcPr>
          <w:p w:rsidR="00341F65" w:rsidRPr="00A3193D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93D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341F65" w:rsidRPr="00814E33" w:rsidRDefault="00341F65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A3193D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850" w:type="dxa"/>
            <w:gridSpan w:val="2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C040FB" w:rsidRDefault="00C040FB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C040FB" w:rsidRPr="00762EE7" w:rsidRDefault="00C040FB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A3193D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A3193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8 февраля 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C040FB" w:rsidRDefault="00C040FB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Перенесение мощей святителя Иоанна Златоуста</w:t>
            </w:r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41F65" w:rsidRPr="00A3193D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Прпп</w:t>
            </w:r>
            <w:proofErr w:type="spellEnd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Ксенофонта</w:t>
            </w:r>
            <w:proofErr w:type="spellEnd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супруги его </w:t>
            </w:r>
            <w:proofErr w:type="spellStart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Мапии</w:t>
            </w:r>
            <w:proofErr w:type="spellEnd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сыновей их Аркадия </w:t>
            </w:r>
            <w:proofErr w:type="gramStart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и Иоа</w:t>
            </w:r>
            <w:proofErr w:type="gramEnd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нна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730"/>
        </w:trPr>
        <w:tc>
          <w:tcPr>
            <w:tcW w:w="1977" w:type="dxa"/>
          </w:tcPr>
          <w:p w:rsidR="00341F65" w:rsidRPr="00C040FB" w:rsidRDefault="00341F65" w:rsidP="0063441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040F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C040FB" w:rsidRDefault="00341F65" w:rsidP="00C04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 w:rsidR="00C040FB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C040FB" w:rsidRDefault="00C040FB" w:rsidP="00C04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41F65" w:rsidRDefault="00C040FB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C040FB" w:rsidRDefault="00C040FB" w:rsidP="00C040F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Божественная Литургия</w:t>
            </w:r>
          </w:p>
          <w:p w:rsidR="00C040FB" w:rsidRPr="00CE676C" w:rsidRDefault="00C040FB" w:rsidP="00C040F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C040FB" w:rsidRPr="00CE676C" w:rsidRDefault="00C040FB" w:rsidP="00C040F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C040FB" w:rsidRPr="00CE676C" w:rsidRDefault="00C040FB" w:rsidP="00C040F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341F65" w:rsidRPr="00511DDB" w:rsidRDefault="00C040FB" w:rsidP="00C040FB">
            <w:pPr>
              <w:pStyle w:val="a5"/>
              <w:spacing w:line="240" w:lineRule="auto"/>
              <w:jc w:val="both"/>
              <w:rPr>
                <w:szCs w:val="28"/>
                <w:lang w:eastAsia="en-US"/>
              </w:rPr>
            </w:pPr>
            <w:r w:rsidRPr="00666B7F">
              <w:rPr>
                <w:szCs w:val="28"/>
                <w:lang w:eastAsia="en-US"/>
              </w:rPr>
              <w:t>Всенощное бдение.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255"/>
        </w:trPr>
        <w:tc>
          <w:tcPr>
            <w:tcW w:w="1977" w:type="dxa"/>
          </w:tcPr>
          <w:p w:rsidR="00341F65" w:rsidRPr="00762EE7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pStyle w:val="3"/>
              <w:rPr>
                <w:szCs w:val="28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C040FB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C040F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9 </w:t>
            </w:r>
            <w:r w:rsidRPr="00C040F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C040FB" w:rsidRDefault="00C040FB" w:rsidP="00C04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 w:rsidRPr="00C040F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о мытаре и фарисее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C040FB" w:rsidRPr="00804426" w:rsidRDefault="00C040FB" w:rsidP="00C04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</w:pPr>
            <w:r w:rsidRPr="00804426"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  <w:t xml:space="preserve">Собор </w:t>
            </w:r>
            <w:proofErr w:type="spellStart"/>
            <w:r w:rsidRPr="00804426"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  <w:t>новомучеников</w:t>
            </w:r>
            <w:proofErr w:type="spellEnd"/>
            <w:r w:rsidRPr="00804426"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  <w:t xml:space="preserve"> и исповедников Церкви Русской. </w:t>
            </w:r>
          </w:p>
          <w:p w:rsidR="00341F65" w:rsidRPr="00C040FB" w:rsidRDefault="00C040FB" w:rsidP="00C040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4426"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  <w:t>Поминовение всех усопших, пострадавших в годину гонений за веру Христову.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B20F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41F65" w:rsidRPr="00762EE7" w:rsidRDefault="00C040FB" w:rsidP="00C04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83" w:type="dxa"/>
            <w:gridSpan w:val="5"/>
          </w:tcPr>
          <w:p w:rsidR="00C040FB" w:rsidRDefault="00C040FB" w:rsidP="00C040FB">
            <w:pPr>
              <w:pStyle w:val="a5"/>
              <w:spacing w:line="240" w:lineRule="auto"/>
              <w:rPr>
                <w:szCs w:val="28"/>
              </w:rPr>
            </w:pPr>
            <w:r w:rsidRPr="006C0D7A">
              <w:rPr>
                <w:szCs w:val="28"/>
              </w:rPr>
              <w:t>Божественная Литургия по окончании</w:t>
            </w:r>
          </w:p>
          <w:p w:rsidR="00341F65" w:rsidRPr="00A3193D" w:rsidRDefault="00C040FB" w:rsidP="00C040F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13CCF">
              <w:rPr>
                <w:szCs w:val="28"/>
                <w:lang w:eastAsia="en-US"/>
              </w:rPr>
              <w:t xml:space="preserve">Панихида по </w:t>
            </w:r>
            <w:r w:rsidRPr="00713CCF">
              <w:rPr>
                <w:szCs w:val="28"/>
              </w:rPr>
              <w:t>всем усопшим, пострадавшим в годину гонений за веру Христову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366"/>
        </w:trPr>
        <w:tc>
          <w:tcPr>
            <w:tcW w:w="1977" w:type="dxa"/>
          </w:tcPr>
          <w:p w:rsidR="00341F65" w:rsidRPr="00762EE7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pStyle w:val="3"/>
              <w:rPr>
                <w:szCs w:val="28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C040FB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0FB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C040FB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BC771C" w:rsidRDefault="00C040FB" w:rsidP="00BC77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сплошная.</w:t>
            </w:r>
            <w:r w:rsidR="00BC77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341F65" w:rsidRPr="00C040FB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="00341F65" w:rsidRPr="00C040FB">
              <w:rPr>
                <w:rFonts w:ascii="Times New Roman" w:hAnsi="Times New Roman"/>
                <w:sz w:val="28"/>
                <w:szCs w:val="28"/>
                <w:u w:val="single"/>
              </w:rPr>
              <w:t>. Ефрема Сирина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B36788" w:rsidRDefault="00341F65" w:rsidP="000E5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6453D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83" w:type="dxa"/>
            <w:gridSpan w:val="5"/>
          </w:tcPr>
          <w:p w:rsidR="00C040FB" w:rsidRPr="00A94C8E" w:rsidRDefault="00C040FB" w:rsidP="00C04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341F65" w:rsidRPr="000C0F53" w:rsidRDefault="00C040FB" w:rsidP="00C040FB">
            <w:pPr>
              <w:pStyle w:val="a5"/>
              <w:spacing w:line="240" w:lineRule="auto"/>
              <w:jc w:val="both"/>
              <w:rPr>
                <w:szCs w:val="28"/>
                <w:lang w:eastAsia="en-US"/>
              </w:rPr>
            </w:pPr>
            <w:r w:rsidRPr="00C175CC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666B7F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Default="00341F65" w:rsidP="000E5315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  <w:trHeight w:val="298"/>
        </w:trPr>
        <w:tc>
          <w:tcPr>
            <w:tcW w:w="1977" w:type="dxa"/>
          </w:tcPr>
          <w:p w:rsidR="00341F65" w:rsidRPr="00C175CC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75CC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r w:rsidRPr="00C175CC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C175CC" w:rsidRDefault="00341F65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75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Pr="00C175CC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C175CC">
              <w:rPr>
                <w:rFonts w:ascii="Times New Roman" w:hAnsi="Times New Roman"/>
                <w:sz w:val="28"/>
                <w:szCs w:val="28"/>
                <w:u w:val="single"/>
              </w:rPr>
              <w:t>. Игнатия Богоносца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C040FB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040F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C040FB" w:rsidRPr="00A94C8E" w:rsidRDefault="00C040FB" w:rsidP="00C04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1F5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341F65" w:rsidRPr="00C040FB" w:rsidRDefault="00C040FB" w:rsidP="00C04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0FB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C040FB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C040FB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40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12 </w:t>
            </w:r>
            <w:r w:rsidRPr="00C040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 и Иоа</w:t>
            </w:r>
            <w:proofErr w:type="gramEnd"/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нна </w:t>
            </w:r>
            <w:proofErr w:type="spellStart"/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Златоустого</w:t>
            </w:r>
            <w:proofErr w:type="spellEnd"/>
            <w:r w:rsidRPr="005E748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C040FB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0FB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341F65" w:rsidRPr="00A94C8E" w:rsidRDefault="00341F65" w:rsidP="000E5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1F5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341F65" w:rsidRPr="00762EE7" w:rsidRDefault="00341F65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41F65" w:rsidRPr="00762EE7" w:rsidRDefault="00341F65" w:rsidP="000E5315">
            <w:pPr>
              <w:pStyle w:val="3"/>
              <w:rPr>
                <w:szCs w:val="28"/>
              </w:rPr>
            </w:pPr>
          </w:p>
        </w:tc>
        <w:tc>
          <w:tcPr>
            <w:tcW w:w="2976" w:type="dxa"/>
            <w:gridSpan w:val="4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2EE7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762EE7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Бессребреников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. Кир</w:t>
            </w:r>
            <w:proofErr w:type="gram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а и Иоа</w:t>
            </w:r>
            <w:proofErr w:type="gram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нна и с ними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мцц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Афанасии и дщерей ее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Феодотии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Феоктисты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Евдоксии</w:t>
            </w:r>
            <w:proofErr w:type="spellEnd"/>
          </w:p>
        </w:tc>
        <w:tc>
          <w:tcPr>
            <w:tcW w:w="283" w:type="dxa"/>
          </w:tcPr>
          <w:p w:rsidR="00341F65" w:rsidRPr="00762EE7" w:rsidRDefault="00341F65" w:rsidP="000E5315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86453D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75C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341F65" w:rsidRPr="009111F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1F5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341F65" w:rsidRPr="009111F5" w:rsidRDefault="00341F65" w:rsidP="000E5315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pStyle w:val="a5"/>
              <w:spacing w:line="240" w:lineRule="auto"/>
              <w:rPr>
                <w:u w:val="single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86453D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453D">
              <w:rPr>
                <w:rFonts w:ascii="Times New Roman" w:hAnsi="Times New Roman"/>
                <w:i/>
                <w:sz w:val="28"/>
                <w:szCs w:val="28"/>
              </w:rPr>
              <w:t xml:space="preserve">14 </w:t>
            </w:r>
            <w:r w:rsidRPr="0086453D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86453D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proofErr w:type="spellStart"/>
            <w:r w:rsidRPr="0086453D">
              <w:rPr>
                <w:rFonts w:ascii="Times New Roman" w:hAnsi="Times New Roman"/>
                <w:sz w:val="28"/>
                <w:szCs w:val="28"/>
                <w:u w:val="single"/>
              </w:rPr>
              <w:t>Предпразднство</w:t>
            </w:r>
            <w:proofErr w:type="spellEnd"/>
            <w:r w:rsidRPr="008645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Сретения Господня. </w:t>
            </w:r>
            <w:proofErr w:type="spellStart"/>
            <w:r w:rsidRPr="0086453D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86453D">
              <w:rPr>
                <w:rFonts w:ascii="Times New Roman" w:hAnsi="Times New Roman"/>
                <w:sz w:val="28"/>
                <w:szCs w:val="28"/>
                <w:u w:val="single"/>
              </w:rPr>
              <w:t>. Трифона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C040FB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40F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341F65" w:rsidRPr="00CE676C" w:rsidRDefault="00341F65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9111F5">
              <w:rPr>
                <w:szCs w:val="28"/>
                <w:lang w:eastAsia="en-US"/>
              </w:rPr>
              <w:t>Божественная Литургия</w:t>
            </w:r>
          </w:p>
          <w:p w:rsidR="00341F65" w:rsidRPr="0086453D" w:rsidRDefault="00341F65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814E33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. Лития. </w:t>
            </w:r>
            <w:r w:rsidRPr="00814E33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Default="00341F65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FB20FD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B20F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15 </w:t>
            </w:r>
            <w:r w:rsidRPr="00FB20F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86453D" w:rsidRDefault="00C040FB" w:rsidP="00BC77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B20F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Сретение Господа Бога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и</w:t>
            </w:r>
            <w:r w:rsidRPr="00FB20F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Спаса </w:t>
            </w:r>
            <w:r w:rsidR="00BC771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</w:t>
            </w:r>
            <w:r w:rsidRPr="00FB20F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ашего Иисуса Христа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BC771C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C771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BC771C" w:rsidRDefault="00341F65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 w:rsidR="00BC771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C771C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41F65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BC771C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Божественная Литургия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BC771C" w:rsidRPr="00CE676C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BC771C" w:rsidRPr="00CE676C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BC771C" w:rsidRPr="00CE676C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341F65" w:rsidRPr="00762EE7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</w:t>
            </w:r>
            <w:r w:rsidRPr="0086453D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BC771C" w:rsidRDefault="00341F65" w:rsidP="000E53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C771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16 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ED5161" w:rsidRDefault="00BC771C" w:rsidP="00BC7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о блудном сыне.</w:t>
            </w:r>
          </w:p>
          <w:p w:rsidR="00341F65" w:rsidRPr="00762EE7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C771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Попразднство</w:t>
            </w:r>
            <w:proofErr w:type="spellEnd"/>
            <w:r w:rsidRPr="00BC771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Сретения Господня. </w:t>
            </w:r>
            <w:proofErr w:type="spellStart"/>
            <w:r w:rsidRPr="00BC771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Правв</w:t>
            </w:r>
            <w:proofErr w:type="spellEnd"/>
            <w:r w:rsidRPr="00BC771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C771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Симеона</w:t>
            </w:r>
            <w:proofErr w:type="spellEnd"/>
            <w:r w:rsidRPr="00BC771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C771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Богоприимца</w:t>
            </w:r>
            <w:proofErr w:type="spellEnd"/>
            <w:r w:rsidRPr="00BC771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и Анны пророчицы. 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D4DF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41F65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83" w:type="dxa"/>
            <w:gridSpan w:val="5"/>
          </w:tcPr>
          <w:p w:rsidR="00BC771C" w:rsidRPr="006C0D7A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41F65" w:rsidRPr="00762EE7" w:rsidRDefault="00BC771C" w:rsidP="00BC771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6C0D7A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6C0D7A">
              <w:rPr>
                <w:sz w:val="26"/>
                <w:szCs w:val="26"/>
              </w:rPr>
              <w:t>Неупиваемая</w:t>
            </w:r>
            <w:proofErr w:type="spellEnd"/>
            <w:r w:rsidRPr="006C0D7A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Default="00341F65" w:rsidP="000E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BC771C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C771C">
              <w:rPr>
                <w:rFonts w:ascii="Times New Roman" w:hAnsi="Times New Roman"/>
                <w:bCs/>
                <w:i/>
                <w:sz w:val="28"/>
                <w:szCs w:val="28"/>
              </w:rPr>
              <w:t>17 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BC771C">
              <w:rPr>
                <w:szCs w:val="28"/>
                <w:u w:val="single"/>
              </w:rPr>
              <w:t>Прп</w:t>
            </w:r>
            <w:proofErr w:type="spellEnd"/>
            <w:r w:rsidRPr="00BC771C">
              <w:rPr>
                <w:szCs w:val="28"/>
                <w:u w:val="single"/>
              </w:rPr>
              <w:t xml:space="preserve">. Исидора </w:t>
            </w:r>
            <w:proofErr w:type="spellStart"/>
            <w:r w:rsidRPr="00BC771C">
              <w:rPr>
                <w:szCs w:val="28"/>
                <w:u w:val="single"/>
              </w:rPr>
              <w:t>Пелусиотского</w:t>
            </w:r>
            <w:proofErr w:type="spellEnd"/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341F65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08.0017.00</w:t>
            </w:r>
          </w:p>
        </w:tc>
        <w:tc>
          <w:tcPr>
            <w:tcW w:w="7683" w:type="dxa"/>
            <w:gridSpan w:val="5"/>
          </w:tcPr>
          <w:p w:rsidR="00BC771C" w:rsidRPr="00A94C8E" w:rsidRDefault="00BC771C" w:rsidP="00BC77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341F65" w:rsidRPr="00762EE7" w:rsidRDefault="00BC771C" w:rsidP="00BC771C">
            <w:pPr>
              <w:pStyle w:val="a5"/>
              <w:spacing w:line="240" w:lineRule="auto"/>
              <w:rPr>
                <w:szCs w:val="28"/>
              </w:rPr>
            </w:pPr>
            <w:r w:rsidRPr="00B36788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3355E9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355E9">
              <w:rPr>
                <w:rFonts w:ascii="Times New Roman" w:hAnsi="Times New Roman"/>
                <w:bCs/>
                <w:i/>
                <w:sz w:val="28"/>
                <w:szCs w:val="28"/>
              </w:rPr>
              <w:t>18 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5E748F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Агафии</w:t>
            </w:r>
            <w:proofErr w:type="spellEnd"/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D4DF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08.0017.00</w:t>
            </w:r>
          </w:p>
        </w:tc>
        <w:tc>
          <w:tcPr>
            <w:tcW w:w="7683" w:type="dxa"/>
            <w:gridSpan w:val="5"/>
          </w:tcPr>
          <w:p w:rsidR="00BC771C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41F65" w:rsidRPr="00BC771C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1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41F65" w:rsidRPr="00762EE7" w:rsidRDefault="00341F65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4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EF2231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F2231">
              <w:rPr>
                <w:rFonts w:ascii="Times New Roman" w:hAnsi="Times New Roman"/>
                <w:bCs/>
                <w:i/>
                <w:sz w:val="28"/>
                <w:szCs w:val="28"/>
              </w:rPr>
              <w:t>19 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762EE7">
              <w:rPr>
                <w:szCs w:val="28"/>
                <w:u w:val="single"/>
              </w:rPr>
              <w:t>Прп</w:t>
            </w:r>
            <w:proofErr w:type="spellEnd"/>
            <w:r w:rsidRPr="00762EE7">
              <w:rPr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szCs w:val="28"/>
                <w:u w:val="single"/>
              </w:rPr>
              <w:t>Вукола</w:t>
            </w:r>
            <w:proofErr w:type="spellEnd"/>
            <w:r w:rsidRPr="00762EE7">
              <w:rPr>
                <w:szCs w:val="28"/>
                <w:u w:val="single"/>
              </w:rPr>
              <w:t xml:space="preserve">, </w:t>
            </w:r>
            <w:proofErr w:type="spellStart"/>
            <w:r w:rsidRPr="00762EE7">
              <w:rPr>
                <w:szCs w:val="28"/>
                <w:u w:val="single"/>
              </w:rPr>
              <w:t>еп</w:t>
            </w:r>
            <w:proofErr w:type="spellEnd"/>
            <w:r w:rsidRPr="00762EE7">
              <w:rPr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szCs w:val="28"/>
                <w:u w:val="single"/>
              </w:rPr>
              <w:t>Смирнского</w:t>
            </w:r>
            <w:proofErr w:type="spellEnd"/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47FA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341F65" w:rsidRDefault="00341F65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41F65" w:rsidRPr="00762EE7" w:rsidRDefault="00341F65" w:rsidP="000E5315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41F65" w:rsidRPr="00762EE7" w:rsidRDefault="00341F65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4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</w:rPr>
              <w:t>20 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Парфения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Лампсакийского</w:t>
            </w:r>
            <w:proofErr w:type="spellEnd"/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341F65" w:rsidRDefault="00341F65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41F65" w:rsidRPr="00762EE7" w:rsidRDefault="00341F65" w:rsidP="000E5315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47FA8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341F65" w:rsidRPr="00762EE7" w:rsidRDefault="00341F65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5D0E06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</w:rPr>
              <w:t>21 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Default="00BC771C" w:rsidP="00BC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Отдание праздника Сретения Господня.</w:t>
            </w:r>
          </w:p>
          <w:p w:rsidR="00BC771C" w:rsidRDefault="00BC771C" w:rsidP="00BC771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ED5161">
              <w:rPr>
                <w:b/>
                <w:szCs w:val="28"/>
                <w:u w:val="single"/>
              </w:rPr>
              <w:t xml:space="preserve">Обретение мощей </w:t>
            </w:r>
            <w:proofErr w:type="spellStart"/>
            <w:r w:rsidRPr="00ED5161">
              <w:rPr>
                <w:b/>
                <w:szCs w:val="28"/>
                <w:u w:val="single"/>
              </w:rPr>
              <w:t>свт</w:t>
            </w:r>
            <w:proofErr w:type="spellEnd"/>
            <w:r w:rsidRPr="00ED5161">
              <w:rPr>
                <w:b/>
                <w:szCs w:val="28"/>
                <w:u w:val="single"/>
              </w:rPr>
              <w:t>. Тихона, патриарха Московского и всея России.</w:t>
            </w:r>
          </w:p>
          <w:p w:rsidR="00341F65" w:rsidRPr="005D0E06" w:rsidRDefault="00341F65" w:rsidP="00BC771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5D0E06">
              <w:rPr>
                <w:szCs w:val="28"/>
                <w:u w:val="single"/>
              </w:rPr>
              <w:t>Вмч</w:t>
            </w:r>
            <w:proofErr w:type="spellEnd"/>
            <w:r w:rsidRPr="005D0E06">
              <w:rPr>
                <w:szCs w:val="28"/>
                <w:u w:val="single"/>
              </w:rPr>
              <w:t xml:space="preserve">. Феодора </w:t>
            </w:r>
            <w:proofErr w:type="spellStart"/>
            <w:r w:rsidRPr="005D0E06">
              <w:rPr>
                <w:szCs w:val="28"/>
                <w:u w:val="single"/>
              </w:rPr>
              <w:t>Стратилата</w:t>
            </w:r>
            <w:proofErr w:type="spellEnd"/>
            <w:r w:rsidRPr="005D0E06">
              <w:rPr>
                <w:szCs w:val="28"/>
                <w:u w:val="single"/>
              </w:rPr>
              <w:t>.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5652FF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341F65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341F65" w:rsidRDefault="00341F65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41F65" w:rsidRPr="00762EE7" w:rsidRDefault="00341F65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41F65" w:rsidRPr="00762EE7" w:rsidRDefault="00341F65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4"/>
          </w:tcPr>
          <w:p w:rsidR="00341F65" w:rsidRPr="00762EE7" w:rsidRDefault="00341F65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41F65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341F65" w:rsidRPr="00BC771C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BC771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22 февраля</w:t>
            </w:r>
          </w:p>
        </w:tc>
        <w:tc>
          <w:tcPr>
            <w:tcW w:w="938" w:type="dxa"/>
          </w:tcPr>
          <w:p w:rsidR="00341F65" w:rsidRPr="00762EE7" w:rsidRDefault="00341F65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Default="00BC771C" w:rsidP="00BC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2C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Вселенская родительская (мясопустная) суббота.</w:t>
            </w:r>
          </w:p>
          <w:p w:rsidR="00341F65" w:rsidRPr="005D0E06" w:rsidRDefault="00BC771C" w:rsidP="00BC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Память совершаем всех от века усопших православных христиан, отец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братий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наших.</w:t>
            </w:r>
          </w:p>
        </w:tc>
        <w:tc>
          <w:tcPr>
            <w:tcW w:w="283" w:type="dxa"/>
          </w:tcPr>
          <w:p w:rsidR="00341F65" w:rsidRPr="00762EE7" w:rsidRDefault="00341F65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  <w:trHeight w:val="691"/>
        </w:trPr>
        <w:tc>
          <w:tcPr>
            <w:tcW w:w="1977" w:type="dxa"/>
          </w:tcPr>
          <w:p w:rsidR="00BC771C" w:rsidRPr="00BC771C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BC771C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BC771C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C771C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C771C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BC771C" w:rsidRPr="007D4DF6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683" w:type="dxa"/>
            <w:gridSpan w:val="5"/>
          </w:tcPr>
          <w:p w:rsidR="00BC771C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Божественная Литургия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BC771C" w:rsidRPr="00CE676C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BC771C" w:rsidRPr="00CE676C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BC771C" w:rsidRPr="00CE676C" w:rsidRDefault="00BC771C" w:rsidP="00BC771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BC771C" w:rsidRPr="00D65F12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F12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  <w:trHeight w:val="308"/>
        </w:trPr>
        <w:tc>
          <w:tcPr>
            <w:tcW w:w="1977" w:type="dxa"/>
          </w:tcPr>
          <w:p w:rsidR="00BC771C" w:rsidRPr="005D0E06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D5746C" w:rsidRDefault="00BC771C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BC771C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BC771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23 февраля</w:t>
            </w: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541AF5" w:rsidRDefault="00BC771C" w:rsidP="00BC77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41AF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м</w:t>
            </w:r>
            <w:r w:rsidRPr="00541AF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ясопустная,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о</w:t>
            </w:r>
            <w:r w:rsidRPr="00541AF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Страшном Суде</w:t>
            </w:r>
            <w:r w:rsidRPr="00541AF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BC771C" w:rsidRPr="00BC771C" w:rsidRDefault="00BC771C" w:rsidP="00BC7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1A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(Заговенье на мясо)</w:t>
            </w:r>
          </w:p>
          <w:p w:rsidR="00BC771C" w:rsidRPr="00762EE7" w:rsidRDefault="00BC771C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C771C">
              <w:rPr>
                <w:rFonts w:ascii="Times New Roman" w:hAnsi="Times New Roman"/>
                <w:color w:val="FF0000"/>
                <w:sz w:val="24"/>
                <w:szCs w:val="28"/>
                <w:u w:val="single"/>
              </w:rPr>
              <w:t>Сщмч</w:t>
            </w:r>
            <w:proofErr w:type="spellEnd"/>
            <w:r w:rsidRPr="00BC771C">
              <w:rPr>
                <w:rFonts w:ascii="Times New Roman" w:hAnsi="Times New Roman"/>
                <w:color w:val="FF0000"/>
                <w:sz w:val="24"/>
                <w:szCs w:val="28"/>
                <w:u w:val="single"/>
              </w:rPr>
              <w:t xml:space="preserve">. </w:t>
            </w:r>
            <w:proofErr w:type="spellStart"/>
            <w:r w:rsidRPr="00BC771C">
              <w:rPr>
                <w:rFonts w:ascii="Times New Roman" w:hAnsi="Times New Roman"/>
                <w:color w:val="FF0000"/>
                <w:sz w:val="24"/>
                <w:szCs w:val="28"/>
                <w:u w:val="single"/>
              </w:rPr>
              <w:t>Харалампия</w:t>
            </w:r>
            <w:proofErr w:type="spellEnd"/>
            <w:r w:rsidRPr="00BC771C">
              <w:rPr>
                <w:rFonts w:ascii="Times New Roman" w:hAnsi="Times New Roman"/>
                <w:color w:val="FF0000"/>
                <w:sz w:val="24"/>
                <w:szCs w:val="28"/>
                <w:u w:val="single"/>
              </w:rPr>
              <w:t xml:space="preserve"> и с ним </w:t>
            </w:r>
            <w:proofErr w:type="spellStart"/>
            <w:r w:rsidRPr="00BC771C">
              <w:rPr>
                <w:rFonts w:ascii="Times New Roman" w:hAnsi="Times New Roman"/>
                <w:color w:val="FF0000"/>
                <w:sz w:val="24"/>
                <w:szCs w:val="28"/>
                <w:u w:val="single"/>
              </w:rPr>
              <w:t>мчч</w:t>
            </w:r>
            <w:proofErr w:type="spellEnd"/>
            <w:r w:rsidRPr="00BC771C">
              <w:rPr>
                <w:rFonts w:ascii="Times New Roman" w:hAnsi="Times New Roman"/>
                <w:color w:val="FF0000"/>
                <w:sz w:val="24"/>
                <w:szCs w:val="28"/>
                <w:u w:val="single"/>
              </w:rPr>
              <w:t xml:space="preserve">. Порфирия, </w:t>
            </w:r>
            <w:proofErr w:type="spellStart"/>
            <w:r w:rsidRPr="00BC771C">
              <w:rPr>
                <w:rFonts w:ascii="Times New Roman" w:hAnsi="Times New Roman"/>
                <w:color w:val="FF0000"/>
                <w:sz w:val="24"/>
                <w:szCs w:val="28"/>
                <w:u w:val="single"/>
              </w:rPr>
              <w:t>Ваптоса</w:t>
            </w:r>
            <w:proofErr w:type="spellEnd"/>
            <w:r w:rsidRPr="00BC771C">
              <w:rPr>
                <w:rFonts w:ascii="Times New Roman" w:hAnsi="Times New Roman"/>
                <w:color w:val="FF0000"/>
                <w:sz w:val="24"/>
                <w:szCs w:val="28"/>
                <w:u w:val="single"/>
              </w:rPr>
              <w:t xml:space="preserve"> и трех мучениц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  <w:trHeight w:val="625"/>
        </w:trPr>
        <w:tc>
          <w:tcPr>
            <w:tcW w:w="1977" w:type="dxa"/>
          </w:tcPr>
          <w:p w:rsidR="00BC771C" w:rsidRPr="005D0E06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BC771C" w:rsidRPr="00762EE7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83" w:type="dxa"/>
            <w:gridSpan w:val="5"/>
          </w:tcPr>
          <w:p w:rsidR="00BC771C" w:rsidRPr="00BC771C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1C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BC771C" w:rsidRPr="00D65F12" w:rsidRDefault="00BC771C" w:rsidP="00BC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771C">
              <w:rPr>
                <w:rFonts w:ascii="Times New Roman" w:hAnsi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BC771C">
              <w:rPr>
                <w:rFonts w:ascii="Times New Roman" w:hAnsi="Times New Roman"/>
                <w:sz w:val="28"/>
                <w:szCs w:val="28"/>
              </w:rPr>
              <w:t>Неупиваемая</w:t>
            </w:r>
            <w:proofErr w:type="spellEnd"/>
            <w:r w:rsidRPr="00BC771C">
              <w:rPr>
                <w:rFonts w:ascii="Times New Roman" w:hAnsi="Times New Roman"/>
                <w:sz w:val="28"/>
                <w:szCs w:val="28"/>
              </w:rPr>
              <w:t xml:space="preserve"> Чаша»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BC771C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C771C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24 февраля</w:t>
            </w: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Default="00BC771C" w:rsidP="000E5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652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сырная (масленица) - сплошная.</w:t>
            </w:r>
          </w:p>
          <w:p w:rsidR="00BC771C" w:rsidRPr="00F97932" w:rsidRDefault="00BC771C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C771C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BC77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C771C">
              <w:rPr>
                <w:rFonts w:ascii="Times New Roman" w:hAnsi="Times New Roman"/>
                <w:sz w:val="28"/>
                <w:szCs w:val="28"/>
                <w:u w:val="single"/>
              </w:rPr>
              <w:t>Власия</w:t>
            </w:r>
            <w:proofErr w:type="spellEnd"/>
            <w:r w:rsidRPr="00BC77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C771C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BC77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C771C">
              <w:rPr>
                <w:rFonts w:ascii="Times New Roman" w:hAnsi="Times New Roman"/>
                <w:sz w:val="28"/>
                <w:szCs w:val="28"/>
                <w:u w:val="single"/>
              </w:rPr>
              <w:t>Севастийского</w:t>
            </w:r>
            <w:proofErr w:type="spellEnd"/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EF2231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BC771C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BC771C" w:rsidRPr="00762EE7" w:rsidRDefault="00BC771C" w:rsidP="00BC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BC771C" w:rsidRPr="00A94C8E" w:rsidRDefault="00BC771C" w:rsidP="00BC77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BC771C" w:rsidRPr="00762EE7" w:rsidRDefault="00BC771C" w:rsidP="00BC771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B36788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BC771C" w:rsidRPr="00762EE7" w:rsidRDefault="00BC771C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4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1C66F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C66F7">
              <w:rPr>
                <w:rFonts w:ascii="Times New Roman" w:hAnsi="Times New Roman"/>
                <w:bCs/>
                <w:i/>
                <w:sz w:val="28"/>
                <w:szCs w:val="28"/>
              </w:rPr>
              <w:t>25 февраля</w:t>
            </w:r>
          </w:p>
        </w:tc>
        <w:tc>
          <w:tcPr>
            <w:tcW w:w="938" w:type="dxa"/>
          </w:tcPr>
          <w:p w:rsidR="00BC771C" w:rsidRPr="001C66F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1C66F7" w:rsidRDefault="00BC771C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C66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Иверской</w:t>
            </w:r>
            <w:proofErr w:type="spellEnd"/>
            <w:r w:rsidRPr="001C66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иконы Божией Матери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E60F1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BC771C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A3139A" w:rsidRPr="00541AF5" w:rsidRDefault="00A3139A" w:rsidP="00A31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AF5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BC771C" w:rsidRPr="00762EE7" w:rsidRDefault="00A3139A" w:rsidP="00A31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AF5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BC771C" w:rsidRPr="00762EE7" w:rsidRDefault="00BC771C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4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ED5161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D5161">
              <w:rPr>
                <w:rFonts w:ascii="Times New Roman" w:hAnsi="Times New Roman"/>
                <w:bCs/>
                <w:i/>
                <w:sz w:val="28"/>
                <w:szCs w:val="28"/>
              </w:rPr>
              <w:t>26 февраля</w:t>
            </w: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ED5161" w:rsidRDefault="00BC771C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Мартиниана</w:t>
            </w:r>
            <w:proofErr w:type="spellEnd"/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47FA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683" w:type="dxa"/>
            <w:gridSpan w:val="5"/>
          </w:tcPr>
          <w:p w:rsidR="00A3139A" w:rsidRPr="00541AF5" w:rsidRDefault="00A3139A" w:rsidP="00A3139A">
            <w:pPr>
              <w:pStyle w:val="a5"/>
              <w:spacing w:line="240" w:lineRule="auto"/>
              <w:rPr>
                <w:szCs w:val="28"/>
              </w:rPr>
            </w:pPr>
            <w:r w:rsidRPr="00541AF5">
              <w:rPr>
                <w:szCs w:val="28"/>
              </w:rPr>
              <w:t>Часы. Изобразительны. (Литургии не положено)</w:t>
            </w:r>
          </w:p>
          <w:p w:rsidR="00BC771C" w:rsidRPr="005D0E06" w:rsidRDefault="00A3139A" w:rsidP="00A31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AF5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BC771C" w:rsidRPr="00762EE7" w:rsidRDefault="00BC771C" w:rsidP="000E531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4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5D0E06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</w:rPr>
              <w:t>27 февраля</w:t>
            </w: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762EE7" w:rsidRDefault="00BC771C" w:rsidP="000E5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Равноап</w:t>
            </w:r>
            <w:proofErr w:type="spellEnd"/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Кирилла, учителя Словенского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BC771C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BC771C" w:rsidRPr="0068419D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BC771C" w:rsidRDefault="00BC771C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BC771C" w:rsidRPr="000C0970" w:rsidRDefault="00BC771C" w:rsidP="00A31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F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Вечернее богослужение 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747FA8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762EE7" w:rsidRDefault="00BC771C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gridAfter w:val="1"/>
          <w:wAfter w:w="47" w:type="dxa"/>
        </w:trPr>
        <w:tc>
          <w:tcPr>
            <w:tcW w:w="1977" w:type="dxa"/>
          </w:tcPr>
          <w:p w:rsidR="00BC771C" w:rsidRPr="005D0E06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</w:rPr>
              <w:t>28 февраля</w:t>
            </w: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0C0970" w:rsidRDefault="00BC771C" w:rsidP="000E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09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Ап. От 70-ти </w:t>
            </w:r>
            <w:proofErr w:type="spellStart"/>
            <w:r w:rsidRPr="000C0970">
              <w:rPr>
                <w:rFonts w:ascii="Times New Roman" w:hAnsi="Times New Roman"/>
                <w:sz w:val="28"/>
                <w:szCs w:val="28"/>
                <w:u w:val="single"/>
              </w:rPr>
              <w:t>Онисима</w:t>
            </w:r>
            <w:proofErr w:type="spellEnd"/>
            <w:r w:rsidRPr="000C097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83" w:type="dxa"/>
          </w:tcPr>
          <w:p w:rsidR="00BC771C" w:rsidRPr="00762EE7" w:rsidRDefault="00BC771C" w:rsidP="000E531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trHeight w:val="657"/>
        </w:trPr>
        <w:tc>
          <w:tcPr>
            <w:tcW w:w="1977" w:type="dxa"/>
          </w:tcPr>
          <w:p w:rsidR="00BC771C" w:rsidRPr="007D4DF6" w:rsidRDefault="00A3139A" w:rsidP="000E5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BC771C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5"/>
          </w:tcPr>
          <w:p w:rsidR="00A3139A" w:rsidRPr="00541AF5" w:rsidRDefault="00A3139A" w:rsidP="00A3139A">
            <w:pPr>
              <w:pStyle w:val="a5"/>
              <w:spacing w:line="240" w:lineRule="auto"/>
              <w:rPr>
                <w:szCs w:val="28"/>
              </w:rPr>
            </w:pPr>
            <w:r w:rsidRPr="00541AF5">
              <w:rPr>
                <w:szCs w:val="28"/>
              </w:rPr>
              <w:t>Часы. Изобразительны. (Литургии не положено)</w:t>
            </w:r>
          </w:p>
          <w:p w:rsidR="00BC771C" w:rsidRPr="000C0970" w:rsidRDefault="00A3139A" w:rsidP="00A3139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541AF5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30" w:type="dxa"/>
            <w:gridSpan w:val="2"/>
          </w:tcPr>
          <w:p w:rsidR="00BC771C" w:rsidRDefault="00BC771C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BC771C" w:rsidRPr="00762EE7" w:rsidRDefault="00BC771C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trHeight w:val="657"/>
        </w:trPr>
        <w:tc>
          <w:tcPr>
            <w:tcW w:w="1977" w:type="dxa"/>
          </w:tcPr>
          <w:p w:rsidR="00BC771C" w:rsidRPr="00EF2231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762EE7" w:rsidRDefault="00BC771C" w:rsidP="000E531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30" w:type="dxa"/>
            <w:gridSpan w:val="2"/>
          </w:tcPr>
          <w:p w:rsidR="00BC771C" w:rsidRDefault="00BC771C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trHeight w:val="657"/>
        </w:trPr>
        <w:tc>
          <w:tcPr>
            <w:tcW w:w="1977" w:type="dxa"/>
          </w:tcPr>
          <w:p w:rsidR="00BC771C" w:rsidRPr="00EF2231" w:rsidRDefault="00BC771C" w:rsidP="00341F6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9</w:t>
            </w:r>
            <w:r w:rsidRPr="005D0E0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февраля</w:t>
            </w:r>
          </w:p>
        </w:tc>
        <w:tc>
          <w:tcPr>
            <w:tcW w:w="938" w:type="dxa"/>
          </w:tcPr>
          <w:p w:rsidR="00BC771C" w:rsidRPr="00762EE7" w:rsidRDefault="00BC771C" w:rsidP="000E5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5"/>
          </w:tcPr>
          <w:p w:rsidR="00BC771C" w:rsidRPr="00A3139A" w:rsidRDefault="00A3139A" w:rsidP="00A3139A">
            <w:pPr>
              <w:pStyle w:val="a5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A3139A">
              <w:rPr>
                <w:b/>
                <w:szCs w:val="28"/>
                <w:u w:val="single"/>
              </w:rPr>
              <w:t>Всех преподобных отцов, в подвиге просиявших.</w:t>
            </w:r>
          </w:p>
        </w:tc>
        <w:tc>
          <w:tcPr>
            <w:tcW w:w="330" w:type="dxa"/>
            <w:gridSpan w:val="2"/>
          </w:tcPr>
          <w:p w:rsidR="00BC771C" w:rsidRDefault="00BC771C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C771C" w:rsidRPr="007436B9" w:rsidTr="00BC771C">
        <w:trPr>
          <w:trHeight w:val="657"/>
        </w:trPr>
        <w:tc>
          <w:tcPr>
            <w:tcW w:w="1977" w:type="dxa"/>
          </w:tcPr>
          <w:p w:rsidR="00BC771C" w:rsidRPr="005D0E06" w:rsidRDefault="00A3139A" w:rsidP="000E53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23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A3139A" w:rsidRDefault="00A3139A" w:rsidP="00A3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3139A" w:rsidRDefault="00A3139A" w:rsidP="00A3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3139A" w:rsidRDefault="00A3139A" w:rsidP="00A3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BC771C" w:rsidRPr="00762EE7" w:rsidRDefault="00A3139A" w:rsidP="00A3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683" w:type="dxa"/>
            <w:gridSpan w:val="5"/>
          </w:tcPr>
          <w:p w:rsidR="00A3139A" w:rsidRDefault="00A3139A" w:rsidP="00A3139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Божественная Литургия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A3139A" w:rsidRPr="00CE676C" w:rsidRDefault="00A3139A" w:rsidP="00A3139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A3139A" w:rsidRPr="00CE676C" w:rsidRDefault="00A3139A" w:rsidP="00A3139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A3139A" w:rsidRPr="00CE676C" w:rsidRDefault="00A3139A" w:rsidP="00A3139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BC771C" w:rsidRPr="00762EE7" w:rsidRDefault="00A3139A" w:rsidP="00A3139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65F12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330" w:type="dxa"/>
            <w:gridSpan w:val="2"/>
          </w:tcPr>
          <w:p w:rsidR="00BC771C" w:rsidRDefault="00BC771C" w:rsidP="000E53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341F65" w:rsidRDefault="00341F65" w:rsidP="00341F6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41F65" w:rsidRPr="007436B9" w:rsidRDefault="00341F65" w:rsidP="00341F6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Расписание составил ключарь Воскресенского кафедрального собора ________________________иерей Сергий Нагорный </w:t>
      </w:r>
    </w:p>
    <w:p w:rsidR="00341F65" w:rsidRPr="00B32485" w:rsidRDefault="00341F65" w:rsidP="00341F6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                       </w:t>
      </w:r>
      <w:r w:rsidR="00A3139A">
        <w:rPr>
          <w:rFonts w:ascii="Times New Roman" w:hAnsi="Times New Roman"/>
          <w:sz w:val="20"/>
          <w:szCs w:val="20"/>
        </w:rPr>
        <w:t>17</w:t>
      </w:r>
      <w:r w:rsidRPr="007436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7436B9">
        <w:rPr>
          <w:rFonts w:ascii="Times New Roman" w:hAnsi="Times New Roman"/>
          <w:sz w:val="20"/>
          <w:szCs w:val="20"/>
        </w:rPr>
        <w:t>.20</w:t>
      </w:r>
      <w:r w:rsidR="00A3139A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</w:p>
    <w:p w:rsidR="00341F65" w:rsidRDefault="00341F65" w:rsidP="00341F65"/>
    <w:p w:rsidR="00341F65" w:rsidRDefault="00341F65" w:rsidP="00341F65"/>
    <w:p w:rsidR="00341F65" w:rsidRDefault="00341F65" w:rsidP="00341F65"/>
    <w:p w:rsidR="007504D7" w:rsidRDefault="007504D7"/>
    <w:sectPr w:rsidR="007504D7" w:rsidSect="00A77B8D">
      <w:pgSz w:w="11906" w:h="16838"/>
      <w:pgMar w:top="567" w:right="312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1"/>
    <w:rsid w:val="001257F1"/>
    <w:rsid w:val="00341F65"/>
    <w:rsid w:val="007504D7"/>
    <w:rsid w:val="00924B51"/>
    <w:rsid w:val="00A3139A"/>
    <w:rsid w:val="00BC771C"/>
    <w:rsid w:val="00C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41F65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41F65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F65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F6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41F6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341F6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341F65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41F65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41F65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41F65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F65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F6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41F6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341F6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341F65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41F65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2020-01-17T09:18:00Z</cp:lastPrinted>
  <dcterms:created xsi:type="dcterms:W3CDTF">2020-01-17T08:44:00Z</dcterms:created>
  <dcterms:modified xsi:type="dcterms:W3CDTF">2020-01-17T09:21:00Z</dcterms:modified>
</cp:coreProperties>
</file>