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A8" w:rsidRPr="007436B9" w:rsidRDefault="00D21AA8" w:rsidP="00D21AA8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D21AA8" w:rsidRPr="007436B9" w:rsidRDefault="00D21AA8" w:rsidP="00D21AA8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D21AA8" w:rsidRDefault="00D21AA8" w:rsidP="00D21AA8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D21AA8" w:rsidRPr="00231576" w:rsidRDefault="00D21AA8" w:rsidP="00D21AA8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«_____» _______________________201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</w:t>
      </w:r>
    </w:p>
    <w:p w:rsidR="00D21AA8" w:rsidRDefault="00D21AA8" w:rsidP="00D21AA8">
      <w:pPr>
        <w:rPr>
          <w:rFonts w:ascii="Times New Roman" w:hAnsi="Times New Roman"/>
          <w:b/>
          <w:sz w:val="40"/>
          <w:szCs w:val="40"/>
        </w:rPr>
      </w:pPr>
      <w:r w:rsidRPr="00003E90">
        <w:rPr>
          <w:rFonts w:ascii="Times New Roman" w:hAnsi="Times New Roman"/>
          <w:b/>
          <w:sz w:val="40"/>
          <w:szCs w:val="40"/>
        </w:rPr>
        <w:t xml:space="preserve">       Расписание богослужений на </w:t>
      </w:r>
      <w:r>
        <w:rPr>
          <w:rFonts w:ascii="Times New Roman" w:hAnsi="Times New Roman"/>
          <w:b/>
          <w:sz w:val="40"/>
          <w:szCs w:val="40"/>
        </w:rPr>
        <w:t>декабрь</w:t>
      </w:r>
      <w:r w:rsidRPr="00003E90">
        <w:rPr>
          <w:rFonts w:ascii="Times New Roman" w:hAnsi="Times New Roman"/>
          <w:b/>
          <w:sz w:val="40"/>
          <w:szCs w:val="40"/>
        </w:rPr>
        <w:t xml:space="preserve"> 201</w:t>
      </w:r>
      <w:r>
        <w:rPr>
          <w:rFonts w:ascii="Times New Roman" w:hAnsi="Times New Roman"/>
          <w:b/>
          <w:sz w:val="40"/>
          <w:szCs w:val="40"/>
        </w:rPr>
        <w:t>9</w:t>
      </w:r>
      <w:r w:rsidRPr="00003E90">
        <w:rPr>
          <w:rFonts w:ascii="Times New Roman" w:hAnsi="Times New Roman"/>
          <w:b/>
          <w:sz w:val="40"/>
          <w:szCs w:val="40"/>
        </w:rPr>
        <w:t xml:space="preserve"> года</w:t>
      </w:r>
    </w:p>
    <w:tbl>
      <w:tblPr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76"/>
        <w:gridCol w:w="258"/>
        <w:gridCol w:w="680"/>
        <w:gridCol w:w="4987"/>
        <w:gridCol w:w="61"/>
        <w:gridCol w:w="1536"/>
        <w:gridCol w:w="661"/>
        <w:gridCol w:w="425"/>
        <w:gridCol w:w="48"/>
        <w:gridCol w:w="142"/>
        <w:gridCol w:w="46"/>
        <w:gridCol w:w="48"/>
        <w:gridCol w:w="47"/>
      </w:tblGrid>
      <w:tr w:rsidR="00D21AA8" w:rsidRPr="00CE676C" w:rsidTr="00D21AA8">
        <w:trPr>
          <w:gridAfter w:val="2"/>
          <w:wAfter w:w="95" w:type="dxa"/>
          <w:trHeight w:val="289"/>
        </w:trPr>
        <w:tc>
          <w:tcPr>
            <w:tcW w:w="1976" w:type="dxa"/>
            <w:hideMark/>
          </w:tcPr>
          <w:p w:rsidR="00D21AA8" w:rsidRPr="00D21AA8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D21AA8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1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  <w:hideMark/>
          </w:tcPr>
          <w:p w:rsidR="00D21AA8" w:rsidRDefault="00D21AA8" w:rsidP="00D7168B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D21AA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</w:rPr>
              <w:t>Неделя 2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</w:rPr>
              <w:t>4</w:t>
            </w:r>
            <w:r w:rsidRPr="00D21AA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D21AA8" w:rsidRPr="00CE676C" w:rsidRDefault="00D21AA8" w:rsidP="00D7168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D21AA8">
              <w:rPr>
                <w:rStyle w:val="apple-converted-space"/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>Мч</w:t>
            </w:r>
            <w:proofErr w:type="spellEnd"/>
            <w:r w:rsidRPr="00D21AA8">
              <w:rPr>
                <w:rStyle w:val="apple-converted-space"/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>. Платона</w:t>
            </w:r>
            <w:r w:rsidRPr="00CE676C">
              <w:rPr>
                <w:rStyle w:val="apple-style-span"/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AA8" w:rsidRPr="00CE676C" w:rsidTr="00D21AA8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70781D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05471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7670" w:type="dxa"/>
            <w:gridSpan w:val="5"/>
            <w:hideMark/>
          </w:tcPr>
          <w:p w:rsidR="00D21AA8" w:rsidRPr="00F35B49" w:rsidRDefault="00D21AA8" w:rsidP="00D21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D21AA8" w:rsidRPr="00CE676C" w:rsidRDefault="00D21AA8" w:rsidP="00D2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781D">
              <w:rPr>
                <w:rFonts w:ascii="Times New Roman" w:hAnsi="Times New Roman"/>
                <w:sz w:val="28"/>
                <w:szCs w:val="26"/>
              </w:rPr>
              <w:t>Молебен перед иконой Божией Матери «</w:t>
            </w:r>
            <w:proofErr w:type="spellStart"/>
            <w:r w:rsidRPr="0070781D">
              <w:rPr>
                <w:rFonts w:ascii="Times New Roman" w:hAnsi="Times New Roman"/>
                <w:sz w:val="28"/>
                <w:szCs w:val="26"/>
              </w:rPr>
              <w:t>Неупиваемая</w:t>
            </w:r>
            <w:proofErr w:type="spellEnd"/>
            <w:r w:rsidRPr="0070781D">
              <w:rPr>
                <w:rFonts w:ascii="Times New Roman" w:hAnsi="Times New Roman"/>
                <w:sz w:val="28"/>
                <w:szCs w:val="26"/>
              </w:rPr>
              <w:t xml:space="preserve"> Чаша»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21AA8">
        <w:trPr>
          <w:gridAfter w:val="2"/>
          <w:wAfter w:w="95" w:type="dxa"/>
        </w:trPr>
        <w:tc>
          <w:tcPr>
            <w:tcW w:w="1976" w:type="dxa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</w:tcPr>
          <w:p w:rsidR="00D21AA8" w:rsidRPr="00CE676C" w:rsidRDefault="00D21AA8" w:rsidP="00D7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AA8" w:rsidRPr="00CE676C" w:rsidTr="00D21AA8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D21AA8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D21AA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2 </w:t>
            </w:r>
            <w:r w:rsidRPr="00D21AA8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  <w:hideMark/>
          </w:tcPr>
          <w:p w:rsidR="00D21AA8" w:rsidRDefault="00D21AA8" w:rsidP="00D7168B">
            <w:pPr>
              <w:pStyle w:val="a4"/>
              <w:spacing w:line="240" w:lineRule="auto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Седмица 2</w:t>
            </w:r>
            <w:r>
              <w:rPr>
                <w:szCs w:val="28"/>
                <w:u w:val="single"/>
              </w:rPr>
              <w:t>5</w:t>
            </w:r>
            <w:r>
              <w:rPr>
                <w:szCs w:val="28"/>
                <w:u w:val="single"/>
              </w:rPr>
              <w:t>-я по Пятидесятнице.</w:t>
            </w:r>
          </w:p>
          <w:p w:rsidR="00D21AA8" w:rsidRPr="00A10343" w:rsidRDefault="00D21AA8" w:rsidP="00D7168B">
            <w:pPr>
              <w:pStyle w:val="a4"/>
              <w:spacing w:line="240" w:lineRule="auto"/>
              <w:jc w:val="center"/>
              <w:rPr>
                <w:bCs/>
                <w:szCs w:val="28"/>
                <w:u w:val="single"/>
                <w:lang w:eastAsia="en-US"/>
              </w:rPr>
            </w:pPr>
            <w:proofErr w:type="spellStart"/>
            <w:r w:rsidRPr="00D21AA8">
              <w:rPr>
                <w:b/>
                <w:szCs w:val="28"/>
                <w:u w:val="single"/>
                <w:lang w:eastAsia="en-US"/>
              </w:rPr>
              <w:t>Свт</w:t>
            </w:r>
            <w:proofErr w:type="spellEnd"/>
            <w:r w:rsidRPr="00D21AA8">
              <w:rPr>
                <w:b/>
                <w:szCs w:val="28"/>
                <w:u w:val="single"/>
                <w:lang w:eastAsia="en-US"/>
              </w:rPr>
              <w:t>. Филарета, митр. Московского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1"/>
          <w:wAfter w:w="47" w:type="dxa"/>
        </w:trPr>
        <w:tc>
          <w:tcPr>
            <w:tcW w:w="1976" w:type="dxa"/>
            <w:hideMark/>
          </w:tcPr>
          <w:p w:rsidR="00D21AA8" w:rsidRPr="00656F4A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0781D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D21AA8" w:rsidRDefault="00D21AA8" w:rsidP="00D2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  <w:p w:rsidR="00D21AA8" w:rsidRPr="00CE676C" w:rsidRDefault="00D21AA8" w:rsidP="00D2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18" w:type="dxa"/>
            <w:gridSpan w:val="6"/>
            <w:hideMark/>
          </w:tcPr>
          <w:p w:rsidR="00D21AA8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81D">
              <w:rPr>
                <w:rFonts w:ascii="Times New Roman" w:hAnsi="Times New Roman"/>
                <w:sz w:val="28"/>
                <w:szCs w:val="28"/>
              </w:rPr>
              <w:t>Молебен перед иконой Божией Матери «Отрада и Утешение»</w:t>
            </w:r>
          </w:p>
          <w:p w:rsidR="00D21AA8" w:rsidRPr="0070781D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781D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670" w:type="dxa"/>
            <w:gridSpan w:val="5"/>
          </w:tcPr>
          <w:p w:rsidR="00D21AA8" w:rsidRPr="00CE676C" w:rsidRDefault="00D21AA8" w:rsidP="00D7168B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  <w:trHeight w:val="455"/>
        </w:trPr>
        <w:tc>
          <w:tcPr>
            <w:tcW w:w="1976" w:type="dxa"/>
            <w:hideMark/>
          </w:tcPr>
          <w:p w:rsidR="00D21AA8" w:rsidRPr="0070781D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70781D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3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  <w:hideMark/>
          </w:tcPr>
          <w:p w:rsidR="00D21AA8" w:rsidRPr="00E21CB8" w:rsidRDefault="00D21AA8" w:rsidP="00D7168B">
            <w:pPr>
              <w:pStyle w:val="3"/>
              <w:jc w:val="center"/>
              <w:rPr>
                <w:rFonts w:eastAsia="Times New Roman"/>
                <w:color w:val="FF0000"/>
                <w:szCs w:val="28"/>
                <w:u w:val="single"/>
              </w:rPr>
            </w:pPr>
            <w:proofErr w:type="spellStart"/>
            <w:r w:rsidRPr="0070781D">
              <w:rPr>
                <w:rFonts w:eastAsia="Times New Roman"/>
                <w:szCs w:val="28"/>
                <w:u w:val="single"/>
              </w:rPr>
              <w:t>Предпразднство</w:t>
            </w:r>
            <w:proofErr w:type="spellEnd"/>
            <w:r w:rsidRPr="0070781D">
              <w:rPr>
                <w:rFonts w:eastAsia="Times New Roman"/>
                <w:szCs w:val="28"/>
                <w:u w:val="single"/>
              </w:rPr>
              <w:t xml:space="preserve"> Введения </w:t>
            </w:r>
            <w:proofErr w:type="gramStart"/>
            <w:r w:rsidRPr="0070781D">
              <w:rPr>
                <w:rFonts w:eastAsia="Times New Roman"/>
                <w:szCs w:val="28"/>
                <w:u w:val="single"/>
              </w:rPr>
              <w:t>во</w:t>
            </w:r>
            <w:proofErr w:type="gramEnd"/>
            <w:r w:rsidRPr="0070781D">
              <w:rPr>
                <w:rFonts w:eastAsia="Times New Roman"/>
                <w:szCs w:val="28"/>
                <w:u w:val="single"/>
              </w:rPr>
              <w:t xml:space="preserve"> храм Пресвятой Богородицы. </w:t>
            </w:r>
            <w:proofErr w:type="spellStart"/>
            <w:r w:rsidRPr="0070781D">
              <w:rPr>
                <w:rFonts w:eastAsia="Times New Roman"/>
                <w:szCs w:val="28"/>
                <w:u w:val="single"/>
              </w:rPr>
              <w:t>Прп</w:t>
            </w:r>
            <w:proofErr w:type="spellEnd"/>
            <w:r w:rsidRPr="0070781D">
              <w:rPr>
                <w:rFonts w:eastAsia="Times New Roman"/>
                <w:szCs w:val="28"/>
                <w:u w:val="single"/>
              </w:rPr>
              <w:t xml:space="preserve">. Григория </w:t>
            </w:r>
            <w:proofErr w:type="spellStart"/>
            <w:r w:rsidRPr="0070781D">
              <w:rPr>
                <w:rFonts w:eastAsia="Times New Roman"/>
                <w:szCs w:val="28"/>
                <w:u w:val="single"/>
              </w:rPr>
              <w:t>Декаполита</w:t>
            </w:r>
            <w:proofErr w:type="spellEnd"/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  <w:trHeight w:val="455"/>
        </w:trPr>
        <w:tc>
          <w:tcPr>
            <w:tcW w:w="1976" w:type="dxa"/>
            <w:hideMark/>
          </w:tcPr>
          <w:p w:rsidR="00D21AA8" w:rsidRPr="00D21AA8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D21AA8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  <w:hideMark/>
          </w:tcPr>
          <w:p w:rsidR="00D21AA8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70" w:type="dxa"/>
            <w:gridSpan w:val="5"/>
            <w:hideMark/>
          </w:tcPr>
          <w:p w:rsidR="00D21AA8" w:rsidRPr="0070781D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EA2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D21AA8" w:rsidRPr="00D50774" w:rsidRDefault="00D21AA8" w:rsidP="00D7168B">
            <w:pPr>
              <w:pStyle w:val="a4"/>
              <w:spacing w:line="240" w:lineRule="auto"/>
              <w:rPr>
                <w:b/>
                <w:szCs w:val="28"/>
                <w:lang w:eastAsia="en-US"/>
              </w:rPr>
            </w:pPr>
            <w:r w:rsidRPr="0070781D">
              <w:rPr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  <w:trHeight w:val="388"/>
        </w:trPr>
        <w:tc>
          <w:tcPr>
            <w:tcW w:w="1976" w:type="dxa"/>
          </w:tcPr>
          <w:p w:rsidR="00D21AA8" w:rsidRPr="00D21AA8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8" w:type="dxa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50" w:type="dxa"/>
            <w:gridSpan w:val="6"/>
          </w:tcPr>
          <w:p w:rsidR="00D21AA8" w:rsidRPr="00CE676C" w:rsidRDefault="00D21AA8" w:rsidP="00D716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  <w:trHeight w:val="303"/>
        </w:trPr>
        <w:tc>
          <w:tcPr>
            <w:tcW w:w="1976" w:type="dxa"/>
            <w:hideMark/>
          </w:tcPr>
          <w:p w:rsidR="00D21AA8" w:rsidRPr="00D21AA8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D21AA8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4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  <w:hideMark/>
          </w:tcPr>
          <w:p w:rsidR="00D21AA8" w:rsidRPr="00E21CB8" w:rsidRDefault="00D21AA8" w:rsidP="00D21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u w:val="single"/>
              </w:rPr>
              <w:t xml:space="preserve">Введение (Вход)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8"/>
                <w:u w:val="single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8"/>
                <w:u w:val="single"/>
              </w:rPr>
              <w:t xml:space="preserve"> храм Пресвятой Владычицы н</w:t>
            </w:r>
            <w:r w:rsidRPr="00E21CB8">
              <w:rPr>
                <w:rFonts w:ascii="Times New Roman" w:hAnsi="Times New Roman"/>
                <w:b/>
                <w:color w:val="FF0000"/>
                <w:sz w:val="28"/>
                <w:u w:val="single"/>
              </w:rPr>
              <w:t xml:space="preserve">ашей Богородицы </w:t>
            </w:r>
            <w:r>
              <w:rPr>
                <w:rFonts w:ascii="Times New Roman" w:hAnsi="Times New Roman"/>
                <w:b/>
                <w:color w:val="FF0000"/>
                <w:sz w:val="28"/>
                <w:u w:val="single"/>
              </w:rPr>
              <w:t>и</w:t>
            </w:r>
            <w:r w:rsidRPr="00E21CB8">
              <w:rPr>
                <w:rFonts w:ascii="Times New Roman" w:hAnsi="Times New Roman"/>
                <w:b/>
                <w:color w:val="FF0000"/>
                <w:sz w:val="28"/>
                <w:u w:val="single"/>
              </w:rPr>
              <w:t xml:space="preserve"> </w:t>
            </w:r>
            <w:proofErr w:type="spellStart"/>
            <w:r w:rsidRPr="00E21CB8">
              <w:rPr>
                <w:rFonts w:ascii="Times New Roman" w:hAnsi="Times New Roman"/>
                <w:b/>
                <w:color w:val="FF0000"/>
                <w:sz w:val="28"/>
                <w:u w:val="single"/>
              </w:rPr>
              <w:t>Приснодевы</w:t>
            </w:r>
            <w:proofErr w:type="spellEnd"/>
            <w:r w:rsidRPr="00E21CB8">
              <w:rPr>
                <w:rFonts w:ascii="Times New Roman" w:hAnsi="Times New Roman"/>
                <w:b/>
                <w:color w:val="FF0000"/>
                <w:sz w:val="28"/>
                <w:u w:val="single"/>
              </w:rPr>
              <w:t xml:space="preserve"> Марии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  <w:trHeight w:val="303"/>
        </w:trPr>
        <w:tc>
          <w:tcPr>
            <w:tcW w:w="1976" w:type="dxa"/>
            <w:hideMark/>
          </w:tcPr>
          <w:p w:rsidR="00D21AA8" w:rsidRPr="00D21AA8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D21AA8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  <w:hideMark/>
          </w:tcPr>
          <w:p w:rsidR="00D21AA8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70" w:type="dxa"/>
            <w:gridSpan w:val="5"/>
            <w:hideMark/>
          </w:tcPr>
          <w:p w:rsidR="00D21AA8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EA2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D21AA8" w:rsidRPr="0070781D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781D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  <w:r w:rsidRPr="0070781D">
              <w:rPr>
                <w:rFonts w:ascii="Times New Roman" w:hAnsi="Times New Roman"/>
                <w:sz w:val="36"/>
                <w:szCs w:val="28"/>
                <w:lang w:eastAsia="en-US"/>
              </w:rPr>
              <w:t xml:space="preserve"> 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  <w:trHeight w:val="303"/>
        </w:trPr>
        <w:tc>
          <w:tcPr>
            <w:tcW w:w="1976" w:type="dxa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  <w:trHeight w:val="505"/>
        </w:trPr>
        <w:tc>
          <w:tcPr>
            <w:tcW w:w="1976" w:type="dxa"/>
            <w:hideMark/>
          </w:tcPr>
          <w:p w:rsidR="00D21AA8" w:rsidRPr="00D21AA8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D21AA8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5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670" w:type="dxa"/>
            <w:gridSpan w:val="5"/>
            <w:hideMark/>
          </w:tcPr>
          <w:p w:rsidR="00D21AA8" w:rsidRPr="00926AC5" w:rsidRDefault="00D21AA8" w:rsidP="00D716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Попразднство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Введения. </w:t>
            </w: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Апп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от 70-ти Филимона и </w:t>
            </w: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Архиппа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и </w:t>
            </w: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мц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Равноап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Апфии</w:t>
            </w:r>
            <w:proofErr w:type="spellEnd"/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  <w:trHeight w:val="505"/>
        </w:trPr>
        <w:tc>
          <w:tcPr>
            <w:tcW w:w="1976" w:type="dxa"/>
          </w:tcPr>
          <w:p w:rsidR="00D21AA8" w:rsidRPr="00D21AA8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D21AA8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</w:tcPr>
          <w:p w:rsidR="00D21AA8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70" w:type="dxa"/>
            <w:gridSpan w:val="5"/>
          </w:tcPr>
          <w:p w:rsidR="00D21AA8" w:rsidRPr="000A2635" w:rsidRDefault="00D21AA8" w:rsidP="00D716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1EA2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D21AA8" w:rsidRPr="0005471E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471E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D21AA8" w:rsidRPr="00CE676C" w:rsidTr="00D7168B">
        <w:trPr>
          <w:gridAfter w:val="4"/>
          <w:wAfter w:w="283" w:type="dxa"/>
        </w:trPr>
        <w:tc>
          <w:tcPr>
            <w:tcW w:w="1976" w:type="dxa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70" w:type="dxa"/>
            <w:gridSpan w:val="4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4D20B1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4D20B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6 </w:t>
            </w:r>
            <w:r w:rsidRPr="004D20B1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  <w:hideMark/>
          </w:tcPr>
          <w:p w:rsidR="00D21AA8" w:rsidRPr="00E21CB8" w:rsidRDefault="00D21AA8" w:rsidP="00D71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E21CB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Блгв</w:t>
            </w:r>
            <w:proofErr w:type="spellEnd"/>
            <w:r w:rsidRPr="00E21CB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. Вел</w:t>
            </w:r>
            <w:proofErr w:type="gramStart"/>
            <w:r w:rsidRPr="00E21CB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.</w:t>
            </w:r>
            <w:proofErr w:type="gramEnd"/>
            <w:r w:rsidRPr="00E21CB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gramStart"/>
            <w:r w:rsidRPr="00E21CB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к</w:t>
            </w:r>
            <w:proofErr w:type="gramEnd"/>
            <w:r w:rsidRPr="00E21CB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н. Александра Невского, в схиме Алексия</w:t>
            </w:r>
            <w:r w:rsidRPr="00E21CB8">
              <w:rPr>
                <w:rStyle w:val="apple-converted-space"/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6F6F5"/>
              </w:rPr>
              <w:t> 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AA8" w:rsidRPr="00CE676C" w:rsidTr="00D7168B">
        <w:trPr>
          <w:gridAfter w:val="3"/>
          <w:wAfter w:w="141" w:type="dxa"/>
        </w:trPr>
        <w:tc>
          <w:tcPr>
            <w:tcW w:w="1976" w:type="dxa"/>
            <w:hideMark/>
          </w:tcPr>
          <w:p w:rsidR="00D21AA8" w:rsidRPr="004D20B1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4D20B1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D21AA8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4987" w:type="dxa"/>
          </w:tcPr>
          <w:p w:rsidR="00D21AA8" w:rsidRDefault="00D21AA8" w:rsidP="00D7168B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257D6">
              <w:rPr>
                <w:szCs w:val="28"/>
                <w:lang w:eastAsia="en-US"/>
              </w:rPr>
              <w:t>Божественная Литургия</w:t>
            </w:r>
          </w:p>
          <w:p w:rsidR="00D21AA8" w:rsidRPr="00CE676C" w:rsidRDefault="00D21AA8" w:rsidP="00D7168B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873" w:type="dxa"/>
            <w:gridSpan w:val="6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3"/>
          <w:wAfter w:w="141" w:type="dxa"/>
        </w:trPr>
        <w:tc>
          <w:tcPr>
            <w:tcW w:w="1976" w:type="dxa"/>
          </w:tcPr>
          <w:p w:rsidR="00D21AA8" w:rsidRPr="00CB69EB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D21AA8" w:rsidRDefault="00D21AA8" w:rsidP="00D7168B">
            <w:pPr>
              <w:pStyle w:val="a4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73" w:type="dxa"/>
            <w:gridSpan w:val="6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3241C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3241C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7 </w:t>
            </w:r>
            <w:r w:rsidRPr="003241C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  <w:r w:rsidRPr="003241C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D21AA8" w:rsidRPr="00926AC5" w:rsidRDefault="00D21AA8" w:rsidP="00D7168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0A499F">
              <w:rPr>
                <w:b/>
                <w:sz w:val="28"/>
                <w:szCs w:val="28"/>
                <w:u w:val="single"/>
                <w:lang w:eastAsia="en-US"/>
              </w:rPr>
              <w:t>Вмц</w:t>
            </w:r>
            <w:proofErr w:type="spellEnd"/>
            <w:r w:rsidRPr="000A499F">
              <w:rPr>
                <w:b/>
                <w:sz w:val="28"/>
                <w:szCs w:val="28"/>
                <w:u w:val="single"/>
                <w:lang w:eastAsia="en-US"/>
              </w:rPr>
              <w:t>. Екатерины</w:t>
            </w:r>
          </w:p>
        </w:tc>
        <w:tc>
          <w:tcPr>
            <w:tcW w:w="661" w:type="dxa"/>
            <w:gridSpan w:val="4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AA8" w:rsidRPr="00CE676C" w:rsidTr="004D20B1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05471E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C161A9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4D20B1" w:rsidRDefault="00D21AA8" w:rsidP="004D2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4D20B1"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4D20B1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4D20B1" w:rsidRDefault="004D20B1" w:rsidP="004D2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4D20B1" w:rsidRDefault="004D20B1" w:rsidP="004D2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70" w:type="dxa"/>
            <w:gridSpan w:val="5"/>
            <w:hideMark/>
          </w:tcPr>
          <w:p w:rsidR="004D20B1" w:rsidRPr="00CE676C" w:rsidRDefault="004D20B1" w:rsidP="004D20B1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4D20B1" w:rsidRPr="00CE676C" w:rsidRDefault="004D20B1" w:rsidP="004D20B1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Панихида и отпевание</w:t>
            </w:r>
          </w:p>
          <w:p w:rsidR="004D20B1" w:rsidRPr="00CE676C" w:rsidRDefault="004D20B1" w:rsidP="004D20B1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Крещение младенцев и взрослых</w:t>
            </w:r>
          </w:p>
          <w:p w:rsidR="004D20B1" w:rsidRPr="00CE676C" w:rsidRDefault="004D20B1" w:rsidP="004D20B1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Освящение утвари</w:t>
            </w:r>
            <w:r>
              <w:rPr>
                <w:szCs w:val="28"/>
                <w:lang w:eastAsia="en-US"/>
              </w:rPr>
              <w:t xml:space="preserve"> и автомобилей</w:t>
            </w:r>
            <w:r w:rsidRPr="00CE676C">
              <w:rPr>
                <w:szCs w:val="28"/>
                <w:lang w:eastAsia="en-US"/>
              </w:rPr>
              <w:t xml:space="preserve"> </w:t>
            </w:r>
          </w:p>
          <w:p w:rsidR="00D21AA8" w:rsidRPr="00CE676C" w:rsidRDefault="004D20B1" w:rsidP="004D20B1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D5194A"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4D20B1" w:rsidRPr="00CE676C" w:rsidTr="004D20B1">
        <w:trPr>
          <w:gridAfter w:val="2"/>
          <w:wAfter w:w="95" w:type="dxa"/>
        </w:trPr>
        <w:tc>
          <w:tcPr>
            <w:tcW w:w="1976" w:type="dxa"/>
          </w:tcPr>
          <w:p w:rsidR="004D20B1" w:rsidRPr="00C161A9" w:rsidRDefault="004D20B1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4D20B1" w:rsidRDefault="004D20B1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</w:tcPr>
          <w:p w:rsidR="004D20B1" w:rsidRPr="00C257D6" w:rsidRDefault="004D20B1" w:rsidP="00D7168B">
            <w:pPr>
              <w:pStyle w:val="a4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4D20B1" w:rsidRPr="00CE676C" w:rsidRDefault="004D20B1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4D20B1" w:rsidRPr="00CE676C" w:rsidTr="004D20B1">
        <w:trPr>
          <w:gridAfter w:val="2"/>
          <w:wAfter w:w="95" w:type="dxa"/>
        </w:trPr>
        <w:tc>
          <w:tcPr>
            <w:tcW w:w="1976" w:type="dxa"/>
          </w:tcPr>
          <w:p w:rsidR="004D20B1" w:rsidRPr="00C161A9" w:rsidRDefault="004D20B1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4D20B1" w:rsidRDefault="004D20B1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</w:tcPr>
          <w:p w:rsidR="004D20B1" w:rsidRPr="00C257D6" w:rsidRDefault="004D20B1" w:rsidP="00D7168B">
            <w:pPr>
              <w:pStyle w:val="a4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4D20B1" w:rsidRPr="00CE676C" w:rsidRDefault="004D20B1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4D20B1">
        <w:trPr>
          <w:gridAfter w:val="2"/>
          <w:wAfter w:w="95" w:type="dxa"/>
        </w:trPr>
        <w:tc>
          <w:tcPr>
            <w:tcW w:w="1976" w:type="dxa"/>
          </w:tcPr>
          <w:p w:rsidR="00D21AA8" w:rsidRPr="004D20B1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4D20B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  <w:lastRenderedPageBreak/>
              <w:t xml:space="preserve">8 </w:t>
            </w:r>
            <w:r w:rsidRPr="004D20B1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D21AA8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</w:tcPr>
          <w:p w:rsidR="004D20B1" w:rsidRDefault="004D20B1" w:rsidP="00D7168B">
            <w:pPr>
              <w:pStyle w:val="a4"/>
              <w:spacing w:line="240" w:lineRule="auto"/>
              <w:jc w:val="center"/>
              <w:rPr>
                <w:b/>
                <w:bCs/>
                <w:color w:val="FF0000"/>
                <w:szCs w:val="28"/>
                <w:u w:val="single"/>
                <w:lang w:eastAsia="en-US"/>
              </w:rPr>
            </w:pPr>
            <w:r>
              <w:rPr>
                <w:b/>
                <w:bCs/>
                <w:color w:val="FF0000"/>
                <w:szCs w:val="28"/>
                <w:u w:val="single"/>
                <w:lang w:eastAsia="en-US"/>
              </w:rPr>
              <w:t>Неделя 2</w:t>
            </w:r>
            <w:r>
              <w:rPr>
                <w:b/>
                <w:bCs/>
                <w:color w:val="FF0000"/>
                <w:szCs w:val="28"/>
                <w:u w:val="single"/>
                <w:lang w:eastAsia="en-US"/>
              </w:rPr>
              <w:t>5</w:t>
            </w:r>
            <w:r w:rsidRPr="00D5194A">
              <w:rPr>
                <w:b/>
                <w:bCs/>
                <w:color w:val="FF0000"/>
                <w:szCs w:val="28"/>
                <w:u w:val="single"/>
                <w:lang w:eastAsia="en-US"/>
              </w:rPr>
              <w:t>-я по Пятидесятнице.</w:t>
            </w:r>
          </w:p>
          <w:p w:rsidR="00D21AA8" w:rsidRPr="00926AC5" w:rsidRDefault="00D21AA8" w:rsidP="00D7168B">
            <w:pPr>
              <w:pStyle w:val="a4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r w:rsidRPr="004D20B1">
              <w:rPr>
                <w:b/>
                <w:color w:val="FF0000"/>
                <w:szCs w:val="28"/>
                <w:u w:val="single"/>
                <w:lang w:eastAsia="en-US"/>
              </w:rPr>
              <w:t xml:space="preserve">Отдание праздника Введения </w:t>
            </w:r>
            <w:proofErr w:type="gramStart"/>
            <w:r w:rsidRPr="004D20B1">
              <w:rPr>
                <w:b/>
                <w:color w:val="FF0000"/>
                <w:szCs w:val="28"/>
                <w:u w:val="single"/>
                <w:lang w:eastAsia="en-US"/>
              </w:rPr>
              <w:t>во</w:t>
            </w:r>
            <w:proofErr w:type="gramEnd"/>
            <w:r w:rsidRPr="004D20B1">
              <w:rPr>
                <w:b/>
                <w:color w:val="FF0000"/>
                <w:szCs w:val="28"/>
                <w:u w:val="single"/>
                <w:lang w:eastAsia="en-US"/>
              </w:rPr>
              <w:t xml:space="preserve"> храм Пресвятой Богородицы.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4D20B1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CF4C1F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D5194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D21AA8" w:rsidRPr="00CE676C" w:rsidRDefault="00D21AA8" w:rsidP="004D2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4D20B1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4D20B1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670" w:type="dxa"/>
            <w:gridSpan w:val="5"/>
            <w:hideMark/>
          </w:tcPr>
          <w:p w:rsidR="004D20B1" w:rsidRPr="000A2635" w:rsidRDefault="004D20B1" w:rsidP="004D2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635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D21AA8" w:rsidRPr="00CE676C" w:rsidRDefault="004D20B1" w:rsidP="004D20B1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0A499F">
              <w:rPr>
                <w:szCs w:val="26"/>
              </w:rPr>
              <w:t>Молебен перед иконой Божией Матери «</w:t>
            </w:r>
            <w:proofErr w:type="spellStart"/>
            <w:r w:rsidRPr="000A499F">
              <w:rPr>
                <w:szCs w:val="26"/>
              </w:rPr>
              <w:t>Неупиваемая</w:t>
            </w:r>
            <w:proofErr w:type="spellEnd"/>
            <w:r w:rsidRPr="000A499F">
              <w:rPr>
                <w:szCs w:val="26"/>
              </w:rPr>
              <w:t xml:space="preserve"> Чаша»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4D20B1">
        <w:trPr>
          <w:gridAfter w:val="2"/>
          <w:wAfter w:w="95" w:type="dxa"/>
        </w:trPr>
        <w:tc>
          <w:tcPr>
            <w:tcW w:w="1976" w:type="dxa"/>
          </w:tcPr>
          <w:p w:rsidR="00D21AA8" w:rsidRPr="0005471E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</w:tcPr>
          <w:p w:rsidR="00D21AA8" w:rsidRPr="00C257D6" w:rsidRDefault="00D21AA8" w:rsidP="00D7168B">
            <w:pPr>
              <w:pStyle w:val="a4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4D20B1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F96003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600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9 </w:t>
            </w:r>
            <w:r w:rsidRPr="00F9600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  <w:hideMark/>
          </w:tcPr>
          <w:p w:rsidR="00D21AA8" w:rsidRPr="00F96003" w:rsidRDefault="00F96003" w:rsidP="00F96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</w:pPr>
            <w:r w:rsidRPr="00CB69EB"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Седмица 2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6</w:t>
            </w:r>
            <w:r w:rsidRPr="00CB69EB"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-я по Пятидесятнице.</w:t>
            </w:r>
          </w:p>
          <w:p w:rsidR="00D21AA8" w:rsidRPr="00926AC5" w:rsidRDefault="00D21AA8" w:rsidP="00D7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F9600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Прп</w:t>
            </w:r>
            <w:proofErr w:type="spellEnd"/>
            <w:r w:rsidRPr="00F9600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F9600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Алипия</w:t>
            </w:r>
            <w:proofErr w:type="spellEnd"/>
            <w:r w:rsidRPr="00F9600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столпника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AA8" w:rsidRPr="00CE676C" w:rsidTr="00D7168B">
        <w:trPr>
          <w:gridAfter w:val="1"/>
          <w:wAfter w:w="47" w:type="dxa"/>
        </w:trPr>
        <w:tc>
          <w:tcPr>
            <w:tcW w:w="1976" w:type="dxa"/>
            <w:hideMark/>
          </w:tcPr>
          <w:p w:rsidR="00D21AA8" w:rsidRPr="003241C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D21AA8" w:rsidRDefault="00D21AA8" w:rsidP="00F9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F96003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  <w:p w:rsidR="00F96003" w:rsidRPr="00CE676C" w:rsidRDefault="00F96003" w:rsidP="00F9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18" w:type="dxa"/>
            <w:gridSpan w:val="6"/>
            <w:hideMark/>
          </w:tcPr>
          <w:p w:rsidR="00F96003" w:rsidRPr="000A499F" w:rsidRDefault="00F96003" w:rsidP="00F9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99F">
              <w:rPr>
                <w:rFonts w:ascii="Times New Roman" w:hAnsi="Times New Roman"/>
                <w:sz w:val="28"/>
                <w:szCs w:val="28"/>
              </w:rPr>
              <w:t>Молебен перед иконой Божией Матери «Отрада и Утешение»</w:t>
            </w:r>
          </w:p>
          <w:p w:rsidR="00D21AA8" w:rsidRPr="00CE676C" w:rsidRDefault="00F96003" w:rsidP="00F96003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0A499F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4"/>
          <w:wAfter w:w="283" w:type="dxa"/>
        </w:trPr>
        <w:tc>
          <w:tcPr>
            <w:tcW w:w="1976" w:type="dxa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70" w:type="dxa"/>
            <w:gridSpan w:val="4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  <w:trHeight w:val="366"/>
        </w:trPr>
        <w:tc>
          <w:tcPr>
            <w:tcW w:w="1976" w:type="dxa"/>
            <w:hideMark/>
          </w:tcPr>
          <w:p w:rsidR="00D21AA8" w:rsidRPr="000A499F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A499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10 </w:t>
            </w:r>
            <w:r w:rsidRPr="000A499F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  <w:hideMark/>
          </w:tcPr>
          <w:p w:rsidR="00D21AA8" w:rsidRPr="00926AC5" w:rsidRDefault="00D21AA8" w:rsidP="00D716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</w:pPr>
            <w:r w:rsidRPr="000A499F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en-US"/>
              </w:rPr>
              <w:t>Иконы Божией Матери, именуемой «Знамение»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05471E" w:rsidRDefault="00D21AA8" w:rsidP="00D7168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0A2635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  <w:hideMark/>
          </w:tcPr>
          <w:p w:rsidR="00D21AA8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70" w:type="dxa"/>
            <w:gridSpan w:val="5"/>
            <w:hideMark/>
          </w:tcPr>
          <w:p w:rsidR="00D21AA8" w:rsidRPr="000A499F" w:rsidRDefault="00F96003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99F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D21AA8" w:rsidRPr="00CE676C" w:rsidRDefault="00D21AA8" w:rsidP="00D7168B">
            <w:pPr>
              <w:spacing w:after="0" w:line="240" w:lineRule="auto"/>
              <w:rPr>
                <w:szCs w:val="28"/>
                <w:u w:val="single"/>
                <w:lang w:eastAsia="en-US"/>
              </w:rPr>
            </w:pPr>
            <w:r w:rsidRPr="000A499F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AA8" w:rsidRPr="00CE676C" w:rsidTr="00D7168B">
        <w:trPr>
          <w:gridAfter w:val="4"/>
          <w:wAfter w:w="283" w:type="dxa"/>
        </w:trPr>
        <w:tc>
          <w:tcPr>
            <w:tcW w:w="1976" w:type="dxa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70" w:type="dxa"/>
            <w:gridSpan w:val="4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0A2635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0A263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11 </w:t>
            </w:r>
            <w:r w:rsidRPr="000A2635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D21AA8" w:rsidRPr="00926AC5" w:rsidRDefault="00D21AA8" w:rsidP="00D7168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Прмч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. и исп. Стефана Нового</w:t>
            </w:r>
          </w:p>
        </w:tc>
        <w:tc>
          <w:tcPr>
            <w:tcW w:w="661" w:type="dxa"/>
            <w:gridSpan w:val="4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AA8" w:rsidRPr="00CE676C" w:rsidTr="00D7168B">
        <w:tc>
          <w:tcPr>
            <w:tcW w:w="1976" w:type="dxa"/>
            <w:hideMark/>
          </w:tcPr>
          <w:p w:rsidR="00D21AA8" w:rsidRPr="004922E8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4D7C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</w:tcPr>
          <w:p w:rsidR="00D21AA8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18" w:type="dxa"/>
            <w:gridSpan w:val="6"/>
            <w:hideMark/>
          </w:tcPr>
          <w:p w:rsidR="00D21AA8" w:rsidRPr="000A499F" w:rsidRDefault="00D21AA8" w:rsidP="00D7168B">
            <w:pPr>
              <w:spacing w:after="0" w:line="240" w:lineRule="auto"/>
              <w:rPr>
                <w:rFonts w:ascii="Times New Roman" w:hAnsi="Times New Roman"/>
                <w:sz w:val="32"/>
                <w:szCs w:val="26"/>
              </w:rPr>
            </w:pPr>
            <w:r w:rsidRPr="000A499F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D21AA8" w:rsidRPr="007541F3" w:rsidRDefault="00D21AA8" w:rsidP="00D7168B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B69EB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  <w:gridSpan w:val="4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AA8" w:rsidRPr="00CE676C" w:rsidTr="00D7168B">
        <w:trPr>
          <w:gridAfter w:val="4"/>
          <w:wAfter w:w="283" w:type="dxa"/>
        </w:trPr>
        <w:tc>
          <w:tcPr>
            <w:tcW w:w="1976" w:type="dxa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D21AA8" w:rsidRPr="00CE676C" w:rsidRDefault="00D21AA8" w:rsidP="00D7168B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731" w:type="dxa"/>
            <w:gridSpan w:val="5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7541F3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541F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12 </w:t>
            </w:r>
            <w:r w:rsidRPr="007541F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D21AA8" w:rsidRPr="00926AC5" w:rsidRDefault="00D21AA8" w:rsidP="00D7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Мч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Парамона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и с ним 370-ти мучеников</w:t>
            </w:r>
          </w:p>
        </w:tc>
        <w:tc>
          <w:tcPr>
            <w:tcW w:w="661" w:type="dxa"/>
            <w:gridSpan w:val="4"/>
          </w:tcPr>
          <w:p w:rsidR="00D21AA8" w:rsidRPr="00CE676C" w:rsidRDefault="00D21AA8" w:rsidP="00D7168B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D21AA8" w:rsidRPr="00CE676C" w:rsidTr="00D7168B">
        <w:trPr>
          <w:gridAfter w:val="4"/>
          <w:wAfter w:w="283" w:type="dxa"/>
        </w:trPr>
        <w:tc>
          <w:tcPr>
            <w:tcW w:w="1976" w:type="dxa"/>
            <w:hideMark/>
          </w:tcPr>
          <w:p w:rsidR="00D21AA8" w:rsidRPr="00F96003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96003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D21AA8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4987" w:type="dxa"/>
            <w:hideMark/>
          </w:tcPr>
          <w:p w:rsidR="00D21AA8" w:rsidRPr="00CB69EB" w:rsidRDefault="00D21AA8" w:rsidP="00D7168B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B69EB">
              <w:rPr>
                <w:szCs w:val="28"/>
                <w:lang w:eastAsia="en-US"/>
              </w:rPr>
              <w:t>Божественная Литургия</w:t>
            </w:r>
          </w:p>
          <w:p w:rsidR="00D21AA8" w:rsidRPr="001C1AAB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69EB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731" w:type="dxa"/>
            <w:gridSpan w:val="5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4"/>
          <w:wAfter w:w="283" w:type="dxa"/>
        </w:trPr>
        <w:tc>
          <w:tcPr>
            <w:tcW w:w="1976" w:type="dxa"/>
          </w:tcPr>
          <w:p w:rsidR="00D21AA8" w:rsidRPr="00094D7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D21AA8" w:rsidRPr="00C257D6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31" w:type="dxa"/>
            <w:gridSpan w:val="5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094D7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094D7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13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D21AA8" w:rsidRPr="00926AC5" w:rsidRDefault="00D21AA8" w:rsidP="00D71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926AC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Апостола Андрея Первозванного</w:t>
            </w:r>
          </w:p>
        </w:tc>
        <w:tc>
          <w:tcPr>
            <w:tcW w:w="661" w:type="dxa"/>
            <w:gridSpan w:val="4"/>
          </w:tcPr>
          <w:p w:rsidR="00D21AA8" w:rsidRPr="00CE676C" w:rsidRDefault="00D21AA8" w:rsidP="00D7168B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D21AA8" w:rsidRPr="00CE676C" w:rsidTr="00D7168B">
        <w:trPr>
          <w:gridAfter w:val="4"/>
          <w:wAfter w:w="283" w:type="dxa"/>
        </w:trPr>
        <w:tc>
          <w:tcPr>
            <w:tcW w:w="1976" w:type="dxa"/>
            <w:hideMark/>
          </w:tcPr>
          <w:p w:rsidR="00D21AA8" w:rsidRPr="00F96003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F9600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</w:tcPr>
          <w:p w:rsidR="00D21AA8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6584" w:type="dxa"/>
            <w:gridSpan w:val="3"/>
            <w:hideMark/>
          </w:tcPr>
          <w:p w:rsidR="00D21AA8" w:rsidRPr="00CB69EB" w:rsidRDefault="00D21AA8" w:rsidP="00D7168B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B69EB">
              <w:rPr>
                <w:szCs w:val="28"/>
                <w:lang w:eastAsia="en-US"/>
              </w:rPr>
              <w:t>Божественная Литургия</w:t>
            </w:r>
          </w:p>
          <w:p w:rsidR="00D21AA8" w:rsidRPr="00CB69EB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69EB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1134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4"/>
          <w:wAfter w:w="283" w:type="dxa"/>
        </w:trPr>
        <w:tc>
          <w:tcPr>
            <w:tcW w:w="1976" w:type="dxa"/>
          </w:tcPr>
          <w:p w:rsidR="00D21AA8" w:rsidRPr="00D5194A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84" w:type="dxa"/>
            <w:gridSpan w:val="3"/>
          </w:tcPr>
          <w:p w:rsidR="00D21AA8" w:rsidRPr="00926AC5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6D098A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6D098A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14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  <w:hideMark/>
          </w:tcPr>
          <w:p w:rsidR="00D21AA8" w:rsidRPr="007541F3" w:rsidRDefault="00D21AA8" w:rsidP="00D716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  <w:lang w:eastAsia="en-US"/>
              </w:rPr>
            </w:pPr>
            <w:proofErr w:type="spellStart"/>
            <w:r w:rsidRPr="00926AC5">
              <w:rPr>
                <w:sz w:val="28"/>
                <w:szCs w:val="28"/>
                <w:u w:val="single"/>
                <w:lang w:eastAsia="en-US"/>
              </w:rPr>
              <w:t>Прор</w:t>
            </w:r>
            <w:proofErr w:type="spellEnd"/>
            <w:r w:rsidRPr="00926AC5">
              <w:rPr>
                <w:sz w:val="28"/>
                <w:szCs w:val="28"/>
                <w:u w:val="single"/>
                <w:lang w:eastAsia="en-US"/>
              </w:rPr>
              <w:t>. Наума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D5194A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CB69EB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D21AA8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F96003" w:rsidRDefault="00F96003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F96003" w:rsidRDefault="00F96003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F96003" w:rsidRDefault="00F96003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70" w:type="dxa"/>
            <w:gridSpan w:val="5"/>
            <w:hideMark/>
          </w:tcPr>
          <w:p w:rsidR="00F96003" w:rsidRDefault="00F96003" w:rsidP="00F96003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по окончании</w:t>
            </w:r>
          </w:p>
          <w:p w:rsidR="00F96003" w:rsidRPr="00CE676C" w:rsidRDefault="00F96003" w:rsidP="00F96003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Панихида и отпевание</w:t>
            </w:r>
          </w:p>
          <w:p w:rsidR="00F96003" w:rsidRPr="00CE676C" w:rsidRDefault="00F96003" w:rsidP="00F96003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Крещение младенцев и взрослых</w:t>
            </w:r>
          </w:p>
          <w:p w:rsidR="00F96003" w:rsidRPr="00CE676C" w:rsidRDefault="00F96003" w:rsidP="00F96003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 xml:space="preserve">Освящение утвари </w:t>
            </w:r>
            <w:r>
              <w:rPr>
                <w:szCs w:val="28"/>
                <w:lang w:eastAsia="en-US"/>
              </w:rPr>
              <w:t>и автомобилей</w:t>
            </w:r>
          </w:p>
          <w:p w:rsidR="00D21AA8" w:rsidRPr="00CE676C" w:rsidRDefault="00F96003" w:rsidP="00F96003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D5194A"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</w:tcPr>
          <w:p w:rsidR="00D21AA8" w:rsidRPr="001610CB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</w:tcPr>
          <w:p w:rsidR="00D21AA8" w:rsidRPr="00C257D6" w:rsidRDefault="00D21AA8" w:rsidP="00D7168B">
            <w:pPr>
              <w:pStyle w:val="a4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F96003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9600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15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  <w:hideMark/>
          </w:tcPr>
          <w:p w:rsidR="00F96003" w:rsidRDefault="00F96003" w:rsidP="00D7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F96003">
              <w:rPr>
                <w:rFonts w:ascii="Times New Roman" w:hAnsi="Times New Roman"/>
                <w:b/>
                <w:color w:val="FF0000"/>
                <w:sz w:val="28"/>
                <w:u w:val="single"/>
                <w:lang w:eastAsia="en-US"/>
              </w:rPr>
              <w:t>Неделя 2</w:t>
            </w:r>
            <w:r>
              <w:rPr>
                <w:rFonts w:ascii="Times New Roman" w:hAnsi="Times New Roman"/>
                <w:b/>
                <w:color w:val="FF0000"/>
                <w:sz w:val="28"/>
                <w:u w:val="single"/>
                <w:lang w:eastAsia="en-US"/>
              </w:rPr>
              <w:t>6</w:t>
            </w:r>
            <w:r w:rsidRPr="00F96003">
              <w:rPr>
                <w:rFonts w:ascii="Times New Roman" w:hAnsi="Times New Roman"/>
                <w:b/>
                <w:color w:val="FF0000"/>
                <w:sz w:val="28"/>
                <w:u w:val="single"/>
                <w:lang w:eastAsia="en-US"/>
              </w:rPr>
              <w:t>-я по Пятидесятнице.</w:t>
            </w:r>
          </w:p>
          <w:p w:rsidR="00D21AA8" w:rsidRPr="007541F3" w:rsidRDefault="00D21AA8" w:rsidP="00D71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F96003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>Прор</w:t>
            </w:r>
            <w:proofErr w:type="spellEnd"/>
            <w:r w:rsidRPr="00F96003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>. Аввакума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AA3AF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D5194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F96003" w:rsidRPr="00CE676C" w:rsidRDefault="00F96003" w:rsidP="00F96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  <w:hideMark/>
          </w:tcPr>
          <w:p w:rsidR="00F96003" w:rsidRPr="000A2635" w:rsidRDefault="00F96003" w:rsidP="00F96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635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D21AA8" w:rsidRPr="00CE676C" w:rsidRDefault="00F96003" w:rsidP="00F96003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094D7C">
              <w:rPr>
                <w:szCs w:val="26"/>
              </w:rPr>
              <w:t>Молебен перед иконой Божией Матери «</w:t>
            </w:r>
            <w:proofErr w:type="spellStart"/>
            <w:r w:rsidRPr="00094D7C">
              <w:rPr>
                <w:szCs w:val="26"/>
              </w:rPr>
              <w:t>Неупиваемая</w:t>
            </w:r>
            <w:proofErr w:type="spellEnd"/>
            <w:r w:rsidRPr="00094D7C">
              <w:rPr>
                <w:szCs w:val="26"/>
              </w:rPr>
              <w:t xml:space="preserve"> Чаша»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</w:tcPr>
          <w:p w:rsidR="00D21AA8" w:rsidRPr="00CE676C" w:rsidRDefault="00D21AA8" w:rsidP="00D7168B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F96003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F9600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16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  <w:hideMark/>
          </w:tcPr>
          <w:p w:rsidR="00D21AA8" w:rsidRDefault="00F96003" w:rsidP="00D7168B">
            <w:pPr>
              <w:pStyle w:val="3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Cs/>
                <w:szCs w:val="28"/>
                <w:u w:val="single"/>
                <w:lang w:eastAsia="en-US"/>
              </w:rPr>
              <w:t xml:space="preserve">Седмица </w:t>
            </w:r>
            <w:r>
              <w:rPr>
                <w:bCs/>
                <w:szCs w:val="28"/>
                <w:u w:val="single"/>
                <w:lang w:eastAsia="en-US"/>
              </w:rPr>
              <w:t>27</w:t>
            </w:r>
            <w:r w:rsidRPr="00CB69EB">
              <w:rPr>
                <w:bCs/>
                <w:szCs w:val="28"/>
                <w:u w:val="single"/>
                <w:lang w:eastAsia="en-US"/>
              </w:rPr>
              <w:t>-я по Пятидесятнице.</w:t>
            </w:r>
          </w:p>
          <w:p w:rsidR="00D21AA8" w:rsidRPr="00CE676C" w:rsidRDefault="00D21AA8" w:rsidP="00D7168B">
            <w:pPr>
              <w:pStyle w:val="3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F96003">
              <w:rPr>
                <w:szCs w:val="28"/>
                <w:u w:val="single"/>
                <w:lang w:eastAsia="en-US"/>
              </w:rPr>
              <w:t>Прор</w:t>
            </w:r>
            <w:proofErr w:type="spellEnd"/>
            <w:r w:rsidRPr="00F96003"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F96003">
              <w:rPr>
                <w:szCs w:val="28"/>
                <w:u w:val="single"/>
                <w:lang w:eastAsia="en-US"/>
              </w:rPr>
              <w:t>Софонии</w:t>
            </w:r>
            <w:proofErr w:type="spellEnd"/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2D58EE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D21AA8" w:rsidRDefault="00D21AA8" w:rsidP="00F96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F96003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  <w:p w:rsidR="00F96003" w:rsidRPr="00CE676C" w:rsidRDefault="00F96003" w:rsidP="00F96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70" w:type="dxa"/>
            <w:gridSpan w:val="5"/>
            <w:hideMark/>
          </w:tcPr>
          <w:p w:rsidR="00F96003" w:rsidRPr="00094D7C" w:rsidRDefault="00F96003" w:rsidP="00F96003">
            <w:pPr>
              <w:pStyle w:val="3"/>
              <w:rPr>
                <w:szCs w:val="28"/>
              </w:rPr>
            </w:pPr>
            <w:r w:rsidRPr="00094D7C">
              <w:rPr>
                <w:szCs w:val="28"/>
              </w:rPr>
              <w:t>Молебен перед иконой Божией Матери «Отрада и Утешение»</w:t>
            </w:r>
          </w:p>
          <w:p w:rsidR="00D21AA8" w:rsidRPr="00CE676C" w:rsidRDefault="00F96003" w:rsidP="00F96003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094D7C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96003" w:rsidRPr="00CE676C" w:rsidTr="00D7168B">
        <w:trPr>
          <w:gridAfter w:val="2"/>
          <w:wAfter w:w="95" w:type="dxa"/>
        </w:trPr>
        <w:tc>
          <w:tcPr>
            <w:tcW w:w="1976" w:type="dxa"/>
          </w:tcPr>
          <w:p w:rsidR="00F96003" w:rsidRPr="002D58EE" w:rsidRDefault="00F96003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F96003" w:rsidRDefault="00F96003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</w:tcPr>
          <w:p w:rsidR="00F96003" w:rsidRPr="000A2635" w:rsidRDefault="00F96003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</w:tcPr>
          <w:p w:rsidR="00F96003" w:rsidRPr="00CE676C" w:rsidRDefault="00F96003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</w:tcPr>
          <w:p w:rsidR="00F96003" w:rsidRDefault="00F96003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</w:p>
          <w:p w:rsidR="00D21AA8" w:rsidRPr="00094D7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094D7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lastRenderedPageBreak/>
              <w:t>17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</w:tcPr>
          <w:p w:rsidR="00D21AA8" w:rsidRDefault="00D21AA8" w:rsidP="00D7168B">
            <w:pPr>
              <w:pStyle w:val="3"/>
              <w:jc w:val="center"/>
              <w:rPr>
                <w:bCs/>
                <w:szCs w:val="28"/>
                <w:u w:val="single"/>
                <w:lang w:eastAsia="en-US"/>
              </w:rPr>
            </w:pPr>
          </w:p>
          <w:p w:rsidR="00D21AA8" w:rsidRPr="002F6A10" w:rsidRDefault="00D21AA8" w:rsidP="00D7168B">
            <w:pPr>
              <w:pStyle w:val="3"/>
              <w:jc w:val="center"/>
              <w:rPr>
                <w:color w:val="FF0000"/>
                <w:u w:val="single"/>
                <w:lang w:eastAsia="en-US"/>
              </w:rPr>
            </w:pPr>
            <w:proofErr w:type="spellStart"/>
            <w:r w:rsidRPr="00094D7C">
              <w:rPr>
                <w:b/>
                <w:u w:val="single"/>
                <w:lang w:eastAsia="en-US"/>
              </w:rPr>
              <w:lastRenderedPageBreak/>
              <w:t>Вмц</w:t>
            </w:r>
            <w:proofErr w:type="spellEnd"/>
            <w:r w:rsidRPr="00094D7C">
              <w:rPr>
                <w:b/>
                <w:u w:val="single"/>
                <w:lang w:eastAsia="en-US"/>
              </w:rPr>
              <w:t xml:space="preserve">. Варвары и </w:t>
            </w:r>
            <w:proofErr w:type="spellStart"/>
            <w:r w:rsidRPr="00094D7C">
              <w:rPr>
                <w:b/>
                <w:u w:val="single"/>
                <w:lang w:eastAsia="en-US"/>
              </w:rPr>
              <w:t>мц</w:t>
            </w:r>
            <w:proofErr w:type="spellEnd"/>
            <w:r w:rsidRPr="00094D7C">
              <w:rPr>
                <w:b/>
                <w:u w:val="single"/>
                <w:lang w:eastAsia="en-US"/>
              </w:rPr>
              <w:t xml:space="preserve">. </w:t>
            </w:r>
            <w:proofErr w:type="spellStart"/>
            <w:r w:rsidRPr="00094D7C">
              <w:rPr>
                <w:b/>
                <w:u w:val="single"/>
                <w:lang w:eastAsia="en-US"/>
              </w:rPr>
              <w:t>Иулиании</w:t>
            </w:r>
            <w:proofErr w:type="spellEnd"/>
            <w:r>
              <w:rPr>
                <w:b/>
                <w:u w:val="single"/>
                <w:lang w:eastAsia="en-US"/>
              </w:rPr>
              <w:t xml:space="preserve">. </w:t>
            </w:r>
            <w:proofErr w:type="spellStart"/>
            <w:r>
              <w:rPr>
                <w:u w:val="single"/>
                <w:lang w:eastAsia="en-US"/>
              </w:rPr>
              <w:t>Прп</w:t>
            </w:r>
            <w:proofErr w:type="spellEnd"/>
            <w:r>
              <w:rPr>
                <w:u w:val="single"/>
                <w:lang w:eastAsia="en-US"/>
              </w:rPr>
              <w:t xml:space="preserve">. Иоанна </w:t>
            </w:r>
            <w:proofErr w:type="spellStart"/>
            <w:r>
              <w:rPr>
                <w:u w:val="single"/>
                <w:lang w:eastAsia="en-US"/>
              </w:rPr>
              <w:t>Дамаскина</w:t>
            </w:r>
            <w:proofErr w:type="spellEnd"/>
            <w:r>
              <w:rPr>
                <w:u w:val="single"/>
                <w:lang w:eastAsia="en-US"/>
              </w:rPr>
              <w:t>.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  <w:trHeight w:val="632"/>
        </w:trPr>
        <w:tc>
          <w:tcPr>
            <w:tcW w:w="1976" w:type="dxa"/>
          </w:tcPr>
          <w:p w:rsidR="00D21AA8" w:rsidRPr="00CB69EB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094D7C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lastRenderedPageBreak/>
              <w:t>вторник</w:t>
            </w:r>
          </w:p>
        </w:tc>
        <w:tc>
          <w:tcPr>
            <w:tcW w:w="938" w:type="dxa"/>
            <w:gridSpan w:val="2"/>
          </w:tcPr>
          <w:p w:rsidR="00D21AA8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70" w:type="dxa"/>
            <w:gridSpan w:val="5"/>
          </w:tcPr>
          <w:p w:rsidR="00F96003" w:rsidRDefault="00F96003" w:rsidP="00F96003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D21AA8" w:rsidRPr="00F96003" w:rsidRDefault="00F96003" w:rsidP="00F96003">
            <w:pPr>
              <w:spacing w:after="0" w:line="240" w:lineRule="auto"/>
              <w:rPr>
                <w:rFonts w:ascii="Times New Roman" w:hAnsi="Times New Roman"/>
              </w:rPr>
            </w:pPr>
            <w:r w:rsidRPr="00F96003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</w:tcPr>
          <w:p w:rsidR="00D21AA8" w:rsidRPr="00CE676C" w:rsidRDefault="00D21AA8" w:rsidP="00D7168B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2D58EE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2D58EE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18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  <w:hideMark/>
          </w:tcPr>
          <w:p w:rsidR="00D21AA8" w:rsidRPr="00F96003" w:rsidRDefault="00D21AA8" w:rsidP="00D7168B">
            <w:pPr>
              <w:pStyle w:val="a4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proofErr w:type="spellStart"/>
            <w:r w:rsidRPr="00F96003">
              <w:rPr>
                <w:b/>
                <w:szCs w:val="28"/>
                <w:u w:val="single"/>
                <w:lang w:eastAsia="en-US"/>
              </w:rPr>
              <w:t>Прп</w:t>
            </w:r>
            <w:proofErr w:type="spellEnd"/>
            <w:r w:rsidRPr="00F96003">
              <w:rPr>
                <w:b/>
                <w:szCs w:val="28"/>
                <w:u w:val="single"/>
                <w:lang w:eastAsia="en-US"/>
              </w:rPr>
              <w:t>. Саввы Освященного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F96003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F96003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  <w:hideMark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70" w:type="dxa"/>
            <w:gridSpan w:val="5"/>
            <w:hideMark/>
          </w:tcPr>
          <w:p w:rsidR="00D21AA8" w:rsidRPr="00094D7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4D7C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 w:rsidRPr="00094D7C">
              <w:rPr>
                <w:rFonts w:ascii="Times New Roman" w:hAnsi="Times New Roman"/>
                <w:sz w:val="36"/>
                <w:szCs w:val="28"/>
                <w:lang w:eastAsia="en-US"/>
              </w:rPr>
              <w:t xml:space="preserve"> </w:t>
            </w:r>
          </w:p>
          <w:p w:rsidR="00D21AA8" w:rsidRPr="008F067F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471E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</w:tcPr>
          <w:p w:rsidR="00D21AA8" w:rsidRPr="00CE676C" w:rsidRDefault="00D21AA8" w:rsidP="00D7168B">
            <w:pPr>
              <w:pStyle w:val="a4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D5194A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D5194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19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  <w:hideMark/>
          </w:tcPr>
          <w:p w:rsidR="00D21AA8" w:rsidRPr="005B354F" w:rsidRDefault="00F96003" w:rsidP="00F96003">
            <w:pPr>
              <w:pStyle w:val="a4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r w:rsidRPr="005B354F">
              <w:rPr>
                <w:b/>
                <w:color w:val="FF0000"/>
                <w:szCs w:val="28"/>
                <w:u w:val="single"/>
                <w:lang w:eastAsia="en-US"/>
              </w:rPr>
              <w:t xml:space="preserve">Святителя Николая, </w:t>
            </w:r>
            <w:r>
              <w:rPr>
                <w:b/>
                <w:color w:val="FF0000"/>
                <w:szCs w:val="28"/>
                <w:u w:val="single"/>
                <w:lang w:eastAsia="en-US"/>
              </w:rPr>
              <w:t>а</w:t>
            </w:r>
            <w:r w:rsidRPr="005B354F">
              <w:rPr>
                <w:b/>
                <w:color w:val="FF0000"/>
                <w:szCs w:val="28"/>
                <w:u w:val="single"/>
                <w:lang w:eastAsia="en-US"/>
              </w:rPr>
              <w:t xml:space="preserve">рхиепископа Мир </w:t>
            </w:r>
            <w:proofErr w:type="spellStart"/>
            <w:r w:rsidRPr="005B354F">
              <w:rPr>
                <w:b/>
                <w:color w:val="FF0000"/>
                <w:szCs w:val="28"/>
                <w:u w:val="single"/>
                <w:lang w:eastAsia="en-US"/>
              </w:rPr>
              <w:t>Ликийских</w:t>
            </w:r>
            <w:proofErr w:type="spellEnd"/>
            <w:r w:rsidRPr="005B354F">
              <w:rPr>
                <w:b/>
                <w:color w:val="FF0000"/>
                <w:szCs w:val="28"/>
                <w:u w:val="single"/>
                <w:lang w:eastAsia="en-US"/>
              </w:rPr>
              <w:t xml:space="preserve">, </w:t>
            </w:r>
            <w:r>
              <w:rPr>
                <w:b/>
                <w:color w:val="FF0000"/>
                <w:szCs w:val="28"/>
                <w:u w:val="single"/>
                <w:lang w:eastAsia="en-US"/>
              </w:rPr>
              <w:t>ч</w:t>
            </w:r>
            <w:r w:rsidRPr="005B354F">
              <w:rPr>
                <w:b/>
                <w:color w:val="FF0000"/>
                <w:szCs w:val="28"/>
                <w:u w:val="single"/>
                <w:lang w:eastAsia="en-US"/>
              </w:rPr>
              <w:t>удотворца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4"/>
          <w:wAfter w:w="283" w:type="dxa"/>
        </w:trPr>
        <w:tc>
          <w:tcPr>
            <w:tcW w:w="1976" w:type="dxa"/>
            <w:hideMark/>
          </w:tcPr>
          <w:p w:rsidR="00D21AA8" w:rsidRPr="00F96003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F9600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D21AA8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4987" w:type="dxa"/>
            <w:hideMark/>
          </w:tcPr>
          <w:p w:rsidR="00D21AA8" w:rsidRDefault="00D21AA8" w:rsidP="00D7168B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D21AA8" w:rsidRPr="00CE676C" w:rsidRDefault="00D21AA8" w:rsidP="00D7168B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731" w:type="dxa"/>
            <w:gridSpan w:val="5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4"/>
          <w:wAfter w:w="283" w:type="dxa"/>
        </w:trPr>
        <w:tc>
          <w:tcPr>
            <w:tcW w:w="1976" w:type="dxa"/>
          </w:tcPr>
          <w:p w:rsidR="00D21AA8" w:rsidRPr="001610CB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31" w:type="dxa"/>
            <w:gridSpan w:val="5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227276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227276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20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D21AA8" w:rsidRPr="00227276" w:rsidRDefault="00D21AA8" w:rsidP="00D7168B">
            <w:pPr>
              <w:pStyle w:val="a4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227276">
              <w:rPr>
                <w:szCs w:val="28"/>
                <w:u w:val="single"/>
                <w:lang w:eastAsia="en-US"/>
              </w:rPr>
              <w:t>Прп</w:t>
            </w:r>
            <w:proofErr w:type="spellEnd"/>
            <w:r w:rsidRPr="00227276">
              <w:rPr>
                <w:szCs w:val="28"/>
                <w:u w:val="single"/>
                <w:lang w:eastAsia="en-US"/>
              </w:rPr>
              <w:t xml:space="preserve">. Нила </w:t>
            </w:r>
            <w:proofErr w:type="spellStart"/>
            <w:r w:rsidRPr="00227276">
              <w:rPr>
                <w:szCs w:val="28"/>
                <w:u w:val="single"/>
                <w:lang w:eastAsia="en-US"/>
              </w:rPr>
              <w:t>Столобенского</w:t>
            </w:r>
            <w:proofErr w:type="spellEnd"/>
          </w:p>
        </w:tc>
        <w:tc>
          <w:tcPr>
            <w:tcW w:w="661" w:type="dxa"/>
            <w:gridSpan w:val="4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656F4A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</w:tcPr>
          <w:p w:rsidR="00D21AA8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21AA8" w:rsidRPr="00CB7645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  <w:hideMark/>
          </w:tcPr>
          <w:p w:rsidR="00D21AA8" w:rsidRDefault="00D21AA8" w:rsidP="00D7168B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Божественная Литургия</w:t>
            </w:r>
          </w:p>
          <w:p w:rsidR="00D21AA8" w:rsidRPr="00227276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7276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661" w:type="dxa"/>
            <w:gridSpan w:val="4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</w:tcPr>
          <w:p w:rsidR="00D21AA8" w:rsidRPr="00CB7645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</w:tcPr>
          <w:p w:rsidR="00D21AA8" w:rsidRPr="00A7145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  <w:gridSpan w:val="4"/>
          </w:tcPr>
          <w:p w:rsidR="00D21AA8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1"/>
          <w:wAfter w:w="47" w:type="dxa"/>
        </w:trPr>
        <w:tc>
          <w:tcPr>
            <w:tcW w:w="1976" w:type="dxa"/>
            <w:hideMark/>
          </w:tcPr>
          <w:p w:rsidR="00D21AA8" w:rsidRPr="006D098A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6D098A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21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  <w:hideMark/>
          </w:tcPr>
          <w:p w:rsidR="00D21AA8" w:rsidRPr="00CB7645" w:rsidRDefault="00D21AA8" w:rsidP="00D7168B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proofErr w:type="spellStart"/>
            <w:r w:rsidRPr="00CB7645">
              <w:rPr>
                <w:sz w:val="28"/>
                <w:szCs w:val="28"/>
                <w:u w:val="single"/>
                <w:lang w:eastAsia="en-US"/>
              </w:rPr>
              <w:t>Прп</w:t>
            </w:r>
            <w:proofErr w:type="spellEnd"/>
            <w:r w:rsidRPr="00CB7645">
              <w:rPr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CB7645">
              <w:rPr>
                <w:sz w:val="28"/>
                <w:szCs w:val="28"/>
                <w:u w:val="single"/>
                <w:lang w:eastAsia="en-US"/>
              </w:rPr>
              <w:t>Патапия</w:t>
            </w:r>
            <w:proofErr w:type="spellEnd"/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1"/>
          <w:wAfter w:w="47" w:type="dxa"/>
        </w:trPr>
        <w:tc>
          <w:tcPr>
            <w:tcW w:w="1976" w:type="dxa"/>
          </w:tcPr>
          <w:p w:rsidR="00D21AA8" w:rsidRPr="00D5194A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413E90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</w:tcPr>
          <w:p w:rsidR="00F96003" w:rsidRDefault="00D21AA8" w:rsidP="00F96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F96003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F96003" w:rsidRDefault="00F96003" w:rsidP="00F96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D21AA8" w:rsidRDefault="00F96003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18" w:type="dxa"/>
            <w:gridSpan w:val="6"/>
          </w:tcPr>
          <w:p w:rsidR="00F96003" w:rsidRPr="00227276" w:rsidRDefault="00F96003" w:rsidP="00F9600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27276">
              <w:rPr>
                <w:sz w:val="28"/>
                <w:szCs w:val="28"/>
                <w:lang w:eastAsia="en-US"/>
              </w:rPr>
              <w:t>Божественная Литургия по окончании</w:t>
            </w:r>
          </w:p>
          <w:p w:rsidR="00F96003" w:rsidRPr="00227276" w:rsidRDefault="00F96003" w:rsidP="00F96003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Панихида и отпевание</w:t>
            </w:r>
          </w:p>
          <w:p w:rsidR="00F96003" w:rsidRPr="00227276" w:rsidRDefault="00F96003" w:rsidP="00F96003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Крещение младенцев и взрослых</w:t>
            </w:r>
          </w:p>
          <w:p w:rsidR="00F96003" w:rsidRPr="00227276" w:rsidRDefault="00F96003" w:rsidP="00F96003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 xml:space="preserve">Освящение утвари и автомобилей </w:t>
            </w:r>
          </w:p>
          <w:p w:rsidR="00D21AA8" w:rsidRPr="00CB7645" w:rsidRDefault="00F96003" w:rsidP="00F96003">
            <w:pPr>
              <w:pStyle w:val="a4"/>
              <w:spacing w:line="240" w:lineRule="auto"/>
              <w:rPr>
                <w:szCs w:val="28"/>
                <w:u w:val="single"/>
                <w:lang w:eastAsia="en-US"/>
              </w:rPr>
            </w:pPr>
            <w:r w:rsidRPr="00227276"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CB7645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  <w:hideMark/>
          </w:tcPr>
          <w:p w:rsidR="00D21AA8" w:rsidRPr="005B354F" w:rsidRDefault="00D21AA8" w:rsidP="00D7168B">
            <w:pPr>
              <w:pStyle w:val="a3"/>
              <w:tabs>
                <w:tab w:val="center" w:pos="3514"/>
              </w:tabs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F96003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F9600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22 декабря</w:t>
            </w:r>
          </w:p>
        </w:tc>
        <w:tc>
          <w:tcPr>
            <w:tcW w:w="938" w:type="dxa"/>
            <w:gridSpan w:val="2"/>
            <w:hideMark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  <w:hideMark/>
          </w:tcPr>
          <w:p w:rsidR="00F96003" w:rsidRDefault="00F96003" w:rsidP="00F96003">
            <w:pPr>
              <w:pStyle w:val="a4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r w:rsidRPr="002D58EE">
              <w:rPr>
                <w:rStyle w:val="apple-style-span"/>
                <w:b/>
                <w:color w:val="FF0000"/>
                <w:szCs w:val="28"/>
                <w:u w:val="single"/>
                <w:lang w:eastAsia="en-US"/>
              </w:rPr>
              <w:t xml:space="preserve">Неделя </w:t>
            </w:r>
            <w:r>
              <w:rPr>
                <w:rStyle w:val="apple-style-span"/>
                <w:b/>
                <w:color w:val="FF0000"/>
                <w:szCs w:val="28"/>
                <w:u w:val="single"/>
                <w:lang w:eastAsia="en-US"/>
              </w:rPr>
              <w:t>27</w:t>
            </w:r>
            <w:r w:rsidRPr="002D58EE">
              <w:rPr>
                <w:rStyle w:val="apple-style-span"/>
                <w:b/>
                <w:color w:val="FF0000"/>
                <w:szCs w:val="28"/>
                <w:u w:val="single"/>
                <w:lang w:eastAsia="en-US"/>
              </w:rPr>
              <w:t>-я по Пятидесятнице</w:t>
            </w:r>
            <w:r w:rsidRPr="00094D7C">
              <w:rPr>
                <w:b/>
                <w:color w:val="FF0000"/>
                <w:szCs w:val="28"/>
                <w:u w:val="single"/>
                <w:lang w:eastAsia="en-US"/>
              </w:rPr>
              <w:t>.</w:t>
            </w:r>
          </w:p>
          <w:p w:rsidR="00D21AA8" w:rsidRPr="005B354F" w:rsidRDefault="00D21AA8" w:rsidP="00D7168B">
            <w:pPr>
              <w:pStyle w:val="a4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r w:rsidRPr="00F96003">
              <w:rPr>
                <w:color w:val="FF0000"/>
                <w:szCs w:val="28"/>
                <w:u w:val="single"/>
                <w:lang w:eastAsia="en-US"/>
              </w:rPr>
              <w:t>Зачатие прав. Анною Пресвятой Богородицы.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</w:tcPr>
          <w:p w:rsidR="00D21AA8" w:rsidRPr="00656F4A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AA487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D21AA8" w:rsidRPr="00CE676C" w:rsidRDefault="00F96003" w:rsidP="00F96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7670" w:type="dxa"/>
            <w:gridSpan w:val="5"/>
          </w:tcPr>
          <w:p w:rsidR="00F96003" w:rsidRPr="000A2635" w:rsidRDefault="00F96003" w:rsidP="00F96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635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D21AA8" w:rsidRPr="00CE676C" w:rsidRDefault="00F96003" w:rsidP="00F96003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094D7C">
              <w:rPr>
                <w:szCs w:val="26"/>
              </w:rPr>
              <w:t>Молебен перед иконой Божией Матери «</w:t>
            </w:r>
            <w:proofErr w:type="spellStart"/>
            <w:r w:rsidRPr="00094D7C">
              <w:rPr>
                <w:szCs w:val="26"/>
              </w:rPr>
              <w:t>Неупиваемая</w:t>
            </w:r>
            <w:proofErr w:type="spellEnd"/>
            <w:r w:rsidRPr="00094D7C">
              <w:rPr>
                <w:szCs w:val="26"/>
              </w:rPr>
              <w:t xml:space="preserve"> Чаша»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</w:tcPr>
          <w:p w:rsidR="00D21AA8" w:rsidRPr="00C72B56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</w:tcPr>
          <w:p w:rsidR="00D21AA8" w:rsidRPr="00CE676C" w:rsidRDefault="00D21AA8" w:rsidP="00D7168B">
            <w:pPr>
              <w:pStyle w:val="a4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F96003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F96003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en-US"/>
              </w:rPr>
              <w:t>23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5"/>
            <w:hideMark/>
          </w:tcPr>
          <w:p w:rsidR="00F96003" w:rsidRDefault="00F96003" w:rsidP="00D7168B">
            <w:pPr>
              <w:pStyle w:val="a4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r w:rsidRPr="00094D7C">
              <w:rPr>
                <w:szCs w:val="28"/>
                <w:u w:val="single"/>
                <w:lang w:eastAsia="en-US"/>
              </w:rPr>
              <w:t xml:space="preserve">Седмица </w:t>
            </w:r>
            <w:r>
              <w:rPr>
                <w:szCs w:val="28"/>
                <w:u w:val="single"/>
                <w:lang w:eastAsia="en-US"/>
              </w:rPr>
              <w:t>28</w:t>
            </w:r>
            <w:r w:rsidRPr="00094D7C">
              <w:rPr>
                <w:szCs w:val="28"/>
                <w:u w:val="single"/>
                <w:lang w:eastAsia="en-US"/>
              </w:rPr>
              <w:t>-я по Пятидесятнице.</w:t>
            </w:r>
          </w:p>
          <w:p w:rsidR="00D21AA8" w:rsidRPr="002F6A10" w:rsidRDefault="00D21AA8" w:rsidP="00D7168B">
            <w:pPr>
              <w:pStyle w:val="a4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proofErr w:type="spellStart"/>
            <w:r w:rsidRPr="00F96003">
              <w:rPr>
                <w:b/>
                <w:szCs w:val="28"/>
                <w:u w:val="single"/>
                <w:lang w:eastAsia="en-US"/>
              </w:rPr>
              <w:t>Свт</w:t>
            </w:r>
            <w:proofErr w:type="spellEnd"/>
            <w:r w:rsidRPr="00F96003">
              <w:rPr>
                <w:b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F96003">
              <w:rPr>
                <w:b/>
                <w:szCs w:val="28"/>
                <w:u w:val="single"/>
                <w:lang w:eastAsia="en-US"/>
              </w:rPr>
              <w:t>Иоасафа</w:t>
            </w:r>
            <w:proofErr w:type="spellEnd"/>
            <w:r w:rsidRPr="00F96003">
              <w:rPr>
                <w:b/>
                <w:szCs w:val="28"/>
                <w:u w:val="single"/>
                <w:lang w:eastAsia="en-US"/>
              </w:rPr>
              <w:t xml:space="preserve"> Белгородского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656F4A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094D7C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D21AA8" w:rsidRDefault="00D21AA8" w:rsidP="00D7168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413E90">
              <w:rPr>
                <w:rFonts w:ascii="Times New Roman" w:eastAsiaTheme="minorHAnsi" w:hAnsi="Times New Roman"/>
                <w:sz w:val="28"/>
                <w:lang w:eastAsia="en-US"/>
              </w:rPr>
              <w:t>0</w:t>
            </w:r>
            <w:r w:rsidR="00F96003">
              <w:rPr>
                <w:rFonts w:ascii="Times New Roman" w:eastAsiaTheme="minorHAnsi" w:hAnsi="Times New Roman"/>
                <w:sz w:val="28"/>
                <w:lang w:eastAsia="en-US"/>
              </w:rPr>
              <w:t>8</w:t>
            </w:r>
            <w:r w:rsidRPr="00413E90">
              <w:rPr>
                <w:rFonts w:ascii="Times New Roman" w:eastAsiaTheme="minorHAnsi" w:hAnsi="Times New Roman"/>
                <w:sz w:val="28"/>
                <w:lang w:eastAsia="en-US"/>
              </w:rPr>
              <w:t>.00</w:t>
            </w:r>
          </w:p>
          <w:p w:rsidR="00D21AA8" w:rsidRPr="00CE676C" w:rsidRDefault="00F96003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17.00</w:t>
            </w:r>
          </w:p>
        </w:tc>
        <w:tc>
          <w:tcPr>
            <w:tcW w:w="7670" w:type="dxa"/>
            <w:gridSpan w:val="5"/>
            <w:hideMark/>
          </w:tcPr>
          <w:p w:rsidR="00F96003" w:rsidRPr="00094D7C" w:rsidRDefault="00F96003" w:rsidP="00F96003">
            <w:pPr>
              <w:pStyle w:val="3"/>
              <w:rPr>
                <w:szCs w:val="28"/>
              </w:rPr>
            </w:pPr>
            <w:r w:rsidRPr="00094D7C">
              <w:rPr>
                <w:szCs w:val="28"/>
              </w:rPr>
              <w:t>Молебен перед иконой Божией Матери «Отрада и Утешение»</w:t>
            </w:r>
          </w:p>
          <w:p w:rsidR="00D21AA8" w:rsidRPr="00A7145C" w:rsidRDefault="00F96003" w:rsidP="00F96003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094D7C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3"/>
          </w:tcPr>
          <w:p w:rsidR="00D21AA8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4"/>
          <w:wAfter w:w="283" w:type="dxa"/>
        </w:trPr>
        <w:tc>
          <w:tcPr>
            <w:tcW w:w="1976" w:type="dxa"/>
            <w:hideMark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87" w:type="dxa"/>
            <w:hideMark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731" w:type="dxa"/>
            <w:gridSpan w:val="5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1"/>
          <w:wAfter w:w="47" w:type="dxa"/>
        </w:trPr>
        <w:tc>
          <w:tcPr>
            <w:tcW w:w="1976" w:type="dxa"/>
          </w:tcPr>
          <w:p w:rsidR="00D21AA8" w:rsidRPr="00094D7C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094D7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24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718" w:type="dxa"/>
            <w:gridSpan w:val="6"/>
          </w:tcPr>
          <w:p w:rsidR="00D21AA8" w:rsidRPr="00094D7C" w:rsidRDefault="00D21AA8" w:rsidP="00D716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. Даниила Столпника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1"/>
          <w:wAfter w:w="47" w:type="dxa"/>
        </w:trPr>
        <w:tc>
          <w:tcPr>
            <w:tcW w:w="1976" w:type="dxa"/>
          </w:tcPr>
          <w:p w:rsidR="00D21AA8" w:rsidRPr="00F96003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6003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</w:tcPr>
          <w:p w:rsidR="00D21AA8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08.00</w:t>
            </w:r>
          </w:p>
          <w:p w:rsidR="00D21AA8" w:rsidRPr="00413E90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17.00</w:t>
            </w:r>
          </w:p>
        </w:tc>
        <w:tc>
          <w:tcPr>
            <w:tcW w:w="7718" w:type="dxa"/>
            <w:gridSpan w:val="6"/>
          </w:tcPr>
          <w:p w:rsidR="00F96003" w:rsidRDefault="00F96003" w:rsidP="00F96003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F11EA2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D21AA8" w:rsidRPr="00F96003" w:rsidRDefault="00F96003" w:rsidP="00F96003">
            <w:pPr>
              <w:spacing w:after="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F96003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3"/>
          </w:tcPr>
          <w:p w:rsidR="00D21AA8" w:rsidRPr="00413E90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4"/>
          <w:wAfter w:w="283" w:type="dxa"/>
        </w:trPr>
        <w:tc>
          <w:tcPr>
            <w:tcW w:w="1976" w:type="dxa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87" w:type="dxa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731" w:type="dxa"/>
            <w:gridSpan w:val="5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2D58EE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2D58EE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25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D21AA8" w:rsidRPr="005B354F" w:rsidRDefault="00D21AA8" w:rsidP="00D7168B">
            <w:pPr>
              <w:pStyle w:val="a4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proofErr w:type="spellStart"/>
            <w:r w:rsidRPr="005B354F">
              <w:rPr>
                <w:rFonts w:eastAsiaTheme="minorHAnsi"/>
                <w:b/>
                <w:u w:val="single"/>
                <w:lang w:eastAsia="en-US"/>
              </w:rPr>
              <w:t>Свт</w:t>
            </w:r>
            <w:proofErr w:type="spellEnd"/>
            <w:r w:rsidRPr="005B354F">
              <w:rPr>
                <w:rFonts w:eastAsiaTheme="minorHAnsi"/>
                <w:b/>
                <w:u w:val="single"/>
                <w:lang w:eastAsia="en-US"/>
              </w:rPr>
              <w:t xml:space="preserve">. Спиридона, </w:t>
            </w:r>
            <w:proofErr w:type="spellStart"/>
            <w:r w:rsidRPr="005B354F">
              <w:rPr>
                <w:rFonts w:eastAsiaTheme="minorHAnsi"/>
                <w:b/>
                <w:u w:val="single"/>
                <w:lang w:eastAsia="en-US"/>
              </w:rPr>
              <w:t>еп</w:t>
            </w:r>
            <w:proofErr w:type="spellEnd"/>
            <w:r w:rsidRPr="005B354F">
              <w:rPr>
                <w:rFonts w:eastAsiaTheme="minorHAnsi"/>
                <w:b/>
                <w:u w:val="single"/>
                <w:lang w:eastAsia="en-US"/>
              </w:rPr>
              <w:t xml:space="preserve">. </w:t>
            </w:r>
            <w:proofErr w:type="spellStart"/>
            <w:r w:rsidRPr="005B354F">
              <w:rPr>
                <w:rFonts w:eastAsiaTheme="minorHAnsi"/>
                <w:b/>
                <w:u w:val="single"/>
                <w:lang w:eastAsia="en-US"/>
              </w:rPr>
              <w:t>Тримифунтского</w:t>
            </w:r>
            <w:proofErr w:type="spellEnd"/>
            <w:r w:rsidRPr="005B354F">
              <w:rPr>
                <w:rFonts w:eastAsiaTheme="minorHAnsi"/>
                <w:b/>
                <w:u w:val="single"/>
                <w:lang w:eastAsia="en-US"/>
              </w:rPr>
              <w:t>, чудотворца</w:t>
            </w:r>
          </w:p>
        </w:tc>
        <w:tc>
          <w:tcPr>
            <w:tcW w:w="661" w:type="dxa"/>
            <w:gridSpan w:val="4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F96003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96003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</w:tcPr>
          <w:p w:rsidR="00D21AA8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21AA8" w:rsidRPr="00CE676C" w:rsidRDefault="00D21AA8" w:rsidP="007F4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  <w:r w:rsidR="007F4BFF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245" w:type="dxa"/>
            <w:gridSpan w:val="4"/>
            <w:hideMark/>
          </w:tcPr>
          <w:p w:rsidR="00D21AA8" w:rsidRDefault="00D21AA8" w:rsidP="00D7168B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F11EA2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D21AA8" w:rsidRPr="00CE676C" w:rsidRDefault="00D21AA8" w:rsidP="00D7168B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094D7C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661" w:type="dxa"/>
            <w:gridSpan w:val="4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4"/>
          <w:wAfter w:w="283" w:type="dxa"/>
        </w:trPr>
        <w:tc>
          <w:tcPr>
            <w:tcW w:w="1976" w:type="dxa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87" w:type="dxa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731" w:type="dxa"/>
            <w:gridSpan w:val="5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AA487B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AA487B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26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D21AA8" w:rsidRPr="005B354F" w:rsidRDefault="00D21AA8" w:rsidP="00D7168B">
            <w:pPr>
              <w:pStyle w:val="a4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5B354F">
              <w:rPr>
                <w:rFonts w:eastAsiaTheme="minorHAnsi"/>
                <w:u w:val="single"/>
                <w:lang w:eastAsia="en-US"/>
              </w:rPr>
              <w:t>Мчч</w:t>
            </w:r>
            <w:proofErr w:type="spellEnd"/>
            <w:r w:rsidRPr="005B354F">
              <w:rPr>
                <w:rFonts w:eastAsiaTheme="minorHAnsi"/>
                <w:u w:val="single"/>
                <w:lang w:eastAsia="en-US"/>
              </w:rPr>
              <w:t xml:space="preserve">. </w:t>
            </w:r>
            <w:proofErr w:type="spellStart"/>
            <w:r w:rsidRPr="005B354F">
              <w:rPr>
                <w:rFonts w:eastAsiaTheme="minorHAnsi"/>
                <w:u w:val="single"/>
                <w:lang w:eastAsia="en-US"/>
              </w:rPr>
              <w:t>Евстратия</w:t>
            </w:r>
            <w:proofErr w:type="spellEnd"/>
            <w:r w:rsidRPr="005B354F">
              <w:rPr>
                <w:rFonts w:eastAsiaTheme="minorHAnsi"/>
                <w:u w:val="single"/>
                <w:lang w:eastAsia="en-US"/>
              </w:rPr>
              <w:t xml:space="preserve">, </w:t>
            </w:r>
            <w:proofErr w:type="spellStart"/>
            <w:r w:rsidRPr="005B354F">
              <w:rPr>
                <w:rFonts w:eastAsiaTheme="minorHAnsi"/>
                <w:u w:val="single"/>
                <w:lang w:eastAsia="en-US"/>
              </w:rPr>
              <w:t>Авксентия</w:t>
            </w:r>
            <w:proofErr w:type="spellEnd"/>
            <w:r w:rsidRPr="005B354F">
              <w:rPr>
                <w:rFonts w:eastAsiaTheme="minorHAnsi"/>
                <w:u w:val="single"/>
                <w:lang w:eastAsia="en-US"/>
              </w:rPr>
              <w:t xml:space="preserve">, Евгения, </w:t>
            </w:r>
            <w:proofErr w:type="spellStart"/>
            <w:r w:rsidRPr="005B354F">
              <w:rPr>
                <w:rFonts w:eastAsiaTheme="minorHAnsi"/>
                <w:u w:val="single"/>
                <w:lang w:eastAsia="en-US"/>
              </w:rPr>
              <w:t>Мардария</w:t>
            </w:r>
            <w:proofErr w:type="spellEnd"/>
            <w:r w:rsidRPr="005B354F">
              <w:rPr>
                <w:rFonts w:eastAsiaTheme="minorHAnsi"/>
                <w:u w:val="single"/>
                <w:lang w:eastAsia="en-US"/>
              </w:rPr>
              <w:t xml:space="preserve"> и Ореста</w:t>
            </w:r>
          </w:p>
        </w:tc>
        <w:tc>
          <w:tcPr>
            <w:tcW w:w="661" w:type="dxa"/>
            <w:gridSpan w:val="4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AA487B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</w:tcPr>
          <w:p w:rsidR="00D21AA8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D21AA8" w:rsidRPr="00001419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  <w:hideMark/>
          </w:tcPr>
          <w:p w:rsidR="00D21AA8" w:rsidRPr="000A2635" w:rsidRDefault="00D21AA8" w:rsidP="00D716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D21AA8" w:rsidRPr="000E02A4" w:rsidRDefault="00D21AA8" w:rsidP="00D7168B">
            <w:pPr>
              <w:pStyle w:val="a4"/>
              <w:spacing w:line="240" w:lineRule="auto"/>
              <w:rPr>
                <w:b/>
                <w:szCs w:val="28"/>
                <w:u w:val="single"/>
                <w:lang w:eastAsia="en-US"/>
              </w:rPr>
            </w:pPr>
            <w:r w:rsidRPr="00CB69EB">
              <w:rPr>
                <w:szCs w:val="28"/>
                <w:lang w:eastAsia="en-US"/>
              </w:rPr>
              <w:t>Вечернее богослужение (Исповедь)</w:t>
            </w:r>
            <w:r w:rsidRPr="00001419">
              <w:rPr>
                <w:b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661" w:type="dxa"/>
            <w:gridSpan w:val="4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</w:tcPr>
          <w:p w:rsidR="00D21AA8" w:rsidRPr="005F796B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5F796B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lastRenderedPageBreak/>
              <w:t>27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</w:tcPr>
          <w:p w:rsidR="00D21AA8" w:rsidRPr="006F763E" w:rsidRDefault="00D21AA8" w:rsidP="00D7168B">
            <w:pPr>
              <w:pStyle w:val="a4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>
              <w:rPr>
                <w:szCs w:val="28"/>
                <w:u w:val="single"/>
                <w:lang w:eastAsia="en-US"/>
              </w:rPr>
              <w:t>Мчч</w:t>
            </w:r>
            <w:proofErr w:type="spellEnd"/>
            <w:r>
              <w:rPr>
                <w:szCs w:val="28"/>
                <w:u w:val="single"/>
                <w:lang w:eastAsia="en-US"/>
              </w:rPr>
              <w:t xml:space="preserve">. Фирса, </w:t>
            </w:r>
            <w:proofErr w:type="spellStart"/>
            <w:r>
              <w:rPr>
                <w:szCs w:val="28"/>
                <w:u w:val="single"/>
                <w:lang w:eastAsia="en-US"/>
              </w:rPr>
              <w:t>Левкия</w:t>
            </w:r>
            <w:proofErr w:type="spellEnd"/>
            <w:r>
              <w:rPr>
                <w:szCs w:val="28"/>
                <w:u w:val="single"/>
                <w:lang w:eastAsia="en-US"/>
              </w:rPr>
              <w:t xml:space="preserve"> и </w:t>
            </w:r>
            <w:proofErr w:type="spellStart"/>
            <w:r>
              <w:rPr>
                <w:szCs w:val="28"/>
                <w:u w:val="single"/>
                <w:lang w:eastAsia="en-US"/>
              </w:rPr>
              <w:t>Каллиника</w:t>
            </w:r>
            <w:proofErr w:type="spellEnd"/>
            <w:r>
              <w:rPr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661" w:type="dxa"/>
            <w:gridSpan w:val="4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413E90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656F4A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D21AA8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  <w:hideMark/>
          </w:tcPr>
          <w:p w:rsidR="00D21AA8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F4BFF">
              <w:rPr>
                <w:rFonts w:ascii="Times New Roman" w:hAnsi="Times New Roman"/>
                <w:sz w:val="28"/>
                <w:szCs w:val="28"/>
                <w:lang w:eastAsia="en-US"/>
              </w:rPr>
              <w:t>с участием духовенства ХМЕ</w:t>
            </w:r>
            <w:bookmarkStart w:id="0" w:name="_GoBack"/>
            <w:bookmarkEnd w:id="0"/>
          </w:p>
          <w:p w:rsidR="00D21AA8" w:rsidRPr="00CE676C" w:rsidRDefault="00D21AA8" w:rsidP="00D7168B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661" w:type="dxa"/>
            <w:gridSpan w:val="4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4"/>
          <w:wAfter w:w="283" w:type="dxa"/>
        </w:trPr>
        <w:tc>
          <w:tcPr>
            <w:tcW w:w="1976" w:type="dxa"/>
            <w:hideMark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D21AA8" w:rsidRPr="00CE676C" w:rsidRDefault="00D21AA8" w:rsidP="00D7168B">
            <w:pPr>
              <w:pStyle w:val="a4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731" w:type="dxa"/>
            <w:gridSpan w:val="5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C72B56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C72B56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28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</w:tcPr>
          <w:p w:rsidR="00D21AA8" w:rsidRPr="005B354F" w:rsidRDefault="00D21AA8" w:rsidP="00D7168B">
            <w:pPr>
              <w:pStyle w:val="a4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5B354F">
              <w:rPr>
                <w:szCs w:val="28"/>
                <w:u w:val="single"/>
                <w:lang w:eastAsia="en-US"/>
              </w:rPr>
              <w:t>Сщмч</w:t>
            </w:r>
            <w:proofErr w:type="spellEnd"/>
            <w:r w:rsidRPr="005B354F"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5B354F">
              <w:rPr>
                <w:szCs w:val="28"/>
                <w:u w:val="single"/>
                <w:lang w:eastAsia="en-US"/>
              </w:rPr>
              <w:t>Елевферия</w:t>
            </w:r>
            <w:proofErr w:type="spellEnd"/>
            <w:r w:rsidRPr="005B354F">
              <w:rPr>
                <w:szCs w:val="28"/>
                <w:u w:val="single"/>
                <w:lang w:eastAsia="en-US"/>
              </w:rPr>
              <w:t xml:space="preserve">, матери его </w:t>
            </w:r>
            <w:proofErr w:type="spellStart"/>
            <w:r w:rsidRPr="005B354F">
              <w:rPr>
                <w:szCs w:val="28"/>
                <w:u w:val="single"/>
                <w:lang w:eastAsia="en-US"/>
              </w:rPr>
              <w:t>мц</w:t>
            </w:r>
            <w:proofErr w:type="spellEnd"/>
            <w:r w:rsidRPr="005B354F"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5B354F">
              <w:rPr>
                <w:szCs w:val="28"/>
                <w:u w:val="single"/>
                <w:lang w:eastAsia="en-US"/>
              </w:rPr>
              <w:t>Анфии</w:t>
            </w:r>
            <w:proofErr w:type="spellEnd"/>
            <w:r w:rsidRPr="005B354F">
              <w:rPr>
                <w:szCs w:val="28"/>
                <w:u w:val="single"/>
                <w:lang w:eastAsia="en-US"/>
              </w:rPr>
              <w:t xml:space="preserve"> и </w:t>
            </w:r>
            <w:proofErr w:type="spellStart"/>
            <w:r w:rsidRPr="005B354F">
              <w:rPr>
                <w:szCs w:val="28"/>
                <w:u w:val="single"/>
                <w:lang w:eastAsia="en-US"/>
              </w:rPr>
              <w:t>мч</w:t>
            </w:r>
            <w:proofErr w:type="spellEnd"/>
            <w:r w:rsidRPr="005B354F"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5B354F">
              <w:rPr>
                <w:szCs w:val="28"/>
                <w:u w:val="single"/>
                <w:lang w:eastAsia="en-US"/>
              </w:rPr>
              <w:t>Корива</w:t>
            </w:r>
            <w:proofErr w:type="spellEnd"/>
          </w:p>
        </w:tc>
        <w:tc>
          <w:tcPr>
            <w:tcW w:w="661" w:type="dxa"/>
            <w:gridSpan w:val="4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  <w:hideMark/>
          </w:tcPr>
          <w:p w:rsidR="00D21AA8" w:rsidRPr="00AA487B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413E90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D21AA8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7F4BFF" w:rsidRDefault="007F4BFF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7F4BFF" w:rsidRDefault="007F4BFF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7F4BFF" w:rsidRDefault="007F4BFF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  <w:hideMark/>
          </w:tcPr>
          <w:p w:rsidR="007F4BFF" w:rsidRPr="00227276" w:rsidRDefault="007F4BFF" w:rsidP="007F4BF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27276">
              <w:rPr>
                <w:sz w:val="28"/>
                <w:szCs w:val="28"/>
                <w:lang w:eastAsia="en-US"/>
              </w:rPr>
              <w:t>Божественная Литургия по окончании</w:t>
            </w:r>
          </w:p>
          <w:p w:rsidR="007F4BFF" w:rsidRPr="00227276" w:rsidRDefault="007F4BFF" w:rsidP="007F4BFF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Панихида и отпевание</w:t>
            </w:r>
          </w:p>
          <w:p w:rsidR="007F4BFF" w:rsidRPr="00227276" w:rsidRDefault="007F4BFF" w:rsidP="007F4BFF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Крещение младенцев и взрослых</w:t>
            </w:r>
          </w:p>
          <w:p w:rsidR="007F4BFF" w:rsidRPr="00227276" w:rsidRDefault="007F4BFF" w:rsidP="007F4BFF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 xml:space="preserve">Освящение утвари и автомобилей </w:t>
            </w:r>
          </w:p>
          <w:p w:rsidR="00D21AA8" w:rsidRPr="00CE676C" w:rsidRDefault="007F4BFF" w:rsidP="007F4BF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27276">
              <w:rPr>
                <w:sz w:val="28"/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661" w:type="dxa"/>
            <w:gridSpan w:val="4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</w:tcPr>
          <w:p w:rsidR="00D21AA8" w:rsidRDefault="00D21AA8" w:rsidP="00D7168B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  <w:gridSpan w:val="4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2"/>
          <w:wAfter w:w="95" w:type="dxa"/>
        </w:trPr>
        <w:tc>
          <w:tcPr>
            <w:tcW w:w="1976" w:type="dxa"/>
          </w:tcPr>
          <w:p w:rsidR="00D21AA8" w:rsidRPr="007F4BFF" w:rsidRDefault="00D21AA8" w:rsidP="00D7168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7F4BFF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29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</w:tcPr>
          <w:p w:rsidR="007F4BFF" w:rsidRDefault="007F4BFF" w:rsidP="00D7168B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2D58EE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Неделя </w:t>
            </w:r>
            <w:r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28</w:t>
            </w:r>
            <w:r w:rsidRPr="002D58EE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-я по Пятидесятнице</w:t>
            </w:r>
            <w:r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, святых праотец.</w:t>
            </w:r>
          </w:p>
          <w:p w:rsidR="00D21AA8" w:rsidRPr="005B354F" w:rsidRDefault="00D21AA8" w:rsidP="00D7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7F4BFF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>Прор</w:t>
            </w:r>
            <w:proofErr w:type="spellEnd"/>
            <w:r w:rsidRPr="007F4BFF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7F4BFF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>Аггея</w:t>
            </w:r>
            <w:proofErr w:type="spellEnd"/>
          </w:p>
        </w:tc>
        <w:tc>
          <w:tcPr>
            <w:tcW w:w="661" w:type="dxa"/>
            <w:gridSpan w:val="4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1"/>
          <w:wAfter w:w="47" w:type="dxa"/>
        </w:trPr>
        <w:tc>
          <w:tcPr>
            <w:tcW w:w="1976" w:type="dxa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A487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D21AA8" w:rsidRPr="00CE676C" w:rsidRDefault="007F4BFF" w:rsidP="00D7168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7718" w:type="dxa"/>
            <w:gridSpan w:val="6"/>
          </w:tcPr>
          <w:p w:rsidR="007F4BFF" w:rsidRPr="000A2635" w:rsidRDefault="007F4BFF" w:rsidP="007F4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635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D21AA8" w:rsidRPr="007F4BFF" w:rsidRDefault="007F4BFF" w:rsidP="007F4BF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F4BFF">
              <w:rPr>
                <w:rFonts w:ascii="Times New Roman" w:hAnsi="Times New Roman"/>
                <w:sz w:val="28"/>
                <w:szCs w:val="26"/>
              </w:rPr>
              <w:t>Молебен перед иконой Божией Матери «</w:t>
            </w:r>
            <w:proofErr w:type="spellStart"/>
            <w:r w:rsidRPr="007F4BFF">
              <w:rPr>
                <w:rFonts w:ascii="Times New Roman" w:hAnsi="Times New Roman"/>
                <w:sz w:val="28"/>
                <w:szCs w:val="26"/>
              </w:rPr>
              <w:t>Неупиваемая</w:t>
            </w:r>
            <w:proofErr w:type="spellEnd"/>
            <w:r w:rsidRPr="007F4BFF">
              <w:rPr>
                <w:rFonts w:ascii="Times New Roman" w:hAnsi="Times New Roman"/>
                <w:sz w:val="28"/>
                <w:szCs w:val="26"/>
              </w:rPr>
              <w:t xml:space="preserve"> Чаша»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1"/>
          <w:wAfter w:w="47" w:type="dxa"/>
        </w:trPr>
        <w:tc>
          <w:tcPr>
            <w:tcW w:w="1976" w:type="dxa"/>
          </w:tcPr>
          <w:p w:rsidR="00D21AA8" w:rsidRPr="005715A8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</w:tcPr>
          <w:p w:rsidR="00D21AA8" w:rsidRPr="00F11EA2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1"/>
          <w:wAfter w:w="47" w:type="dxa"/>
        </w:trPr>
        <w:tc>
          <w:tcPr>
            <w:tcW w:w="1976" w:type="dxa"/>
          </w:tcPr>
          <w:p w:rsidR="00D21AA8" w:rsidRPr="007F4BFF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7F4BFF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30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718" w:type="dxa"/>
            <w:gridSpan w:val="6"/>
          </w:tcPr>
          <w:p w:rsidR="007F4BFF" w:rsidRDefault="007F4BFF" w:rsidP="00D7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094D7C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Седмица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29</w:t>
            </w:r>
            <w:r w:rsidRPr="00094D7C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-я по Пятидесятнице.</w:t>
            </w:r>
          </w:p>
          <w:p w:rsidR="00D21AA8" w:rsidRPr="005715A8" w:rsidRDefault="00D21AA8" w:rsidP="00D716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7F4BF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Прор</w:t>
            </w:r>
            <w:proofErr w:type="spellEnd"/>
            <w:r w:rsidRPr="007F4BF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Даниила и трех отроков: </w:t>
            </w:r>
            <w:proofErr w:type="spellStart"/>
            <w:r w:rsidRPr="007F4BF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Анании</w:t>
            </w:r>
            <w:proofErr w:type="spellEnd"/>
            <w:r w:rsidRPr="007F4BF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, </w:t>
            </w:r>
            <w:proofErr w:type="spellStart"/>
            <w:r w:rsidRPr="007F4BF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Азарии</w:t>
            </w:r>
            <w:proofErr w:type="spellEnd"/>
            <w:r w:rsidRPr="007F4BF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и </w:t>
            </w:r>
            <w:proofErr w:type="spellStart"/>
            <w:r w:rsidRPr="007F4BF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Мисаила</w:t>
            </w:r>
            <w:proofErr w:type="spellEnd"/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1"/>
          <w:wAfter w:w="47" w:type="dxa"/>
        </w:trPr>
        <w:tc>
          <w:tcPr>
            <w:tcW w:w="1976" w:type="dxa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72540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D21AA8" w:rsidRDefault="00D21AA8" w:rsidP="007F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7F4BFF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  <w:p w:rsidR="007F4BFF" w:rsidRDefault="007F4BFF" w:rsidP="007F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  <w:p w:rsidR="007F4BFF" w:rsidRPr="007F4BFF" w:rsidRDefault="007F4BFF" w:rsidP="007F4B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4B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19.00</w:t>
            </w:r>
          </w:p>
        </w:tc>
        <w:tc>
          <w:tcPr>
            <w:tcW w:w="7718" w:type="dxa"/>
            <w:gridSpan w:val="6"/>
          </w:tcPr>
          <w:p w:rsidR="007F4BFF" w:rsidRPr="00094D7C" w:rsidRDefault="007F4BFF" w:rsidP="007F4BFF">
            <w:pPr>
              <w:pStyle w:val="3"/>
              <w:rPr>
                <w:szCs w:val="28"/>
              </w:rPr>
            </w:pPr>
            <w:r w:rsidRPr="00094D7C">
              <w:rPr>
                <w:szCs w:val="28"/>
              </w:rPr>
              <w:t>Молебен перед иконой Божией Матери «Отрада и Утешение»</w:t>
            </w:r>
          </w:p>
          <w:p w:rsidR="00D21AA8" w:rsidRDefault="007F4BFF" w:rsidP="007F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BFF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  <w:p w:rsidR="007F4BFF" w:rsidRPr="007F4BFF" w:rsidRDefault="007F4BFF" w:rsidP="007F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BFF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Таинство Елеосвящения (Соборование)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1"/>
          <w:wAfter w:w="47" w:type="dxa"/>
        </w:trPr>
        <w:tc>
          <w:tcPr>
            <w:tcW w:w="1976" w:type="dxa"/>
          </w:tcPr>
          <w:p w:rsidR="00D21AA8" w:rsidRPr="00413E90" w:rsidRDefault="00D21AA8" w:rsidP="00D7168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6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1"/>
          <w:wAfter w:w="47" w:type="dxa"/>
        </w:trPr>
        <w:tc>
          <w:tcPr>
            <w:tcW w:w="1976" w:type="dxa"/>
          </w:tcPr>
          <w:p w:rsidR="00D21AA8" w:rsidRPr="00D72540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D72540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31 декабря</w:t>
            </w:r>
          </w:p>
        </w:tc>
        <w:tc>
          <w:tcPr>
            <w:tcW w:w="938" w:type="dxa"/>
            <w:gridSpan w:val="2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718" w:type="dxa"/>
            <w:gridSpan w:val="6"/>
          </w:tcPr>
          <w:p w:rsidR="00D21AA8" w:rsidRPr="005715A8" w:rsidRDefault="00D21AA8" w:rsidP="00D716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5715A8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>Мчч</w:t>
            </w:r>
            <w:proofErr w:type="spellEnd"/>
            <w:r w:rsidRPr="005715A8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5715A8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>Севастиана</w:t>
            </w:r>
            <w:proofErr w:type="spellEnd"/>
            <w:r w:rsidRPr="005715A8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 xml:space="preserve"> и дружины его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21AA8" w:rsidRPr="00CE676C" w:rsidTr="00D7168B">
        <w:trPr>
          <w:gridAfter w:val="1"/>
          <w:wAfter w:w="47" w:type="dxa"/>
        </w:trPr>
        <w:tc>
          <w:tcPr>
            <w:tcW w:w="1976" w:type="dxa"/>
          </w:tcPr>
          <w:p w:rsidR="00D21AA8" w:rsidRPr="00D21AA8" w:rsidRDefault="00D21AA8" w:rsidP="00D7168B">
            <w:pPr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D21AA8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</w:tcPr>
          <w:p w:rsidR="00D21AA8" w:rsidRDefault="00D21AA8" w:rsidP="00D7168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08.00</w:t>
            </w:r>
          </w:p>
          <w:p w:rsidR="00D21AA8" w:rsidRPr="00CE676C" w:rsidRDefault="00D21AA8" w:rsidP="00D7168B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18" w:type="dxa"/>
            <w:gridSpan w:val="6"/>
          </w:tcPr>
          <w:p w:rsidR="00D21AA8" w:rsidRPr="00094D7C" w:rsidRDefault="007F4BFF" w:rsidP="00D7168B">
            <w:pPr>
              <w:pStyle w:val="3"/>
              <w:rPr>
                <w:szCs w:val="28"/>
              </w:rPr>
            </w:pPr>
            <w:r w:rsidRPr="00CE676C">
              <w:rPr>
                <w:szCs w:val="28"/>
                <w:lang w:eastAsia="en-US"/>
              </w:rPr>
              <w:t>Божественная Литургия</w:t>
            </w:r>
          </w:p>
          <w:p w:rsidR="00D21AA8" w:rsidRPr="000E02A4" w:rsidRDefault="00D21AA8" w:rsidP="00D7168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Молебен на начало Нового года.</w:t>
            </w:r>
          </w:p>
        </w:tc>
        <w:tc>
          <w:tcPr>
            <w:tcW w:w="236" w:type="dxa"/>
            <w:gridSpan w:val="3"/>
          </w:tcPr>
          <w:p w:rsidR="00D21AA8" w:rsidRPr="00CE676C" w:rsidRDefault="00D21AA8" w:rsidP="00D71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D21AA8" w:rsidRDefault="00D21AA8" w:rsidP="00D21AA8">
      <w:pPr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D21AA8" w:rsidRDefault="00D21AA8" w:rsidP="00D21AA8">
      <w:pPr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D21AA8" w:rsidRDefault="00D21AA8" w:rsidP="00D21AA8">
      <w:pPr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D21AA8" w:rsidRPr="00C161A9" w:rsidRDefault="00D21AA8" w:rsidP="00D21AA8">
      <w:pPr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>Расписание составил ключарь Воскресенского кафедральног</w:t>
      </w:r>
      <w:r>
        <w:rPr>
          <w:rFonts w:ascii="Times New Roman" w:hAnsi="Times New Roman"/>
          <w:sz w:val="20"/>
          <w:szCs w:val="20"/>
        </w:rPr>
        <w:t>о собора _________________</w:t>
      </w:r>
      <w:r w:rsidRPr="007436B9">
        <w:rPr>
          <w:rFonts w:ascii="Times New Roman" w:hAnsi="Times New Roman"/>
          <w:sz w:val="20"/>
          <w:szCs w:val="20"/>
        </w:rPr>
        <w:t>_</w:t>
      </w:r>
      <w:r w:rsidR="007F4BFF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 w:rsidRPr="007436B9">
        <w:rPr>
          <w:rFonts w:ascii="Times New Roman" w:hAnsi="Times New Roman"/>
          <w:sz w:val="20"/>
          <w:szCs w:val="20"/>
        </w:rPr>
        <w:t>иерей Сергий Нагорный</w:t>
      </w:r>
      <w:r>
        <w:rPr>
          <w:rFonts w:ascii="Times New Roman" w:hAnsi="Times New Roman"/>
          <w:sz w:val="20"/>
          <w:szCs w:val="20"/>
        </w:rPr>
        <w:t xml:space="preserve"> 1</w:t>
      </w:r>
      <w:r w:rsidR="007F4BFF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.11.201</w:t>
      </w:r>
      <w:r w:rsidR="007F4BFF">
        <w:rPr>
          <w:rFonts w:ascii="Times New Roman" w:hAnsi="Times New Roman"/>
          <w:sz w:val="20"/>
          <w:szCs w:val="20"/>
        </w:rPr>
        <w:t>9</w:t>
      </w:r>
    </w:p>
    <w:p w:rsidR="00D21AA8" w:rsidRDefault="00D21AA8" w:rsidP="00D21AA8"/>
    <w:p w:rsidR="00D21AA8" w:rsidRDefault="00D21AA8" w:rsidP="00D21AA8"/>
    <w:p w:rsidR="00D21AA8" w:rsidRDefault="00D21AA8" w:rsidP="00D21AA8"/>
    <w:p w:rsidR="007504D7" w:rsidRDefault="007504D7"/>
    <w:sectPr w:rsidR="007504D7" w:rsidSect="00D7254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AC"/>
    <w:rsid w:val="004D20B1"/>
    <w:rsid w:val="007504D7"/>
    <w:rsid w:val="007F4BFF"/>
    <w:rsid w:val="00924B51"/>
    <w:rsid w:val="009F4EAC"/>
    <w:rsid w:val="00D21AA8"/>
    <w:rsid w:val="00F9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A8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1AA8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21AA8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AA8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1AA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D21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21AA8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21AA8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D21AA8"/>
  </w:style>
  <w:style w:type="character" w:customStyle="1" w:styleId="apple-converted-space">
    <w:name w:val="apple-converted-space"/>
    <w:basedOn w:val="a0"/>
    <w:rsid w:val="00D21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A8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1AA8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21AA8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AA8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1AA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D21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21AA8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21AA8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D21AA8"/>
  </w:style>
  <w:style w:type="character" w:customStyle="1" w:styleId="apple-converted-space">
    <w:name w:val="apple-converted-space"/>
    <w:basedOn w:val="a0"/>
    <w:rsid w:val="00D2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3</cp:revision>
  <cp:lastPrinted>2019-11-13T08:57:00Z</cp:lastPrinted>
  <dcterms:created xsi:type="dcterms:W3CDTF">2019-11-13T08:07:00Z</dcterms:created>
  <dcterms:modified xsi:type="dcterms:W3CDTF">2019-11-13T08:58:00Z</dcterms:modified>
</cp:coreProperties>
</file>