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64" w:rsidRPr="007436B9" w:rsidRDefault="00A15D64" w:rsidP="00A15D64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A15D64" w:rsidRPr="007436B9" w:rsidRDefault="00A15D64" w:rsidP="00A15D64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A15D64" w:rsidRPr="007436B9" w:rsidRDefault="00A15D64" w:rsidP="00A15D64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A15D64" w:rsidRPr="007436B9" w:rsidRDefault="00A15D64" w:rsidP="00A15D64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«_____» _______________________201</w:t>
      </w:r>
      <w:r>
        <w:rPr>
          <w:rFonts w:ascii="Times New Roman" w:hAnsi="Times New Roman"/>
        </w:rPr>
        <w:t>9</w:t>
      </w:r>
      <w:r w:rsidRPr="007436B9">
        <w:rPr>
          <w:rFonts w:ascii="Times New Roman" w:hAnsi="Times New Roman"/>
        </w:rPr>
        <w:t>г.</w:t>
      </w:r>
    </w:p>
    <w:p w:rsidR="00A15D64" w:rsidRPr="007436B9" w:rsidRDefault="00A15D64" w:rsidP="00A15D64">
      <w:pPr>
        <w:pStyle w:val="a3"/>
        <w:rPr>
          <w:sz w:val="16"/>
          <w:szCs w:val="16"/>
        </w:rPr>
      </w:pPr>
    </w:p>
    <w:p w:rsidR="00A15D64" w:rsidRPr="007436B9" w:rsidRDefault="00A15D64" w:rsidP="00A15D64">
      <w:pPr>
        <w:pStyle w:val="a3"/>
        <w:rPr>
          <w:sz w:val="40"/>
          <w:szCs w:val="40"/>
        </w:rPr>
      </w:pPr>
      <w:r w:rsidRPr="007436B9">
        <w:rPr>
          <w:sz w:val="40"/>
          <w:szCs w:val="40"/>
        </w:rPr>
        <w:t xml:space="preserve">Расписание богослужений на </w:t>
      </w:r>
      <w:r>
        <w:rPr>
          <w:sz w:val="40"/>
          <w:szCs w:val="40"/>
        </w:rPr>
        <w:t>апрель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9</w:t>
      </w:r>
      <w:r w:rsidRPr="007436B9">
        <w:rPr>
          <w:sz w:val="40"/>
          <w:szCs w:val="40"/>
        </w:rPr>
        <w:t xml:space="preserve"> года</w:t>
      </w:r>
    </w:p>
    <w:tbl>
      <w:tblPr>
        <w:tblW w:w="10834" w:type="dxa"/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567"/>
        <w:gridCol w:w="113"/>
        <w:gridCol w:w="4990"/>
        <w:gridCol w:w="61"/>
        <w:gridCol w:w="2632"/>
        <w:gridCol w:w="236"/>
      </w:tblGrid>
      <w:tr w:rsidR="00A15D64" w:rsidRPr="007436B9" w:rsidTr="00032825">
        <w:tc>
          <w:tcPr>
            <w:tcW w:w="1809" w:type="dxa"/>
          </w:tcPr>
          <w:p w:rsidR="00A15D64" w:rsidRPr="00A15D64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15D64">
              <w:rPr>
                <w:rFonts w:ascii="Times New Roman" w:hAnsi="Times New Roman"/>
                <w:bCs/>
                <w:i/>
                <w:sz w:val="28"/>
                <w:szCs w:val="28"/>
              </w:rPr>
              <w:t>1 апреля</w:t>
            </w:r>
          </w:p>
        </w:tc>
        <w:tc>
          <w:tcPr>
            <w:tcW w:w="9025" w:type="dxa"/>
            <w:gridSpan w:val="7"/>
          </w:tcPr>
          <w:p w:rsidR="00A15D64" w:rsidRDefault="00A15D64" w:rsidP="003C7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4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Седмица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754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-я Великого поста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</w:t>
            </w:r>
            <w:r w:rsidRPr="00911D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Крестопоклонная.</w:t>
            </w:r>
          </w:p>
          <w:p w:rsidR="00A15D64" w:rsidRPr="00A15D64" w:rsidRDefault="00A15D64" w:rsidP="003C7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15D64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A15D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A15D64">
              <w:rPr>
                <w:rFonts w:ascii="Times New Roman" w:hAnsi="Times New Roman"/>
                <w:sz w:val="28"/>
                <w:szCs w:val="28"/>
                <w:u w:val="single"/>
              </w:rPr>
              <w:t>Хрисанфа</w:t>
            </w:r>
            <w:proofErr w:type="spellEnd"/>
            <w:r w:rsidRPr="00A15D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Дарии</w:t>
            </w:r>
          </w:p>
        </w:tc>
      </w:tr>
      <w:tr w:rsidR="00A15D64" w:rsidRPr="007436B9" w:rsidTr="00032825">
        <w:tc>
          <w:tcPr>
            <w:tcW w:w="1809" w:type="dxa"/>
          </w:tcPr>
          <w:p w:rsidR="00A15D64" w:rsidRPr="007436B9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6C5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106" w:type="dxa"/>
            <w:gridSpan w:val="3"/>
          </w:tcPr>
          <w:p w:rsidR="00A15D64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A15D64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7683" w:type="dxa"/>
            <w:gridSpan w:val="3"/>
          </w:tcPr>
          <w:p w:rsidR="00A15D64" w:rsidRDefault="00A15D64" w:rsidP="00A15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Святого Евангелия.</w:t>
            </w:r>
          </w:p>
          <w:p w:rsidR="00A15D64" w:rsidRDefault="00A15D64" w:rsidP="00A15D64">
            <w:pPr>
              <w:pStyle w:val="a5"/>
              <w:spacing w:line="240" w:lineRule="auto"/>
              <w:rPr>
                <w:b/>
                <w:szCs w:val="28"/>
                <w:u w:val="single"/>
              </w:rPr>
            </w:pPr>
            <w:r w:rsidRPr="00AA1C20">
              <w:rPr>
                <w:szCs w:val="28"/>
              </w:rPr>
              <w:t>Великое повечерие. Утреня. 1-ый час</w:t>
            </w:r>
            <w:r>
              <w:rPr>
                <w:szCs w:val="28"/>
              </w:rPr>
              <w:t>.</w:t>
            </w:r>
            <w:r w:rsidRPr="00344BB3">
              <w:rPr>
                <w:b/>
                <w:szCs w:val="28"/>
                <w:u w:val="single"/>
              </w:rPr>
              <w:t xml:space="preserve"> </w:t>
            </w:r>
          </w:p>
          <w:p w:rsidR="00A15D64" w:rsidRPr="00A53714" w:rsidRDefault="00A15D64" w:rsidP="00A15D6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344BB3">
              <w:rPr>
                <w:b/>
                <w:szCs w:val="28"/>
                <w:u w:val="single"/>
              </w:rPr>
              <w:t>Таинство Елеосвящения (Соборование)</w:t>
            </w:r>
            <w:r w:rsidRPr="00344BB3">
              <w:rPr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A15D64" w:rsidRPr="00A53714" w:rsidRDefault="00A15D64" w:rsidP="003C7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7436B9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A15D64" w:rsidRPr="007436B9" w:rsidRDefault="00A15D64" w:rsidP="003C743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29" w:type="dxa"/>
            <w:gridSpan w:val="3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12626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912626">
              <w:rPr>
                <w:rFonts w:ascii="Times New Roman" w:hAnsi="Times New Roman"/>
                <w:bCs/>
                <w:i/>
                <w:sz w:val="28"/>
                <w:szCs w:val="28"/>
              </w:rPr>
              <w:t>2 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912626" w:rsidRDefault="00A15D64" w:rsidP="003C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Иоанна, Сергия,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Патрикия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прочих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3B0C52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4552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106" w:type="dxa"/>
            <w:gridSpan w:val="3"/>
          </w:tcPr>
          <w:p w:rsidR="00A15D64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A15D64" w:rsidRPr="00286C66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9A4A03" w:rsidRDefault="009A4A03" w:rsidP="009A4A03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Великопостные часы. Изобразительны. Вечерня.</w:t>
            </w:r>
          </w:p>
          <w:p w:rsidR="00A15D64" w:rsidRPr="00A472E8" w:rsidRDefault="009A4A03" w:rsidP="009A4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83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7436B9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A15D64" w:rsidRPr="007436B9" w:rsidRDefault="00A15D64" w:rsidP="003C7433">
            <w:pPr>
              <w:pStyle w:val="3"/>
              <w:rPr>
                <w:szCs w:val="28"/>
              </w:rPr>
            </w:pPr>
          </w:p>
        </w:tc>
        <w:tc>
          <w:tcPr>
            <w:tcW w:w="2868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A472E8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72E8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Pr="00A472E8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3"/>
          </w:tcPr>
          <w:p w:rsidR="00A15D64" w:rsidRPr="00A472E8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131DFE" w:rsidRDefault="00A15D64" w:rsidP="003C7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31DFE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131D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Иакова исп.,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9A4A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rPr>
          <w:trHeight w:val="719"/>
        </w:trPr>
        <w:tc>
          <w:tcPr>
            <w:tcW w:w="1809" w:type="dxa"/>
          </w:tcPr>
          <w:p w:rsidR="00A15D64" w:rsidRPr="00645527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5F3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106" w:type="dxa"/>
            <w:gridSpan w:val="3"/>
          </w:tcPr>
          <w:p w:rsidR="00A15D64" w:rsidRPr="001D0BF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64" w:rsidRPr="00645527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683" w:type="dxa"/>
            <w:gridSpan w:val="3"/>
          </w:tcPr>
          <w:p w:rsidR="009A4A03" w:rsidRDefault="009A4A03" w:rsidP="009A4A03">
            <w:pPr>
              <w:pStyle w:val="a5"/>
              <w:spacing w:line="240" w:lineRule="auto"/>
              <w:rPr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</w:p>
          <w:p w:rsidR="009A4A03" w:rsidRPr="00337062" w:rsidRDefault="009A4A03" w:rsidP="009A4A03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A15D64" w:rsidRPr="00645527" w:rsidRDefault="009A4A03" w:rsidP="009A4A03">
            <w:pPr>
              <w:pStyle w:val="a5"/>
              <w:spacing w:line="240" w:lineRule="auto"/>
              <w:rPr>
                <w:b/>
                <w:szCs w:val="28"/>
                <w:lang w:eastAsia="en-US"/>
              </w:rPr>
            </w:pPr>
            <w:r w:rsidRPr="00FD7881">
              <w:rPr>
                <w:szCs w:val="28"/>
              </w:rPr>
              <w:t>Великое повечерие. Утреня. 1-ый час.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7436B9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gridSpan w:val="3"/>
          </w:tcPr>
          <w:p w:rsidR="00A15D64" w:rsidRPr="001D0BF4" w:rsidRDefault="00A15D64" w:rsidP="003C7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3" w:type="dxa"/>
            <w:gridSpan w:val="3"/>
          </w:tcPr>
          <w:p w:rsidR="00A15D64" w:rsidRPr="001D0BF4" w:rsidRDefault="00A15D64" w:rsidP="003C7433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7436B9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9025" w:type="dxa"/>
            <w:gridSpan w:val="7"/>
          </w:tcPr>
          <w:p w:rsidR="00A15D64" w:rsidRPr="00645527" w:rsidRDefault="00A15D64" w:rsidP="003C7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Василия, пресвитера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Анкирского</w:t>
            </w:r>
            <w:proofErr w:type="spellEnd"/>
          </w:p>
        </w:tc>
      </w:tr>
      <w:tr w:rsidR="00A15D64" w:rsidRPr="007436B9" w:rsidTr="00032825">
        <w:trPr>
          <w:trHeight w:val="455"/>
        </w:trPr>
        <w:tc>
          <w:tcPr>
            <w:tcW w:w="1809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31DF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106" w:type="dxa"/>
            <w:gridSpan w:val="3"/>
          </w:tcPr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A15D64" w:rsidRPr="00E27F6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7683" w:type="dxa"/>
            <w:gridSpan w:val="3"/>
          </w:tcPr>
          <w:p w:rsidR="009A4A03" w:rsidRPr="009A4A03" w:rsidRDefault="009A4A03" w:rsidP="009A4A03">
            <w:pPr>
              <w:pStyle w:val="a5"/>
              <w:spacing w:line="240" w:lineRule="auto"/>
              <w:rPr>
                <w:b/>
                <w:szCs w:val="28"/>
              </w:rPr>
            </w:pPr>
            <w:r w:rsidRPr="009A4A03">
              <w:rPr>
                <w:szCs w:val="28"/>
              </w:rPr>
              <w:t xml:space="preserve">Великопостные часы. Изобразительны. Вечерня. </w:t>
            </w:r>
          </w:p>
          <w:p w:rsidR="00A15D64" w:rsidRPr="000A223C" w:rsidRDefault="009A4A03" w:rsidP="009A4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A03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rPr>
          <w:trHeight w:val="455"/>
        </w:trPr>
        <w:tc>
          <w:tcPr>
            <w:tcW w:w="1809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A15D64" w:rsidRPr="00296C9F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rPr>
          <w:trHeight w:val="425"/>
        </w:trPr>
        <w:tc>
          <w:tcPr>
            <w:tcW w:w="1809" w:type="dxa"/>
          </w:tcPr>
          <w:p w:rsidR="00A15D64" w:rsidRPr="00645527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45527"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r w:rsidRPr="00645527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42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</w:tcPr>
          <w:p w:rsidR="00A15D64" w:rsidRPr="009B4AE4" w:rsidRDefault="00A15D64" w:rsidP="003C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Никона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 и 199-ти учеников его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rPr>
          <w:trHeight w:val="303"/>
        </w:trPr>
        <w:tc>
          <w:tcPr>
            <w:tcW w:w="1809" w:type="dxa"/>
          </w:tcPr>
          <w:p w:rsidR="00A15D64" w:rsidRPr="00645527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272D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106" w:type="dxa"/>
            <w:gridSpan w:val="3"/>
          </w:tcPr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9A4A03" w:rsidRDefault="009A4A03" w:rsidP="009A4A03">
            <w:pPr>
              <w:pStyle w:val="a5"/>
              <w:spacing w:line="240" w:lineRule="auto"/>
              <w:rPr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</w:p>
          <w:p w:rsidR="009A4A03" w:rsidRPr="00337062" w:rsidRDefault="009A4A03" w:rsidP="009A4A03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A15D64" w:rsidRPr="00645527" w:rsidRDefault="009A4A03" w:rsidP="009A4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8A4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rPr>
          <w:trHeight w:val="303"/>
        </w:trPr>
        <w:tc>
          <w:tcPr>
            <w:tcW w:w="1809" w:type="dxa"/>
          </w:tcPr>
          <w:p w:rsidR="00A15D64" w:rsidRPr="007436B9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rPr>
          <w:trHeight w:val="327"/>
        </w:trPr>
        <w:tc>
          <w:tcPr>
            <w:tcW w:w="1809" w:type="dxa"/>
          </w:tcPr>
          <w:p w:rsidR="00A15D64" w:rsidRPr="004E6C5C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E6C5C">
              <w:rPr>
                <w:rFonts w:ascii="Times New Roman" w:hAnsi="Times New Roman"/>
                <w:bCs/>
                <w:i/>
                <w:sz w:val="28"/>
                <w:szCs w:val="28"/>
              </w:rPr>
              <w:t>6 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3" w:type="dxa"/>
            <w:gridSpan w:val="3"/>
          </w:tcPr>
          <w:p w:rsidR="009A4A03" w:rsidRPr="00645527" w:rsidRDefault="009A4A03" w:rsidP="009A4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45527">
              <w:rPr>
                <w:rFonts w:ascii="Times New Roman" w:hAnsi="Times New Roman"/>
                <w:sz w:val="28"/>
                <w:szCs w:val="28"/>
                <w:u w:val="single"/>
              </w:rPr>
              <w:t>Предпразднство</w:t>
            </w:r>
            <w:proofErr w:type="spellEnd"/>
            <w:r w:rsidRPr="006455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Благовещения Пресвятой Богородицы </w:t>
            </w:r>
          </w:p>
          <w:p w:rsidR="00A15D64" w:rsidRPr="00F24105" w:rsidRDefault="009A4A03" w:rsidP="009A4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Захарии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монаха</w:t>
            </w:r>
            <w:r w:rsidRPr="00F2410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5D64" w:rsidRPr="007436B9" w:rsidTr="00032825">
        <w:trPr>
          <w:trHeight w:hRule="exact" w:val="1717"/>
        </w:trPr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A4A0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106" w:type="dxa"/>
            <w:gridSpan w:val="3"/>
          </w:tcPr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A15D64" w:rsidRDefault="009A4A03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9A4A03" w:rsidRDefault="009A4A03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9A4A03" w:rsidRPr="00EF6C83" w:rsidRDefault="009A4A03" w:rsidP="009A4A03">
            <w:pPr>
              <w:pStyle w:val="a5"/>
              <w:spacing w:line="240" w:lineRule="auto"/>
              <w:rPr>
                <w:szCs w:val="28"/>
              </w:rPr>
            </w:pPr>
            <w:r w:rsidRPr="00EF6C83">
              <w:rPr>
                <w:szCs w:val="28"/>
              </w:rPr>
              <w:t>Божественная Литургия</w:t>
            </w:r>
          </w:p>
          <w:p w:rsidR="009A4A03" w:rsidRPr="00EF6C83" w:rsidRDefault="009A4A03" w:rsidP="009A4A0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Панихида и отпевание</w:t>
            </w:r>
          </w:p>
          <w:p w:rsidR="009A4A03" w:rsidRPr="00EF6C83" w:rsidRDefault="009A4A03" w:rsidP="009A4A0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Крещение младенцев и взрослых</w:t>
            </w:r>
          </w:p>
          <w:p w:rsidR="009A4A03" w:rsidRPr="00EF6C83" w:rsidRDefault="009A4A03" w:rsidP="009A4A0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A15D64" w:rsidRPr="007133CB" w:rsidRDefault="009A4A03" w:rsidP="009A4A03">
            <w:pPr>
              <w:pStyle w:val="a5"/>
              <w:spacing w:line="240" w:lineRule="auto"/>
              <w:rPr>
                <w:szCs w:val="28"/>
              </w:rPr>
            </w:pPr>
            <w:r w:rsidRPr="00EF6C83">
              <w:rPr>
                <w:szCs w:val="28"/>
                <w:lang w:eastAsia="en-US"/>
              </w:rPr>
              <w:t xml:space="preserve">Всенощное бдение. </w:t>
            </w:r>
            <w:r>
              <w:rPr>
                <w:szCs w:val="28"/>
                <w:lang w:eastAsia="en-US"/>
              </w:rPr>
              <w:t xml:space="preserve">Лития. </w:t>
            </w:r>
            <w:r w:rsidRPr="00EF6C83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A15D64" w:rsidRPr="00296C9F" w:rsidRDefault="00A15D64" w:rsidP="003C7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4E6C5C" w:rsidRDefault="00A15D64" w:rsidP="003C7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A03" w:rsidRPr="007436B9" w:rsidTr="00032825">
        <w:tc>
          <w:tcPr>
            <w:tcW w:w="1809" w:type="dxa"/>
          </w:tcPr>
          <w:p w:rsidR="009A4A03" w:rsidRDefault="009A4A03" w:rsidP="003C74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106" w:type="dxa"/>
            <w:gridSpan w:val="3"/>
          </w:tcPr>
          <w:p w:rsidR="009A4A03" w:rsidRPr="007436B9" w:rsidRDefault="009A4A03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A4A03" w:rsidRPr="004E6C5C" w:rsidRDefault="009A4A03" w:rsidP="003C7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9A4A03" w:rsidRPr="007436B9" w:rsidRDefault="009A4A03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A03" w:rsidRPr="007436B9" w:rsidTr="00032825">
        <w:tc>
          <w:tcPr>
            <w:tcW w:w="1809" w:type="dxa"/>
          </w:tcPr>
          <w:p w:rsidR="009A4A03" w:rsidRPr="004E6C5C" w:rsidRDefault="009A4A03" w:rsidP="003C74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E6C5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>7 апреля</w:t>
            </w:r>
          </w:p>
        </w:tc>
        <w:tc>
          <w:tcPr>
            <w:tcW w:w="1106" w:type="dxa"/>
            <w:gridSpan w:val="3"/>
          </w:tcPr>
          <w:p w:rsidR="009A4A03" w:rsidRPr="007436B9" w:rsidRDefault="009A4A03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A4A03" w:rsidRDefault="009A4A03" w:rsidP="009A4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6170F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Неделя 4-я Великого поста.</w:t>
            </w:r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9A4A03" w:rsidRPr="006170FC" w:rsidRDefault="009A4A03" w:rsidP="009A4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Благовещение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</w:t>
            </w:r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ресвятой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</w:t>
            </w:r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огородицы</w:t>
            </w:r>
            <w:proofErr w:type="spellEnd"/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9A4A03" w:rsidRPr="008272D3" w:rsidRDefault="009A4A03" w:rsidP="009A4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692DC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692DC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Иоанна </w:t>
            </w:r>
            <w:proofErr w:type="spellStart"/>
            <w:r w:rsidRPr="00692DC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Лествичника</w:t>
            </w:r>
            <w:proofErr w:type="spellEnd"/>
            <w:r w:rsidRPr="00344BB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9A4A03" w:rsidRPr="007436B9" w:rsidRDefault="009A4A03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6170FC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31632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106" w:type="dxa"/>
            <w:gridSpan w:val="3"/>
          </w:tcPr>
          <w:p w:rsidR="00A15D64" w:rsidRDefault="009A4A03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9A4A03" w:rsidRPr="00296C9F" w:rsidRDefault="009A4A03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9A4A03" w:rsidRPr="009A4A03" w:rsidRDefault="009A4A03" w:rsidP="009A4A0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9A4A03">
              <w:rPr>
                <w:szCs w:val="28"/>
                <w:lang w:eastAsia="en-US"/>
              </w:rPr>
              <w:t>Божественная Литургия</w:t>
            </w:r>
          </w:p>
          <w:p w:rsidR="00A15D64" w:rsidRPr="008272D3" w:rsidRDefault="009A4A03" w:rsidP="009A4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A03">
              <w:rPr>
                <w:rFonts w:ascii="Times New Roman" w:hAnsi="Times New Roman"/>
                <w:sz w:val="28"/>
                <w:szCs w:val="28"/>
              </w:rPr>
              <w:t>Акафи</w:t>
            </w:r>
            <w:proofErr w:type="gramStart"/>
            <w:r w:rsidRPr="009A4A03">
              <w:rPr>
                <w:rFonts w:ascii="Times New Roman" w:hAnsi="Times New Roman"/>
                <w:sz w:val="28"/>
                <w:szCs w:val="28"/>
              </w:rPr>
              <w:t>ст Стр</w:t>
            </w:r>
            <w:proofErr w:type="gramEnd"/>
            <w:r w:rsidRPr="009A4A03">
              <w:rPr>
                <w:rFonts w:ascii="Times New Roman" w:hAnsi="Times New Roman"/>
                <w:sz w:val="28"/>
                <w:szCs w:val="28"/>
              </w:rPr>
              <w:t>астям Христовым. Пассия</w:t>
            </w:r>
          </w:p>
        </w:tc>
        <w:tc>
          <w:tcPr>
            <w:tcW w:w="236" w:type="dxa"/>
          </w:tcPr>
          <w:p w:rsidR="00A15D64" w:rsidRPr="00296C9F" w:rsidRDefault="00A15D64" w:rsidP="003C7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8272D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E27F6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8B4014" w:rsidRDefault="00A15D64" w:rsidP="003C7433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A15D64" w:rsidRPr="00296C9F" w:rsidRDefault="00A15D64" w:rsidP="003C7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9A4A0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 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Default="009A4A03" w:rsidP="003C7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A4A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Седмица 5-я Великого поста.</w:t>
            </w:r>
          </w:p>
          <w:p w:rsidR="009A4A03" w:rsidRPr="009A4A03" w:rsidRDefault="009A4A03" w:rsidP="003C7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170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Отдание праздника Благовещения Пресвятой </w:t>
            </w:r>
            <w:proofErr w:type="spellStart"/>
            <w:r w:rsidRPr="006170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Богородицы</w:t>
            </w:r>
            <w:proofErr w:type="gramStart"/>
            <w:r w:rsidRPr="006170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.С</w:t>
            </w:r>
            <w:proofErr w:type="gramEnd"/>
            <w:r w:rsidRPr="006170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обор</w:t>
            </w:r>
            <w:proofErr w:type="spellEnd"/>
            <w:r w:rsidRPr="006170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Архангела Гавриила.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A4A0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106" w:type="dxa"/>
            <w:gridSpan w:val="3"/>
          </w:tcPr>
          <w:p w:rsidR="00A15D64" w:rsidRDefault="009A4A03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9A4A03" w:rsidRPr="007436B9" w:rsidRDefault="009A4A03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9A4A03" w:rsidRPr="009A4A03" w:rsidRDefault="009A4A03" w:rsidP="009A4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A03">
              <w:rPr>
                <w:rFonts w:ascii="Times New Roman" w:hAnsi="Times New Roman"/>
                <w:sz w:val="28"/>
                <w:szCs w:val="28"/>
              </w:rPr>
              <w:t>Чтение Святого Евангелия.</w:t>
            </w:r>
          </w:p>
          <w:p w:rsidR="00A15D64" w:rsidRPr="000A223C" w:rsidRDefault="009A4A03" w:rsidP="009A4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4A03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</w:t>
            </w:r>
          </w:p>
        </w:tc>
        <w:tc>
          <w:tcPr>
            <w:tcW w:w="236" w:type="dxa"/>
          </w:tcPr>
          <w:p w:rsidR="00A15D64" w:rsidRPr="00254A95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7436B9" w:rsidRDefault="00A15D64" w:rsidP="003C7433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A4A03">
              <w:rPr>
                <w:rFonts w:ascii="Times New Roman" w:hAnsi="Times New Roman"/>
                <w:i/>
                <w:sz w:val="28"/>
                <w:szCs w:val="28"/>
              </w:rPr>
              <w:t xml:space="preserve">9 </w:t>
            </w:r>
            <w:r w:rsidRPr="009A4A03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E95F3A" w:rsidRDefault="00DE5A58" w:rsidP="003C7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95F3A">
              <w:rPr>
                <w:rFonts w:ascii="Times New Roman" w:hAnsi="Times New Roman"/>
                <w:sz w:val="28"/>
                <w:szCs w:val="28"/>
                <w:u w:val="single"/>
              </w:rPr>
              <w:t>Мц</w:t>
            </w:r>
            <w:proofErr w:type="spellEnd"/>
            <w:r w:rsidRPr="00E95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Матроны </w:t>
            </w:r>
            <w:proofErr w:type="spellStart"/>
            <w:r w:rsidRPr="00E95F3A">
              <w:rPr>
                <w:rFonts w:ascii="Times New Roman" w:hAnsi="Times New Roman"/>
                <w:sz w:val="28"/>
                <w:szCs w:val="28"/>
                <w:u w:val="single"/>
              </w:rPr>
              <w:t>Солунской</w:t>
            </w:r>
            <w:proofErr w:type="spellEnd"/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A4A0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106" w:type="dxa"/>
            <w:gridSpan w:val="3"/>
          </w:tcPr>
          <w:p w:rsidR="00A15D64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A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25A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A15D64" w:rsidRPr="00225A97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DE5A58" w:rsidRPr="00DE5A58" w:rsidRDefault="00DE5A58" w:rsidP="00DE5A5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DE5A58">
              <w:rPr>
                <w:szCs w:val="28"/>
              </w:rPr>
              <w:t>Великопостные часы. Изобразительны. Вечерня.</w:t>
            </w:r>
          </w:p>
          <w:p w:rsidR="00A15D64" w:rsidRPr="00DE5A58" w:rsidRDefault="00DE5A58" w:rsidP="00DE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A58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7436B9" w:rsidRDefault="00A15D64" w:rsidP="003C7433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A03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 w:rsidRPr="009A4A03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DE5A58" w:rsidRDefault="00DE5A58" w:rsidP="003C7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DE5A58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DE5A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DE5A58">
              <w:rPr>
                <w:rFonts w:ascii="Times New Roman" w:hAnsi="Times New Roman"/>
                <w:sz w:val="28"/>
                <w:szCs w:val="28"/>
                <w:u w:val="single"/>
              </w:rPr>
              <w:t>Илариона</w:t>
            </w:r>
            <w:proofErr w:type="spellEnd"/>
            <w:r w:rsidRPr="00DE5A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Нового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4A0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106" w:type="dxa"/>
            <w:gridSpan w:val="3"/>
          </w:tcPr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E5A58" w:rsidRDefault="00DE5A58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7683" w:type="dxa"/>
            <w:gridSpan w:val="3"/>
          </w:tcPr>
          <w:p w:rsidR="00DE5A58" w:rsidRDefault="00DE5A58" w:rsidP="00DE5A58">
            <w:pPr>
              <w:pStyle w:val="a5"/>
              <w:spacing w:line="240" w:lineRule="auto"/>
              <w:rPr>
                <w:szCs w:val="28"/>
              </w:rPr>
            </w:pPr>
            <w:r w:rsidRPr="00DE5A58">
              <w:rPr>
                <w:szCs w:val="28"/>
              </w:rPr>
              <w:t xml:space="preserve">Великопостные часы. Изобразительны. Вечерня. </w:t>
            </w:r>
          </w:p>
          <w:p w:rsidR="00DE5A58" w:rsidRPr="00DE5A58" w:rsidRDefault="00DE5A58" w:rsidP="00DE5A58">
            <w:pPr>
              <w:pStyle w:val="a5"/>
              <w:spacing w:line="240" w:lineRule="auto"/>
              <w:rPr>
                <w:b/>
                <w:szCs w:val="28"/>
              </w:rPr>
            </w:pPr>
            <w:r w:rsidRPr="00DE5A58">
              <w:rPr>
                <w:b/>
                <w:szCs w:val="28"/>
              </w:rPr>
              <w:t>Литургия Преждеосвященных Даров.</w:t>
            </w:r>
          </w:p>
          <w:p w:rsidR="00A15D64" w:rsidRPr="003012F1" w:rsidRDefault="00DE5A58" w:rsidP="00DE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A58">
              <w:rPr>
                <w:rFonts w:ascii="Times New Roman" w:hAnsi="Times New Roman"/>
                <w:b/>
                <w:sz w:val="28"/>
                <w:szCs w:val="28"/>
              </w:rPr>
              <w:t>Утреня с чтением Великого канона Андрея Критского.</w:t>
            </w:r>
            <w:r w:rsidRPr="00DE5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DE5A58" w:rsidRDefault="00A15D64" w:rsidP="003C7433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5A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11 </w:t>
            </w:r>
            <w:r w:rsidRPr="00DE5A5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Default="00DE5A58" w:rsidP="003C7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B22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Четверток Великого канона.</w:t>
            </w:r>
          </w:p>
          <w:p w:rsidR="00DE5A58" w:rsidRPr="00E11CE8" w:rsidRDefault="00DE5A58" w:rsidP="00DE5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Марка, </w:t>
            </w:r>
            <w:proofErr w:type="spellStart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>Арефусийского</w:t>
            </w:r>
            <w:proofErr w:type="spellEnd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Кирилла диакона и иных 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DE5A58" w:rsidRDefault="00A15D64" w:rsidP="003C7433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E5A5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106" w:type="dxa"/>
            <w:gridSpan w:val="3"/>
          </w:tcPr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DE5A58" w:rsidRDefault="00DE5A58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64" w:rsidRPr="006170FC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17.00</w:t>
            </w:r>
          </w:p>
        </w:tc>
        <w:tc>
          <w:tcPr>
            <w:tcW w:w="7683" w:type="dxa"/>
            <w:gridSpan w:val="3"/>
          </w:tcPr>
          <w:p w:rsidR="00DE5A58" w:rsidRDefault="00DE5A58" w:rsidP="00DE5A58">
            <w:pPr>
              <w:pStyle w:val="a5"/>
              <w:spacing w:line="240" w:lineRule="auto"/>
              <w:rPr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</w:p>
          <w:p w:rsidR="00DE5A58" w:rsidRPr="00337062" w:rsidRDefault="00DE5A58" w:rsidP="00DE5A58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A15D64" w:rsidRPr="00225A97" w:rsidRDefault="00DE5A58" w:rsidP="00DE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062">
              <w:rPr>
                <w:rFonts w:ascii="Times New Roman" w:hAnsi="Times New Roman"/>
                <w:sz w:val="28"/>
                <w:szCs w:val="28"/>
              </w:rPr>
              <w:t>Вели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кое повечерие. Утреня. 1-ый час </w:t>
            </w:r>
            <w:r w:rsidRPr="00337062">
              <w:rPr>
                <w:rFonts w:ascii="Times New Roman" w:hAnsi="Times New Roman"/>
                <w:sz w:val="28"/>
                <w:szCs w:val="28"/>
              </w:rPr>
              <w:t>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2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4A03">
              <w:rPr>
                <w:rFonts w:ascii="Times New Roman" w:hAnsi="Times New Roman"/>
                <w:i/>
                <w:sz w:val="28"/>
                <w:szCs w:val="28"/>
              </w:rPr>
              <w:t xml:space="preserve">12 </w:t>
            </w:r>
            <w:r w:rsidRPr="009A4A03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DE5A58" w:rsidRDefault="00A15D64" w:rsidP="003C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8"/>
                <w:szCs w:val="28"/>
                <w:u w:val="single"/>
              </w:rPr>
            </w:pPr>
            <w:proofErr w:type="spellStart"/>
            <w:r w:rsidRPr="00DE5A58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DE5A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Иоанна </w:t>
            </w:r>
            <w:proofErr w:type="spellStart"/>
            <w:r w:rsidRPr="00DE5A58">
              <w:rPr>
                <w:rFonts w:ascii="Times New Roman" w:hAnsi="Times New Roman"/>
                <w:sz w:val="28"/>
                <w:szCs w:val="28"/>
                <w:u w:val="single"/>
              </w:rPr>
              <w:t>Лествичника</w:t>
            </w:r>
            <w:proofErr w:type="spellEnd"/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0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106" w:type="dxa"/>
            <w:gridSpan w:val="3"/>
          </w:tcPr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E5A58" w:rsidRDefault="00DE5A58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DE5A58" w:rsidRDefault="00DE5A58" w:rsidP="00DE5A58">
            <w:pPr>
              <w:pStyle w:val="a5"/>
              <w:spacing w:line="240" w:lineRule="auto"/>
              <w:rPr>
                <w:szCs w:val="28"/>
              </w:rPr>
            </w:pPr>
            <w:r w:rsidRPr="00541060">
              <w:rPr>
                <w:szCs w:val="28"/>
              </w:rPr>
              <w:t xml:space="preserve">Великопостные часы. Изобразительны. Вечерня. </w:t>
            </w:r>
          </w:p>
          <w:p w:rsidR="00DE5A58" w:rsidRPr="00541060" w:rsidRDefault="00DE5A58" w:rsidP="00DE5A58">
            <w:pPr>
              <w:pStyle w:val="a5"/>
              <w:spacing w:line="240" w:lineRule="auto"/>
              <w:rPr>
                <w:b/>
                <w:szCs w:val="28"/>
              </w:rPr>
            </w:pPr>
            <w:r w:rsidRPr="00541060">
              <w:rPr>
                <w:b/>
                <w:szCs w:val="28"/>
              </w:rPr>
              <w:t>Литургия Преждеосвященных Даров.</w:t>
            </w:r>
          </w:p>
          <w:p w:rsidR="00A15D64" w:rsidRPr="00DE5A58" w:rsidRDefault="00DE5A58" w:rsidP="00DE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60">
              <w:rPr>
                <w:rFonts w:ascii="Times New Roman" w:hAnsi="Times New Roman"/>
                <w:b/>
                <w:sz w:val="28"/>
                <w:szCs w:val="28"/>
              </w:rPr>
              <w:t>Утреня с чтением акафиста Пресвятой Богородице</w:t>
            </w:r>
            <w:r w:rsidRPr="005410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A58" w:rsidRPr="007436B9" w:rsidTr="00032825">
        <w:tc>
          <w:tcPr>
            <w:tcW w:w="1809" w:type="dxa"/>
          </w:tcPr>
          <w:p w:rsidR="00DE5A58" w:rsidRPr="009A4A03" w:rsidRDefault="00DE5A58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DE5A58" w:rsidRDefault="00DE5A58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DE5A58" w:rsidRPr="00541060" w:rsidRDefault="00DE5A58" w:rsidP="00DE5A58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DE5A58" w:rsidRPr="007436B9" w:rsidRDefault="00DE5A58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DE5A58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5A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13 </w:t>
            </w:r>
            <w:r w:rsidRPr="00DE5A5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DE5A58" w:rsidRDefault="00DE5A58" w:rsidP="00DE5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64D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Похвала Пресвятой Богородицы</w:t>
            </w:r>
            <w:r w:rsidRPr="00964D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15D64" w:rsidRDefault="00DE5A58" w:rsidP="00DE5A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815A1">
              <w:rPr>
                <w:rFonts w:ascii="Times New Roman" w:hAnsi="Times New Roman"/>
                <w:sz w:val="28"/>
                <w:szCs w:val="28"/>
                <w:u w:val="single"/>
              </w:rPr>
              <w:t>(Суббота Акафиста)</w:t>
            </w:r>
          </w:p>
          <w:p w:rsidR="00DE5A58" w:rsidRPr="003012F1" w:rsidRDefault="00DE5A58" w:rsidP="00DE5A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>Ипатия</w:t>
            </w:r>
            <w:proofErr w:type="spellEnd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>Гангрского</w:t>
            </w:r>
            <w:proofErr w:type="spellEnd"/>
          </w:p>
        </w:tc>
        <w:tc>
          <w:tcPr>
            <w:tcW w:w="236" w:type="dxa"/>
          </w:tcPr>
          <w:p w:rsidR="00A15D64" w:rsidRPr="007436B9" w:rsidRDefault="00A15D64" w:rsidP="003C7433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DE5A58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5A5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106" w:type="dxa"/>
            <w:gridSpan w:val="3"/>
          </w:tcPr>
          <w:p w:rsidR="00A15D64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D1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BD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5D64" w:rsidRDefault="00DE5A58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DE5A58" w:rsidRDefault="00DE5A58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E5A58" w:rsidRPr="00C20BD1" w:rsidRDefault="00DE5A58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A15D64" w:rsidRPr="00C20BD1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D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DE5A58" w:rsidRPr="00DE5A58" w:rsidRDefault="00DE5A58" w:rsidP="00DE5A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A58">
              <w:rPr>
                <w:rFonts w:ascii="Times New Roman" w:hAnsi="Times New Roman"/>
                <w:sz w:val="28"/>
                <w:szCs w:val="28"/>
              </w:rPr>
              <w:t>Божественная Литургия по окончании</w:t>
            </w:r>
          </w:p>
          <w:p w:rsidR="00DE5A58" w:rsidRPr="00DE5A58" w:rsidRDefault="00DE5A58" w:rsidP="00DE5A5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E5A58">
              <w:rPr>
                <w:szCs w:val="28"/>
                <w:lang w:eastAsia="en-US"/>
              </w:rPr>
              <w:t>Панихида и отпевание</w:t>
            </w:r>
          </w:p>
          <w:p w:rsidR="00DE5A58" w:rsidRPr="00DE5A58" w:rsidRDefault="00DE5A58" w:rsidP="00DE5A5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E5A58">
              <w:rPr>
                <w:szCs w:val="28"/>
                <w:lang w:eastAsia="en-US"/>
              </w:rPr>
              <w:t>Крещение младенцев и взрослых</w:t>
            </w:r>
          </w:p>
          <w:p w:rsidR="00DE5A58" w:rsidRPr="00DE5A58" w:rsidRDefault="00DE5A58" w:rsidP="00DE5A5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E5A58">
              <w:rPr>
                <w:szCs w:val="28"/>
                <w:lang w:eastAsia="en-US"/>
              </w:rPr>
              <w:t>Освящение утвари и автомобилей</w:t>
            </w:r>
          </w:p>
          <w:p w:rsidR="00A15D64" w:rsidRPr="00D815A1" w:rsidRDefault="00DE5A58" w:rsidP="00DE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A58">
              <w:rPr>
                <w:rFonts w:ascii="Times New Roman" w:hAnsi="Times New Roman"/>
                <w:sz w:val="28"/>
                <w:szCs w:val="28"/>
              </w:rPr>
              <w:t>Всенощное бдение (Исповедь)</w:t>
            </w:r>
          </w:p>
        </w:tc>
        <w:tc>
          <w:tcPr>
            <w:tcW w:w="236" w:type="dxa"/>
          </w:tcPr>
          <w:p w:rsidR="00A15D64" w:rsidRPr="00C20BD1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C20BD1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Default="00A15D64" w:rsidP="003C743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A15D64" w:rsidRPr="00C20BD1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DE5A58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E5A5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 xml:space="preserve">14 </w:t>
            </w:r>
            <w:r w:rsidRPr="00DE5A5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3012F1" w:rsidRDefault="00DE5A58" w:rsidP="003C74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Неделя 5-я Великого поста. </w:t>
            </w:r>
            <w:proofErr w:type="spellStart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Марии Египетской.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A15D64" w:rsidRPr="007436B9" w:rsidTr="00032825">
        <w:trPr>
          <w:trHeight w:val="609"/>
        </w:trPr>
        <w:tc>
          <w:tcPr>
            <w:tcW w:w="1809" w:type="dxa"/>
          </w:tcPr>
          <w:p w:rsidR="00A15D64" w:rsidRPr="00DE5A58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E5A5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106" w:type="dxa"/>
            <w:gridSpan w:val="3"/>
          </w:tcPr>
          <w:p w:rsidR="00A15D64" w:rsidRDefault="00A15D64" w:rsidP="00DE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E5A58"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DE5A58" w:rsidRPr="00C20BD1" w:rsidRDefault="00DE5A58" w:rsidP="00DE5A5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</w:p>
          <w:p w:rsidR="00A15D64" w:rsidRPr="00121E47" w:rsidRDefault="00DE5A58" w:rsidP="00DE5A58">
            <w:pPr>
              <w:pStyle w:val="a5"/>
              <w:spacing w:line="240" w:lineRule="auto"/>
            </w:pPr>
            <w:r w:rsidRPr="00C20BD1">
              <w:rPr>
                <w:szCs w:val="28"/>
              </w:rPr>
              <w:t>Акафи</w:t>
            </w:r>
            <w:proofErr w:type="gramStart"/>
            <w:r w:rsidRPr="00C20BD1">
              <w:rPr>
                <w:szCs w:val="28"/>
              </w:rPr>
              <w:t>ст Стр</w:t>
            </w:r>
            <w:proofErr w:type="gramEnd"/>
            <w:r w:rsidRPr="00C20BD1">
              <w:rPr>
                <w:szCs w:val="28"/>
              </w:rPr>
              <w:t>астям Христовым. Пассия</w:t>
            </w:r>
          </w:p>
        </w:tc>
        <w:tc>
          <w:tcPr>
            <w:tcW w:w="236" w:type="dxa"/>
          </w:tcPr>
          <w:p w:rsidR="00A15D64" w:rsidRPr="00121E47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15D64" w:rsidRPr="007436B9" w:rsidTr="00032825">
        <w:trPr>
          <w:trHeight w:val="458"/>
        </w:trPr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1D0BF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1D0BF4" w:rsidRDefault="00A15D64" w:rsidP="003C7433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A15D64" w:rsidRPr="00121E47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DE5A58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5A58">
              <w:rPr>
                <w:rFonts w:ascii="Times New Roman" w:hAnsi="Times New Roman"/>
                <w:i/>
                <w:sz w:val="28"/>
                <w:szCs w:val="28"/>
              </w:rPr>
              <w:t xml:space="preserve">15 </w:t>
            </w:r>
            <w:r w:rsidRPr="00DE5A58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DE5A58" w:rsidRDefault="00DE5A58" w:rsidP="00DE5A5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Седмица  6-я Великого поста.</w:t>
            </w:r>
          </w:p>
          <w:p w:rsidR="00A15D64" w:rsidRDefault="00DE5A58" w:rsidP="00DE5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AB">
              <w:rPr>
                <w:rFonts w:ascii="Times New Roman" w:hAnsi="Times New Roman"/>
                <w:sz w:val="28"/>
                <w:szCs w:val="28"/>
              </w:rPr>
              <w:t>(седмица ваий)</w:t>
            </w:r>
          </w:p>
          <w:p w:rsidR="00DE5A58" w:rsidRPr="00B27A91" w:rsidRDefault="00DE5A58" w:rsidP="00DE5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64D57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964D57">
              <w:rPr>
                <w:rFonts w:ascii="Times New Roman" w:hAnsi="Times New Roman"/>
                <w:sz w:val="28"/>
                <w:szCs w:val="28"/>
                <w:u w:val="single"/>
              </w:rPr>
              <w:t>. Тита чудотворца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A0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106" w:type="dxa"/>
            <w:gridSpan w:val="3"/>
          </w:tcPr>
          <w:p w:rsidR="00A15D64" w:rsidRDefault="00A15D64" w:rsidP="00DE5A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E5A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DE5A58" w:rsidRDefault="00DE5A58" w:rsidP="00DE5A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645B2B" w:rsidRPr="007436B9" w:rsidRDefault="00645B2B" w:rsidP="00DE5A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7683" w:type="dxa"/>
            <w:gridSpan w:val="3"/>
          </w:tcPr>
          <w:p w:rsidR="00DE5A58" w:rsidRDefault="00DE5A58" w:rsidP="00DE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Святого Евангелия.</w:t>
            </w:r>
          </w:p>
          <w:p w:rsidR="00645B2B" w:rsidRDefault="00DE5A58" w:rsidP="00DE5A58">
            <w:pPr>
              <w:pStyle w:val="a5"/>
              <w:spacing w:line="240" w:lineRule="auto"/>
              <w:rPr>
                <w:b/>
                <w:szCs w:val="28"/>
                <w:u w:val="single"/>
              </w:rPr>
            </w:pPr>
            <w:r w:rsidRPr="00AA1C20">
              <w:rPr>
                <w:szCs w:val="28"/>
              </w:rPr>
              <w:t>Великое повечерие. Утреня. 1-ый час</w:t>
            </w:r>
            <w:r>
              <w:rPr>
                <w:szCs w:val="28"/>
              </w:rPr>
              <w:t>.</w:t>
            </w:r>
            <w:r w:rsidR="00645B2B" w:rsidRPr="005B68AB">
              <w:rPr>
                <w:b/>
                <w:szCs w:val="28"/>
                <w:u w:val="single"/>
              </w:rPr>
              <w:t xml:space="preserve"> </w:t>
            </w:r>
          </w:p>
          <w:p w:rsidR="00A15D64" w:rsidRPr="00645B2B" w:rsidRDefault="00645B2B" w:rsidP="00DE5A58">
            <w:pPr>
              <w:pStyle w:val="a5"/>
              <w:spacing w:line="240" w:lineRule="auto"/>
              <w:rPr>
                <w:b/>
                <w:szCs w:val="28"/>
                <w:u w:val="single"/>
              </w:rPr>
            </w:pPr>
            <w:r w:rsidRPr="005B68AB">
              <w:rPr>
                <w:b/>
                <w:szCs w:val="28"/>
                <w:u w:val="single"/>
              </w:rPr>
              <w:t>Таинство Елеосвящения (Соборование)</w:t>
            </w:r>
            <w:r w:rsidRPr="005B68AB">
              <w:rPr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7436B9" w:rsidRDefault="00A15D64" w:rsidP="003C743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rPr>
          <w:trHeight w:val="403"/>
        </w:trPr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4A03">
              <w:rPr>
                <w:rFonts w:ascii="Times New Roman" w:hAnsi="Times New Roman"/>
                <w:bCs/>
                <w:i/>
                <w:sz w:val="28"/>
                <w:szCs w:val="28"/>
              </w:rPr>
              <w:t>16 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B27A91" w:rsidRDefault="00A15D64" w:rsidP="003C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Никиты исп., игумена обители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Мидикийской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DE5A58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E5A5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106" w:type="dxa"/>
            <w:gridSpan w:val="3"/>
          </w:tcPr>
          <w:p w:rsidR="00A15D64" w:rsidRPr="001D0BF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683" w:type="dxa"/>
            <w:gridSpan w:val="3"/>
          </w:tcPr>
          <w:p w:rsidR="00645B2B" w:rsidRDefault="00645B2B" w:rsidP="00645B2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911D4A">
              <w:rPr>
                <w:szCs w:val="28"/>
              </w:rPr>
              <w:t>Великопостные часы. Изобразительны. Вечерня.</w:t>
            </w:r>
          </w:p>
          <w:p w:rsidR="00A15D64" w:rsidRPr="008F0FEB" w:rsidRDefault="00645B2B" w:rsidP="00645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E84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9A4A03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7436B9" w:rsidRDefault="00A15D64" w:rsidP="003C743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645B2B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45B2B">
              <w:rPr>
                <w:rFonts w:ascii="Times New Roman" w:hAnsi="Times New Roman"/>
                <w:bCs/>
                <w:i/>
                <w:sz w:val="28"/>
                <w:szCs w:val="28"/>
              </w:rPr>
              <w:t>17 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F64BA7" w:rsidRDefault="00A15D64" w:rsidP="003C74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Иосифа </w:t>
            </w:r>
            <w:proofErr w:type="spellStart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>песнописца</w:t>
            </w:r>
            <w:proofErr w:type="spellEnd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B27A91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106" w:type="dxa"/>
            <w:gridSpan w:val="3"/>
          </w:tcPr>
          <w:p w:rsidR="00A15D64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645B2B" w:rsidRDefault="00645B2B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645B2B" w:rsidRDefault="00645B2B" w:rsidP="00645B2B">
            <w:pPr>
              <w:pStyle w:val="a5"/>
              <w:spacing w:line="240" w:lineRule="auto"/>
              <w:rPr>
                <w:szCs w:val="28"/>
              </w:rPr>
            </w:pPr>
            <w:r w:rsidRPr="001D0BF4">
              <w:rPr>
                <w:szCs w:val="28"/>
              </w:rPr>
              <w:t xml:space="preserve">Великопостные часы. Изобразительны. Вечерня. </w:t>
            </w:r>
          </w:p>
          <w:p w:rsidR="00645B2B" w:rsidRDefault="00645B2B" w:rsidP="00645B2B">
            <w:pPr>
              <w:pStyle w:val="a5"/>
              <w:spacing w:line="240" w:lineRule="auto"/>
              <w:rPr>
                <w:szCs w:val="28"/>
              </w:rPr>
            </w:pPr>
            <w:r w:rsidRPr="00ED2E84">
              <w:rPr>
                <w:b/>
                <w:szCs w:val="28"/>
              </w:rPr>
              <w:t>Литургия Преждеосвященных Даров</w:t>
            </w:r>
            <w:r>
              <w:rPr>
                <w:szCs w:val="28"/>
              </w:rPr>
              <w:t>.</w:t>
            </w:r>
          </w:p>
          <w:p w:rsidR="00A15D64" w:rsidRPr="00964D57" w:rsidRDefault="00645B2B" w:rsidP="00645B2B">
            <w:pPr>
              <w:pStyle w:val="a5"/>
              <w:spacing w:line="240" w:lineRule="auto"/>
              <w:rPr>
                <w:b/>
                <w:szCs w:val="28"/>
              </w:rPr>
            </w:pPr>
            <w:r w:rsidRPr="00ED2E84">
              <w:rPr>
                <w:szCs w:val="28"/>
              </w:rPr>
              <w:t>Великое повечерие. Утреня. 1-ый час.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F64BA7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7436B9" w:rsidRDefault="00A15D64" w:rsidP="003C743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B27A91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</w:rPr>
              <w:t>18 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CD1CAB" w:rsidRDefault="00A15D64" w:rsidP="003C7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Перенесение мощей </w:t>
            </w:r>
            <w:proofErr w:type="spellStart"/>
            <w:r w:rsidRPr="00B27A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B27A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Иова, патриарха Московского и всея России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B27A91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106" w:type="dxa"/>
            <w:gridSpan w:val="3"/>
          </w:tcPr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08:00</w:t>
            </w:r>
          </w:p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683" w:type="dxa"/>
            <w:gridSpan w:val="3"/>
          </w:tcPr>
          <w:p w:rsidR="00645B2B" w:rsidRDefault="00645B2B" w:rsidP="00645B2B">
            <w:pPr>
              <w:pStyle w:val="a5"/>
              <w:spacing w:line="240" w:lineRule="auto"/>
              <w:rPr>
                <w:szCs w:val="28"/>
              </w:rPr>
            </w:pPr>
            <w:r w:rsidRPr="00911D4A">
              <w:rPr>
                <w:szCs w:val="28"/>
              </w:rPr>
              <w:t>Великопостные часы. Изобразительны. Вечерня.</w:t>
            </w:r>
          </w:p>
          <w:p w:rsidR="00A15D64" w:rsidRPr="004B7C51" w:rsidRDefault="00645B2B" w:rsidP="00645B2B">
            <w:pPr>
              <w:pStyle w:val="a5"/>
              <w:spacing w:line="240" w:lineRule="auto"/>
              <w:rPr>
                <w:szCs w:val="28"/>
              </w:rPr>
            </w:pPr>
            <w:r w:rsidRPr="005B68AB">
              <w:rPr>
                <w:szCs w:val="28"/>
              </w:rPr>
              <w:t>Великое повечерие. Утреня. 1-ый час.</w:t>
            </w:r>
            <w:r w:rsidRPr="005B68AB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B27A91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3"/>
          </w:tcPr>
          <w:p w:rsidR="00A15D64" w:rsidRPr="001D0BF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4011BC" w:rsidRDefault="00A15D64" w:rsidP="003C743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B27A91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</w:rPr>
              <w:t>19 апреля</w:t>
            </w:r>
          </w:p>
        </w:tc>
        <w:tc>
          <w:tcPr>
            <w:tcW w:w="1106" w:type="dxa"/>
            <w:gridSpan w:val="3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15D64" w:rsidRPr="00ED2E84" w:rsidRDefault="00A15D64" w:rsidP="003C7433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B27A91">
              <w:rPr>
                <w:szCs w:val="28"/>
                <w:u w:val="single"/>
              </w:rPr>
              <w:t>Свт</w:t>
            </w:r>
            <w:proofErr w:type="spellEnd"/>
            <w:r w:rsidRPr="00B27A91">
              <w:rPr>
                <w:szCs w:val="28"/>
                <w:u w:val="single"/>
              </w:rPr>
              <w:t xml:space="preserve">. </w:t>
            </w:r>
            <w:proofErr w:type="spellStart"/>
            <w:r w:rsidRPr="00B27A91">
              <w:rPr>
                <w:szCs w:val="28"/>
                <w:u w:val="single"/>
              </w:rPr>
              <w:t>Евтихия</w:t>
            </w:r>
            <w:proofErr w:type="spellEnd"/>
            <w:r w:rsidRPr="00B27A91">
              <w:rPr>
                <w:szCs w:val="28"/>
                <w:u w:val="single"/>
              </w:rPr>
              <w:t xml:space="preserve">, </w:t>
            </w:r>
            <w:proofErr w:type="spellStart"/>
            <w:r w:rsidRPr="00B27A91">
              <w:rPr>
                <w:szCs w:val="28"/>
                <w:u w:val="single"/>
              </w:rPr>
              <w:t>архиеп</w:t>
            </w:r>
            <w:proofErr w:type="spellEnd"/>
            <w:r w:rsidRPr="00B27A91">
              <w:rPr>
                <w:szCs w:val="28"/>
                <w:u w:val="single"/>
              </w:rPr>
              <w:t>. Константинопольского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B27A91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106" w:type="dxa"/>
            <w:gridSpan w:val="3"/>
          </w:tcPr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45B2B" w:rsidRDefault="00645B2B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64" w:rsidRPr="0063564D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645B2B" w:rsidRDefault="00645B2B" w:rsidP="00645B2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</w:p>
          <w:p w:rsidR="00645B2B" w:rsidRDefault="00645B2B" w:rsidP="00645B2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4B7C51">
              <w:rPr>
                <w:b/>
                <w:szCs w:val="28"/>
              </w:rPr>
              <w:t>Литургия Преждеосвященных Даров</w:t>
            </w:r>
            <w:r>
              <w:rPr>
                <w:b/>
                <w:szCs w:val="28"/>
              </w:rPr>
              <w:t>.</w:t>
            </w:r>
          </w:p>
          <w:p w:rsidR="00A15D64" w:rsidRPr="00F64BA7" w:rsidRDefault="00645B2B" w:rsidP="00645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61C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</w:t>
            </w:r>
            <w:r w:rsidRPr="00077EAC">
              <w:rPr>
                <w:rFonts w:ascii="Times New Roman" w:hAnsi="Times New Roman"/>
                <w:sz w:val="28"/>
                <w:szCs w:val="28"/>
              </w:rPr>
              <w:t xml:space="preserve"> (Исповедь)</w:t>
            </w:r>
          </w:p>
        </w:tc>
        <w:tc>
          <w:tcPr>
            <w:tcW w:w="236" w:type="dxa"/>
            <w:tcBorders>
              <w:left w:val="nil"/>
            </w:tcBorders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032825">
        <w:tc>
          <w:tcPr>
            <w:tcW w:w="1809" w:type="dxa"/>
          </w:tcPr>
          <w:p w:rsidR="00A15D64" w:rsidRPr="00B27A91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789" w:type="dxa"/>
            <w:gridSpan w:val="6"/>
          </w:tcPr>
          <w:p w:rsidR="00A15D64" w:rsidRPr="00F64BA7" w:rsidRDefault="00A15D64" w:rsidP="003C7433">
            <w:pPr>
              <w:pStyle w:val="2"/>
              <w:tabs>
                <w:tab w:val="left" w:pos="4693"/>
              </w:tabs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B27A91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</w:rPr>
              <w:t>20 апреля</w:t>
            </w: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645B2B" w:rsidRDefault="00A15D64" w:rsidP="00645B2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B27A91">
              <w:rPr>
                <w:b/>
                <w:szCs w:val="28"/>
                <w:u w:val="single"/>
              </w:rPr>
              <w:t xml:space="preserve"> </w:t>
            </w:r>
            <w:r w:rsidR="00645B2B" w:rsidRPr="005E3F4A">
              <w:rPr>
                <w:b/>
                <w:szCs w:val="28"/>
                <w:u w:val="single"/>
              </w:rPr>
              <w:t xml:space="preserve">Лазарева суббота. </w:t>
            </w:r>
          </w:p>
          <w:p w:rsidR="00A15D64" w:rsidRPr="00645B2B" w:rsidRDefault="00645B2B" w:rsidP="0064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5B2B">
              <w:rPr>
                <w:rFonts w:ascii="Times New Roman" w:hAnsi="Times New Roman"/>
                <w:sz w:val="28"/>
                <w:szCs w:val="28"/>
                <w:u w:val="single"/>
              </w:rPr>
              <w:t>Воскрешение прав. Лазаря.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B27A91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93" w:type="dxa"/>
            <w:gridSpan w:val="2"/>
          </w:tcPr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645B2B" w:rsidRDefault="00645B2B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645B2B" w:rsidRDefault="00645B2B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645B2B" w:rsidRDefault="00645B2B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645B2B" w:rsidRDefault="00645B2B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</w:t>
            </w:r>
          </w:p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4"/>
          </w:tcPr>
          <w:p w:rsidR="00645B2B" w:rsidRPr="00645B2B" w:rsidRDefault="00645B2B" w:rsidP="00645B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2B">
              <w:rPr>
                <w:rFonts w:ascii="Times New Roman" w:hAnsi="Times New Roman"/>
                <w:sz w:val="28"/>
                <w:szCs w:val="28"/>
              </w:rPr>
              <w:t>Божественная Литургия по окончании</w:t>
            </w:r>
          </w:p>
          <w:p w:rsidR="00645B2B" w:rsidRPr="00645B2B" w:rsidRDefault="00645B2B" w:rsidP="00645B2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45B2B">
              <w:rPr>
                <w:szCs w:val="28"/>
                <w:lang w:eastAsia="en-US"/>
              </w:rPr>
              <w:t>Панихида и отпевание</w:t>
            </w:r>
          </w:p>
          <w:p w:rsidR="00645B2B" w:rsidRPr="00645B2B" w:rsidRDefault="00645B2B" w:rsidP="00645B2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45B2B">
              <w:rPr>
                <w:szCs w:val="28"/>
                <w:lang w:eastAsia="en-US"/>
              </w:rPr>
              <w:t>Крещение младенцев и взрослых</w:t>
            </w:r>
          </w:p>
          <w:p w:rsidR="00645B2B" w:rsidRPr="00645B2B" w:rsidRDefault="00645B2B" w:rsidP="00645B2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45B2B">
              <w:rPr>
                <w:szCs w:val="28"/>
                <w:lang w:eastAsia="en-US"/>
              </w:rPr>
              <w:t>Освящение утвари и автомобилей</w:t>
            </w:r>
          </w:p>
          <w:p w:rsidR="00645B2B" w:rsidRPr="00645B2B" w:rsidRDefault="00645B2B" w:rsidP="00645B2B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 w:rsidRPr="00645B2B">
              <w:rPr>
                <w:b/>
                <w:szCs w:val="28"/>
                <w:u w:val="single"/>
                <w:lang w:eastAsia="en-US"/>
              </w:rPr>
              <w:t>Таинство общей исповеди</w:t>
            </w:r>
          </w:p>
          <w:p w:rsidR="00A15D64" w:rsidRPr="00ED2E84" w:rsidRDefault="00645B2B" w:rsidP="00645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B2B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Лития. Освящение верб. 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645B2B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45B2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21 апреля</w:t>
            </w: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645B2B" w:rsidRPr="009B4AE4" w:rsidRDefault="00645B2B" w:rsidP="00645B2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9B4AE4">
              <w:rPr>
                <w:b/>
                <w:color w:val="FF0000"/>
                <w:szCs w:val="28"/>
                <w:u w:val="single"/>
              </w:rPr>
              <w:t xml:space="preserve">Неделя 6-я, ваий (цветоносная, Вербное воскресенье). </w:t>
            </w:r>
          </w:p>
          <w:p w:rsidR="00A15D64" w:rsidRPr="00E53831" w:rsidRDefault="00645B2B" w:rsidP="00645B2B">
            <w:pPr>
              <w:pStyle w:val="2"/>
              <w:tabs>
                <w:tab w:val="left" w:pos="4693"/>
              </w:tabs>
              <w:spacing w:line="276" w:lineRule="auto"/>
              <w:jc w:val="center"/>
              <w:rPr>
                <w:szCs w:val="28"/>
                <w:u w:val="single"/>
              </w:rPr>
            </w:pPr>
            <w:bookmarkStart w:id="0" w:name="_GoBack"/>
            <w:bookmarkEnd w:id="0"/>
            <w:r w:rsidRPr="00645B2B">
              <w:rPr>
                <w:b/>
                <w:color w:val="C00000"/>
                <w:szCs w:val="28"/>
                <w:u w:val="single"/>
              </w:rPr>
              <w:t>Вход Господень в Иерусалим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B27A91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64BA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93" w:type="dxa"/>
            <w:gridSpan w:val="2"/>
          </w:tcPr>
          <w:p w:rsidR="00A15D64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645B2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A15D64" w:rsidRPr="007436B9" w:rsidRDefault="00645B2B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A15D64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796" w:type="dxa"/>
            <w:gridSpan w:val="4"/>
          </w:tcPr>
          <w:p w:rsidR="00645B2B" w:rsidRPr="002F45F0" w:rsidRDefault="00645B2B" w:rsidP="00645B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A7BC1">
              <w:rPr>
                <w:rFonts w:ascii="Times New Roman" w:hAnsi="Times New Roman"/>
                <w:sz w:val="28"/>
                <w:szCs w:val="28"/>
                <w:lang w:eastAsia="en-US"/>
              </w:rPr>
              <w:t>по окончании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</w:t>
            </w:r>
            <w:r w:rsidRPr="002F45F0">
              <w:rPr>
                <w:rFonts w:ascii="Times New Roman" w:hAnsi="Times New Roman"/>
                <w:sz w:val="28"/>
                <w:szCs w:val="28"/>
                <w:lang w:eastAsia="en-US"/>
              </w:rPr>
              <w:t>священие верб</w:t>
            </w:r>
          </w:p>
          <w:p w:rsidR="00A15D64" w:rsidRPr="002D58E2" w:rsidRDefault="00645B2B" w:rsidP="00645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Вечерня. Утреня. 1-ый час. </w:t>
            </w:r>
            <w:r w:rsidRPr="00E27F69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645B2B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645B2B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22 апреля</w:t>
            </w: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A15D64" w:rsidRDefault="00645B2B" w:rsidP="003C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9B4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Страстна́я</w:t>
            </w:r>
            <w:proofErr w:type="spellEnd"/>
            <w:r w:rsidRPr="009B4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седмица.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9B4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Великий Понедельник.</w:t>
            </w:r>
          </w:p>
          <w:p w:rsidR="00645B2B" w:rsidRPr="00B27A91" w:rsidRDefault="00645B2B" w:rsidP="003C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45B2B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645B2B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645B2B">
              <w:rPr>
                <w:rFonts w:ascii="Times New Roman" w:hAnsi="Times New Roman"/>
                <w:sz w:val="28"/>
                <w:szCs w:val="28"/>
                <w:u w:val="single"/>
              </w:rPr>
              <w:t>Евпсихия</w:t>
            </w:r>
            <w:proofErr w:type="spellEnd"/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F64BA7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93" w:type="dxa"/>
            <w:gridSpan w:val="2"/>
          </w:tcPr>
          <w:p w:rsidR="00A15D64" w:rsidRDefault="00032825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A15D64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032825" w:rsidRDefault="00032825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64" w:rsidRPr="007436B9" w:rsidRDefault="00032825" w:rsidP="00032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4"/>
          </w:tcPr>
          <w:p w:rsidR="00032825" w:rsidRDefault="00032825" w:rsidP="0003282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</w:p>
          <w:p w:rsidR="00032825" w:rsidRPr="00ED2E84" w:rsidRDefault="00032825" w:rsidP="0003282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ED2E84">
              <w:rPr>
                <w:b/>
                <w:szCs w:val="28"/>
              </w:rPr>
              <w:t>Литургия Преждеосвященных Даров.</w:t>
            </w:r>
          </w:p>
          <w:p w:rsidR="00A15D64" w:rsidRPr="009818C2" w:rsidRDefault="00032825" w:rsidP="00032825">
            <w:pPr>
              <w:pStyle w:val="a5"/>
              <w:spacing w:line="240" w:lineRule="auto"/>
              <w:rPr>
                <w:szCs w:val="28"/>
              </w:rPr>
            </w:pPr>
            <w:r w:rsidRPr="00E27F69">
              <w:rPr>
                <w:szCs w:val="28"/>
              </w:rPr>
              <w:t>Утреня. 1-ый час.</w:t>
            </w:r>
            <w:r w:rsidRPr="00E27F69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F64BA7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15D64" w:rsidRPr="007436B9" w:rsidRDefault="00A15D64" w:rsidP="003C743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29" w:type="dxa"/>
            <w:gridSpan w:val="3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57761A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57761A">
              <w:rPr>
                <w:rFonts w:ascii="Times New Roman" w:hAnsi="Times New Roman"/>
                <w:bCs/>
                <w:i/>
                <w:sz w:val="28"/>
                <w:szCs w:val="28"/>
              </w:rPr>
              <w:t>23 апреля</w:t>
            </w: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A15D64" w:rsidRDefault="00032825" w:rsidP="003C7433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3C19E0">
              <w:rPr>
                <w:b/>
                <w:szCs w:val="28"/>
                <w:u w:val="single"/>
              </w:rPr>
              <w:t>Великий Вторник.</w:t>
            </w:r>
          </w:p>
          <w:p w:rsidR="00A15D64" w:rsidRPr="0057761A" w:rsidRDefault="00A15D64" w:rsidP="003C7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57761A">
              <w:rPr>
                <w:rFonts w:ascii="Times New Roman" w:hAnsi="Times New Roman"/>
                <w:sz w:val="28"/>
                <w:u w:val="single"/>
              </w:rPr>
              <w:t>Мчч</w:t>
            </w:r>
            <w:proofErr w:type="spellEnd"/>
            <w:r w:rsidRPr="0057761A">
              <w:rPr>
                <w:rFonts w:ascii="Times New Roman" w:hAnsi="Times New Roman"/>
                <w:sz w:val="28"/>
                <w:u w:val="single"/>
              </w:rPr>
              <w:t xml:space="preserve">. Терентия, </w:t>
            </w:r>
            <w:proofErr w:type="spellStart"/>
            <w:r w:rsidRPr="0057761A">
              <w:rPr>
                <w:rFonts w:ascii="Times New Roman" w:hAnsi="Times New Roman"/>
                <w:sz w:val="28"/>
                <w:u w:val="single"/>
              </w:rPr>
              <w:t>Помпия</w:t>
            </w:r>
            <w:proofErr w:type="spellEnd"/>
            <w:r w:rsidRPr="0057761A">
              <w:rPr>
                <w:rFonts w:ascii="Times New Roman" w:hAnsi="Times New Roman"/>
                <w:sz w:val="28"/>
                <w:u w:val="single"/>
              </w:rPr>
              <w:t xml:space="preserve">, </w:t>
            </w:r>
            <w:proofErr w:type="spellStart"/>
            <w:r w:rsidRPr="0057761A">
              <w:rPr>
                <w:rFonts w:ascii="Times New Roman" w:hAnsi="Times New Roman"/>
                <w:sz w:val="28"/>
                <w:u w:val="single"/>
              </w:rPr>
              <w:t>Африкана</w:t>
            </w:r>
            <w:proofErr w:type="spellEnd"/>
            <w:r w:rsidRPr="0057761A">
              <w:rPr>
                <w:rFonts w:ascii="Times New Roman" w:hAnsi="Times New Roman"/>
                <w:sz w:val="28"/>
                <w:u w:val="single"/>
              </w:rPr>
              <w:t xml:space="preserve">, Максима, </w:t>
            </w:r>
            <w:proofErr w:type="spellStart"/>
            <w:r w:rsidRPr="0057761A">
              <w:rPr>
                <w:rFonts w:ascii="Times New Roman" w:hAnsi="Times New Roman"/>
                <w:sz w:val="28"/>
                <w:u w:val="single"/>
              </w:rPr>
              <w:t>Зинона</w:t>
            </w:r>
            <w:proofErr w:type="spellEnd"/>
            <w:r w:rsidRPr="0057761A">
              <w:rPr>
                <w:rFonts w:ascii="Times New Roman" w:hAnsi="Times New Roman"/>
                <w:sz w:val="28"/>
                <w:u w:val="single"/>
              </w:rPr>
              <w:t>, Александра, Феодора и иных 33-х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F64BA7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57761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93" w:type="dxa"/>
            <w:gridSpan w:val="2"/>
          </w:tcPr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032825" w:rsidRDefault="00032825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4"/>
          </w:tcPr>
          <w:p w:rsidR="00032825" w:rsidRPr="00032825" w:rsidRDefault="00032825" w:rsidP="0003282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032825">
              <w:rPr>
                <w:szCs w:val="28"/>
              </w:rPr>
              <w:t xml:space="preserve">Великопостные часы. Изобразительны. Вечерня. </w:t>
            </w:r>
          </w:p>
          <w:p w:rsidR="00032825" w:rsidRPr="00032825" w:rsidRDefault="00032825" w:rsidP="0003282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032825">
              <w:rPr>
                <w:b/>
                <w:szCs w:val="28"/>
              </w:rPr>
              <w:t>Литургия Преждеосвященных Даров.</w:t>
            </w:r>
          </w:p>
          <w:p w:rsidR="00A15D64" w:rsidRPr="0057761A" w:rsidRDefault="00032825" w:rsidP="00032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825">
              <w:rPr>
                <w:rFonts w:ascii="Times New Roman" w:hAnsi="Times New Roman"/>
                <w:sz w:val="28"/>
                <w:szCs w:val="28"/>
              </w:rPr>
              <w:t>Утреня. 1-ый час.</w:t>
            </w:r>
            <w:r w:rsidRPr="000328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A15D64" w:rsidRPr="007436B9" w:rsidRDefault="00A15D64" w:rsidP="003C743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rPr>
          <w:trHeight w:val="712"/>
        </w:trPr>
        <w:tc>
          <w:tcPr>
            <w:tcW w:w="1809" w:type="dxa"/>
          </w:tcPr>
          <w:p w:rsidR="00A15D64" w:rsidRPr="002D58E2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58E2">
              <w:rPr>
                <w:rFonts w:ascii="Times New Roman" w:hAnsi="Times New Roman"/>
                <w:bCs/>
                <w:i/>
                <w:sz w:val="28"/>
                <w:szCs w:val="28"/>
              </w:rPr>
              <w:t>24 апреля</w:t>
            </w: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032825" w:rsidRDefault="00032825" w:rsidP="003C7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Великая Среда.</w:t>
            </w:r>
          </w:p>
          <w:p w:rsidR="00A15D64" w:rsidRPr="002D58E2" w:rsidRDefault="00A15D64" w:rsidP="003C7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Антипы, </w:t>
            </w:r>
            <w:proofErr w:type="spellStart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Пергама </w:t>
            </w:r>
            <w:proofErr w:type="spellStart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>Асийского</w:t>
            </w:r>
            <w:proofErr w:type="spellEnd"/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57761A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93" w:type="dxa"/>
            <w:gridSpan w:val="2"/>
          </w:tcPr>
          <w:p w:rsidR="00A15D64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032825" w:rsidRDefault="00032825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4"/>
          </w:tcPr>
          <w:p w:rsidR="00032825" w:rsidRPr="00032825" w:rsidRDefault="00032825" w:rsidP="0003282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032825">
              <w:rPr>
                <w:szCs w:val="28"/>
              </w:rPr>
              <w:t xml:space="preserve">Великопостные часы. Изобразительны. Вечерня. </w:t>
            </w:r>
          </w:p>
          <w:p w:rsidR="00032825" w:rsidRPr="00032825" w:rsidRDefault="00032825" w:rsidP="0003282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032825">
              <w:rPr>
                <w:b/>
                <w:szCs w:val="28"/>
              </w:rPr>
              <w:t>Литургия Преждеосвященных Даров.</w:t>
            </w:r>
          </w:p>
          <w:p w:rsidR="00A15D64" w:rsidRPr="0057761A" w:rsidRDefault="00032825" w:rsidP="000328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2825">
              <w:rPr>
                <w:rFonts w:ascii="Times New Roman" w:hAnsi="Times New Roman"/>
                <w:sz w:val="28"/>
                <w:szCs w:val="28"/>
              </w:rPr>
              <w:t>Утреня. 1-ый час.</w:t>
            </w:r>
            <w:r w:rsidRPr="000328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A15D64" w:rsidRPr="00F95F31" w:rsidRDefault="00A15D64" w:rsidP="003C7433"/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57761A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7761A">
              <w:rPr>
                <w:rFonts w:ascii="Times New Roman" w:hAnsi="Times New Roman"/>
                <w:bCs/>
                <w:i/>
                <w:sz w:val="28"/>
                <w:szCs w:val="28"/>
              </w:rPr>
              <w:t>25 апреля</w:t>
            </w: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032825" w:rsidRDefault="00032825" w:rsidP="003C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2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Великий Четверток. Воспоминание Тайной </w:t>
            </w:r>
            <w:proofErr w:type="spellStart"/>
            <w:proofErr w:type="gramStart"/>
            <w:r w:rsidRPr="00212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Ве́чери</w:t>
            </w:r>
            <w:proofErr w:type="spellEnd"/>
            <w:proofErr w:type="gramEnd"/>
            <w:r w:rsidRPr="00212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A15D64" w:rsidRPr="000148FC" w:rsidRDefault="00A15D64" w:rsidP="003C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Василия исп., </w:t>
            </w:r>
            <w:proofErr w:type="spellStart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. Парийского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2D58E2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93" w:type="dxa"/>
            <w:gridSpan w:val="2"/>
          </w:tcPr>
          <w:p w:rsidR="00A15D64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032825" w:rsidRDefault="00032825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D64" w:rsidRDefault="00A15D64" w:rsidP="003C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4"/>
          </w:tcPr>
          <w:p w:rsidR="00032825" w:rsidRPr="00225A97" w:rsidRDefault="00032825" w:rsidP="00032825">
            <w:pPr>
              <w:pStyle w:val="a5"/>
              <w:spacing w:line="240" w:lineRule="auto"/>
              <w:rPr>
                <w:szCs w:val="28"/>
              </w:rPr>
            </w:pPr>
            <w:r w:rsidRPr="00225A97">
              <w:rPr>
                <w:szCs w:val="28"/>
              </w:rPr>
              <w:t>3, 6, 9 часы. Изобразительны. Вечерня.</w:t>
            </w:r>
          </w:p>
          <w:p w:rsidR="00032825" w:rsidRPr="00225A97" w:rsidRDefault="00032825" w:rsidP="00032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97">
              <w:rPr>
                <w:rFonts w:ascii="Times New Roman" w:hAnsi="Times New Roman"/>
                <w:sz w:val="28"/>
                <w:szCs w:val="28"/>
              </w:rPr>
              <w:t xml:space="preserve">Литургия </w:t>
            </w:r>
            <w:proofErr w:type="spellStart"/>
            <w:r w:rsidRPr="00225A97">
              <w:rPr>
                <w:rFonts w:ascii="Times New Roman" w:hAnsi="Times New Roman"/>
                <w:sz w:val="28"/>
                <w:szCs w:val="28"/>
              </w:rPr>
              <w:t>свт</w:t>
            </w:r>
            <w:proofErr w:type="spellEnd"/>
            <w:r w:rsidRPr="00225A97">
              <w:rPr>
                <w:rFonts w:ascii="Times New Roman" w:hAnsi="Times New Roman"/>
                <w:sz w:val="28"/>
                <w:szCs w:val="28"/>
              </w:rPr>
              <w:t>. Василия Великого.</w:t>
            </w:r>
          </w:p>
          <w:p w:rsidR="00A15D64" w:rsidRPr="007436B9" w:rsidRDefault="00032825" w:rsidP="0003282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225A97">
              <w:rPr>
                <w:b/>
                <w:szCs w:val="28"/>
              </w:rPr>
              <w:t>Утреня с чтением</w:t>
            </w:r>
            <w:r w:rsidRPr="00225A97">
              <w:rPr>
                <w:szCs w:val="28"/>
              </w:rPr>
              <w:t xml:space="preserve"> </w:t>
            </w:r>
            <w:r w:rsidRPr="00225A97">
              <w:rPr>
                <w:b/>
                <w:szCs w:val="28"/>
              </w:rPr>
              <w:t>12-ти Евангелий.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A15D64" w:rsidRPr="00566E3E" w:rsidRDefault="00A15D64" w:rsidP="003C7433"/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331C2B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331C2B">
              <w:rPr>
                <w:rFonts w:ascii="Times New Roman" w:hAnsi="Times New Roman"/>
                <w:bCs/>
                <w:i/>
                <w:sz w:val="28"/>
                <w:szCs w:val="28"/>
              </w:rPr>
              <w:t>26 апреля</w:t>
            </w: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032825" w:rsidRDefault="00032825" w:rsidP="003C7433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3C19E0">
              <w:rPr>
                <w:b/>
                <w:szCs w:val="28"/>
                <w:u w:val="single"/>
              </w:rPr>
              <w:t xml:space="preserve">Великий </w:t>
            </w:r>
            <w:proofErr w:type="spellStart"/>
            <w:r w:rsidRPr="003C19E0">
              <w:rPr>
                <w:b/>
                <w:szCs w:val="28"/>
                <w:u w:val="single"/>
              </w:rPr>
              <w:t>Пяток</w:t>
            </w:r>
            <w:proofErr w:type="gramStart"/>
            <w:r w:rsidRPr="003C19E0">
              <w:rPr>
                <w:b/>
                <w:szCs w:val="28"/>
                <w:u w:val="single"/>
              </w:rPr>
              <w:t>.В</w:t>
            </w:r>
            <w:proofErr w:type="gramEnd"/>
            <w:r w:rsidRPr="003C19E0">
              <w:rPr>
                <w:b/>
                <w:szCs w:val="28"/>
                <w:u w:val="single"/>
              </w:rPr>
              <w:t>оспоминание</w:t>
            </w:r>
            <w:proofErr w:type="spellEnd"/>
            <w:r w:rsidRPr="003C19E0">
              <w:rPr>
                <w:b/>
                <w:szCs w:val="28"/>
                <w:u w:val="single"/>
              </w:rPr>
              <w:t xml:space="preserve"> Святых спасительных Страстей Господа нашего Иисуса Христа.</w:t>
            </w:r>
          </w:p>
          <w:p w:rsidR="00A15D64" w:rsidRPr="00904EA4" w:rsidRDefault="00A15D64" w:rsidP="003C7433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  <w:lang w:eastAsia="en-US"/>
              </w:rPr>
              <w:t>Сщмч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szCs w:val="28"/>
                <w:u w:val="single"/>
                <w:lang w:eastAsia="en-US"/>
              </w:rPr>
              <w:t>Артемона</w:t>
            </w:r>
            <w:proofErr w:type="spellEnd"/>
            <w:r>
              <w:rPr>
                <w:szCs w:val="28"/>
                <w:u w:val="single"/>
                <w:lang w:eastAsia="en-US"/>
              </w:rPr>
              <w:t>, пресвитера Лаодикийского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0D79BE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93" w:type="dxa"/>
            <w:gridSpan w:val="2"/>
          </w:tcPr>
          <w:p w:rsidR="00A15D64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032825" w:rsidRDefault="00032825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  <w:p w:rsidR="00032825" w:rsidRDefault="00032825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4"/>
          </w:tcPr>
          <w:p w:rsidR="00032825" w:rsidRDefault="00032825" w:rsidP="00032825">
            <w:pPr>
              <w:pStyle w:val="a5"/>
              <w:spacing w:line="240" w:lineRule="auto"/>
              <w:rPr>
                <w:szCs w:val="28"/>
              </w:rPr>
            </w:pPr>
            <w:r w:rsidRPr="00225A97">
              <w:rPr>
                <w:szCs w:val="28"/>
              </w:rPr>
              <w:t>Царские часы</w:t>
            </w:r>
            <w:r>
              <w:rPr>
                <w:szCs w:val="28"/>
              </w:rPr>
              <w:t>. Изобразительны (Литургии не положено).</w:t>
            </w:r>
          </w:p>
          <w:p w:rsidR="00032825" w:rsidRPr="00225A97" w:rsidRDefault="00032825" w:rsidP="00032825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Уборка кафедрального Собора.</w:t>
            </w:r>
          </w:p>
          <w:p w:rsidR="00032825" w:rsidRPr="00225A97" w:rsidRDefault="00032825" w:rsidP="00032825">
            <w:pPr>
              <w:pStyle w:val="a5"/>
              <w:spacing w:line="240" w:lineRule="auto"/>
              <w:rPr>
                <w:szCs w:val="28"/>
              </w:rPr>
            </w:pPr>
            <w:r w:rsidRPr="00225A97">
              <w:rPr>
                <w:szCs w:val="28"/>
              </w:rPr>
              <w:t xml:space="preserve">Великая Вечерня с выносом Плащаницы. </w:t>
            </w:r>
          </w:p>
          <w:p w:rsidR="00032825" w:rsidRDefault="00032825" w:rsidP="000328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2825">
              <w:rPr>
                <w:rFonts w:ascii="Times New Roman" w:hAnsi="Times New Roman"/>
                <w:sz w:val="28"/>
                <w:szCs w:val="28"/>
                <w:lang w:eastAsia="en-US"/>
              </w:rPr>
              <w:t>Утреня. Чин погребения и крестный ход с Плащаницей.</w:t>
            </w:r>
          </w:p>
          <w:p w:rsidR="00A15D64" w:rsidRPr="00032825" w:rsidRDefault="00032825" w:rsidP="000328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2825">
              <w:rPr>
                <w:rFonts w:ascii="Times New Roman" w:hAnsi="Times New Roman"/>
                <w:sz w:val="28"/>
                <w:szCs w:val="28"/>
                <w:lang w:eastAsia="en-US"/>
              </w:rPr>
              <w:t>1-ый час. (Исповедь).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A15D64" w:rsidRPr="00532D14" w:rsidRDefault="00A15D64" w:rsidP="003C7433"/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0D79BE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79BE">
              <w:rPr>
                <w:rFonts w:ascii="Times New Roman" w:hAnsi="Times New Roman"/>
                <w:bCs/>
                <w:i/>
                <w:sz w:val="28"/>
                <w:szCs w:val="28"/>
              </w:rPr>
              <w:t>27 апреля</w:t>
            </w: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A5045D" w:rsidRDefault="00A5045D" w:rsidP="003C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0F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Великая Суббота.</w:t>
            </w:r>
          </w:p>
          <w:p w:rsidR="00A15D64" w:rsidRPr="000D79BE" w:rsidRDefault="00A15D64" w:rsidP="003C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Свт</w:t>
            </w:r>
            <w:proofErr w:type="spellEnd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. Мартина исп., Римского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6C63FE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C63F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уббота</w:t>
            </w:r>
          </w:p>
        </w:tc>
        <w:tc>
          <w:tcPr>
            <w:tcW w:w="993" w:type="dxa"/>
            <w:gridSpan w:val="2"/>
          </w:tcPr>
          <w:p w:rsidR="00A5045D" w:rsidRP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045D" w:rsidRPr="0031632F" w:rsidRDefault="00A5045D" w:rsidP="00A50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Pr="003163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31632F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44F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22.00</w:t>
            </w:r>
          </w:p>
          <w:p w:rsidR="00A5045D" w:rsidRPr="0000444F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23.15</w:t>
            </w:r>
          </w:p>
          <w:p w:rsidR="00A15D64" w:rsidRPr="007436B9" w:rsidRDefault="00A5045D" w:rsidP="00A50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23.20</w:t>
            </w:r>
          </w:p>
        </w:tc>
        <w:tc>
          <w:tcPr>
            <w:tcW w:w="7796" w:type="dxa"/>
            <w:gridSpan w:val="4"/>
          </w:tcPr>
          <w:p w:rsidR="00A5045D" w:rsidRPr="008B4014" w:rsidRDefault="00A5045D" w:rsidP="00A5045D">
            <w:pPr>
              <w:pStyle w:val="a5"/>
              <w:spacing w:line="240" w:lineRule="auto"/>
              <w:rPr>
                <w:szCs w:val="28"/>
              </w:rPr>
            </w:pPr>
            <w:r w:rsidRPr="008B4014">
              <w:rPr>
                <w:szCs w:val="28"/>
              </w:rPr>
              <w:t>3, 6, 9 часы. Изобразительны. Вечерня.</w:t>
            </w: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7CD">
              <w:rPr>
                <w:rFonts w:ascii="Times New Roman" w:hAnsi="Times New Roman"/>
                <w:sz w:val="28"/>
                <w:szCs w:val="28"/>
              </w:rPr>
              <w:t>Литургия Василия Великого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окончании</w:t>
            </w: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Освящение Пасхальной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44F">
              <w:rPr>
                <w:rFonts w:ascii="Times New Roman" w:hAnsi="Times New Roman"/>
                <w:sz w:val="28"/>
                <w:szCs w:val="28"/>
                <w:lang w:eastAsia="en-US"/>
              </w:rPr>
              <w:t>Крещение младенцев и взрослых</w:t>
            </w: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Таинство Исповеди</w:t>
            </w:r>
            <w:r w:rsidRPr="00F64BA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*</w:t>
            </w:r>
          </w:p>
          <w:p w:rsidR="00A5045D" w:rsidRPr="0000444F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Встреча Митрополита Павла</w:t>
            </w: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5045D">
              <w:rPr>
                <w:rFonts w:ascii="Times New Roman" w:hAnsi="Times New Roman"/>
                <w:sz w:val="28"/>
                <w:szCs w:val="28"/>
              </w:rPr>
              <w:t xml:space="preserve">Чин </w:t>
            </w:r>
            <w:proofErr w:type="spellStart"/>
            <w:r w:rsidRPr="00A5045D">
              <w:rPr>
                <w:rFonts w:ascii="Times New Roman" w:hAnsi="Times New Roman"/>
                <w:sz w:val="28"/>
                <w:szCs w:val="28"/>
              </w:rPr>
              <w:t>Полунощницы</w:t>
            </w:r>
            <w:proofErr w:type="spellEnd"/>
            <w:r w:rsidRPr="00A5045D">
              <w:rPr>
                <w:rFonts w:ascii="Times New Roman" w:hAnsi="Times New Roman"/>
                <w:sz w:val="28"/>
                <w:szCs w:val="28"/>
              </w:rPr>
              <w:t>.</w:t>
            </w: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</w:p>
          <w:p w:rsidR="00A15D64" w:rsidRP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>*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Желающие 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>приступить к Таинству П</w:t>
            </w: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>ричасти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>я</w:t>
            </w: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на ночной или поздней Божественных </w:t>
            </w:r>
            <w:proofErr w:type="gramStart"/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>Литургиях</w:t>
            </w:r>
            <w:proofErr w:type="gramEnd"/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, могут пройти 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>Т</w:t>
            </w: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аинство 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>И</w:t>
            </w: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>споведи заранее в период всей Страстной седмицы.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A5045D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5045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>28 апреля</w:t>
            </w: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A15D64" w:rsidRPr="004710D6" w:rsidRDefault="00A5045D" w:rsidP="003C7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77C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СВЕТЛОЕ ХРИСТОВО ВОСКРЕСЕНИЕ. ПАСХА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5E3F4A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0D79B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93" w:type="dxa"/>
            <w:gridSpan w:val="2"/>
          </w:tcPr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</w:t>
            </w: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A5045D" w:rsidRPr="00F64BA7" w:rsidRDefault="00A5045D" w:rsidP="00A504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BA7">
              <w:rPr>
                <w:rFonts w:ascii="Times New Roman" w:hAnsi="Times New Roman"/>
                <w:b/>
                <w:sz w:val="18"/>
                <w:szCs w:val="18"/>
              </w:rPr>
              <w:t>До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F64BA7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  <w:p w:rsidR="00A15D64" w:rsidRPr="00C20BD1" w:rsidRDefault="00A5045D" w:rsidP="00A50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796" w:type="dxa"/>
            <w:gridSpan w:val="4"/>
          </w:tcPr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Пасхальный Крестный ход. Утреня. </w:t>
            </w: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(Ночная) по окончании освящение пасхальной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(Поздняя) по окончании </w:t>
            </w:r>
          </w:p>
          <w:p w:rsidR="00A5045D" w:rsidRPr="0000444F" w:rsidRDefault="00A5045D" w:rsidP="00A504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освящение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асхальной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5D64" w:rsidRPr="00566E3E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EB">
              <w:rPr>
                <w:rFonts w:ascii="Times New Roman" w:hAnsi="Times New Roman"/>
                <w:sz w:val="28"/>
                <w:szCs w:val="28"/>
              </w:rPr>
              <w:t>Пасхальная Великая Вечерня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участием</w:t>
            </w:r>
            <w:r w:rsidRPr="008F0FEB">
              <w:rPr>
                <w:rFonts w:ascii="Times New Roman" w:hAnsi="Times New Roman"/>
                <w:sz w:val="28"/>
                <w:szCs w:val="28"/>
              </w:rPr>
              <w:t xml:space="preserve"> духовенств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0FEB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5045D" w:rsidRPr="007436B9" w:rsidTr="00A5045D">
        <w:tc>
          <w:tcPr>
            <w:tcW w:w="1809" w:type="dxa"/>
          </w:tcPr>
          <w:p w:rsidR="00A5045D" w:rsidRPr="000D79BE" w:rsidRDefault="00A5045D" w:rsidP="003C74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gridSpan w:val="2"/>
          </w:tcPr>
          <w:p w:rsidR="00A5045D" w:rsidRDefault="00A5045D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4"/>
          </w:tcPr>
          <w:p w:rsid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5045D" w:rsidRPr="007436B9" w:rsidRDefault="00A5045D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A5045D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A5045D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29 апреля</w:t>
            </w: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A15D64" w:rsidRPr="00A5045D" w:rsidRDefault="00A5045D" w:rsidP="00A5045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Светлая седмица - сплошная.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Понедельник Светлой седмицы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A15D64" w:rsidRPr="00A5045D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Мцц</w:t>
            </w:r>
            <w:proofErr w:type="spellEnd"/>
            <w:r w:rsidR="00A15D64" w:rsidRPr="00A5045D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="00A15D64" w:rsidRPr="00A5045D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Агапии</w:t>
            </w:r>
            <w:proofErr w:type="spellEnd"/>
            <w:r w:rsidR="00A15D64" w:rsidRPr="00A5045D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, Ирины и </w:t>
            </w:r>
            <w:proofErr w:type="spellStart"/>
            <w:r w:rsidR="00A15D64" w:rsidRPr="00A5045D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Хионии</w:t>
            </w:r>
            <w:proofErr w:type="spellEnd"/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A5045D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A5045D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93" w:type="dxa"/>
            <w:gridSpan w:val="2"/>
          </w:tcPr>
          <w:p w:rsidR="00A5045D" w:rsidRDefault="00A5045D" w:rsidP="00A50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A15D64" w:rsidRPr="007436B9" w:rsidRDefault="00A5045D" w:rsidP="00A50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4"/>
          </w:tcPr>
          <w:p w:rsidR="00A5045D" w:rsidRDefault="00A5045D" w:rsidP="00A5045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A15D64" w:rsidRPr="00A5045D" w:rsidRDefault="00A5045D" w:rsidP="00A5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5D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A5045D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A15D64" w:rsidRPr="007436B9" w:rsidRDefault="00A15D64" w:rsidP="003C743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A5045D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A5045D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30 апреля</w:t>
            </w:r>
          </w:p>
        </w:tc>
        <w:tc>
          <w:tcPr>
            <w:tcW w:w="993" w:type="dxa"/>
            <w:gridSpan w:val="2"/>
          </w:tcPr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A5045D" w:rsidRPr="00FF1EC4" w:rsidRDefault="00A5045D" w:rsidP="00A5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Вторник Светлой седмицы.</w:t>
            </w:r>
          </w:p>
          <w:p w:rsidR="00A15D64" w:rsidRDefault="00A5045D" w:rsidP="00A5045D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FF1EC4">
              <w:rPr>
                <w:b/>
                <w:color w:val="FF0000"/>
                <w:szCs w:val="28"/>
                <w:u w:val="single"/>
              </w:rPr>
              <w:t>Иверской</w:t>
            </w:r>
            <w:proofErr w:type="spellEnd"/>
            <w:r w:rsidRPr="00FF1EC4">
              <w:rPr>
                <w:b/>
                <w:color w:val="FF0000"/>
                <w:szCs w:val="28"/>
                <w:u w:val="single"/>
              </w:rPr>
              <w:t xml:space="preserve"> иконы Божией Матери.</w:t>
            </w:r>
          </w:p>
          <w:p w:rsidR="00A15D64" w:rsidRPr="000148FC" w:rsidRDefault="00A15D64" w:rsidP="003C7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A5045D">
              <w:rPr>
                <w:rFonts w:ascii="Times New Roman" w:hAnsi="Times New Roman"/>
                <w:color w:val="FF0000"/>
                <w:sz w:val="28"/>
                <w:u w:val="single"/>
              </w:rPr>
              <w:t>Сщмч</w:t>
            </w:r>
            <w:proofErr w:type="spellEnd"/>
            <w:r w:rsidRPr="00A5045D">
              <w:rPr>
                <w:rFonts w:ascii="Times New Roman" w:hAnsi="Times New Roman"/>
                <w:color w:val="FF0000"/>
                <w:sz w:val="28"/>
                <w:u w:val="single"/>
              </w:rPr>
              <w:t xml:space="preserve">. </w:t>
            </w:r>
            <w:proofErr w:type="spellStart"/>
            <w:r w:rsidRPr="00A5045D">
              <w:rPr>
                <w:rFonts w:ascii="Times New Roman" w:hAnsi="Times New Roman"/>
                <w:color w:val="FF0000"/>
                <w:sz w:val="28"/>
                <w:u w:val="single"/>
              </w:rPr>
              <w:t>Симеона</w:t>
            </w:r>
            <w:proofErr w:type="spellEnd"/>
            <w:r w:rsidRPr="00A5045D">
              <w:rPr>
                <w:rFonts w:ascii="Times New Roman" w:hAnsi="Times New Roman"/>
                <w:color w:val="FF0000"/>
                <w:sz w:val="28"/>
                <w:u w:val="single"/>
              </w:rPr>
              <w:t xml:space="preserve">, </w:t>
            </w:r>
            <w:proofErr w:type="spellStart"/>
            <w:r w:rsidRPr="00A5045D">
              <w:rPr>
                <w:rFonts w:ascii="Times New Roman" w:hAnsi="Times New Roman"/>
                <w:color w:val="FF0000"/>
                <w:sz w:val="28"/>
                <w:u w:val="single"/>
              </w:rPr>
              <w:t>еп</w:t>
            </w:r>
            <w:proofErr w:type="spellEnd"/>
            <w:r w:rsidRPr="00A5045D">
              <w:rPr>
                <w:rFonts w:ascii="Times New Roman" w:hAnsi="Times New Roman"/>
                <w:color w:val="FF0000"/>
                <w:sz w:val="28"/>
                <w:u w:val="single"/>
              </w:rPr>
              <w:t>. Персидского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15D64" w:rsidRPr="007436B9" w:rsidTr="00A5045D">
        <w:tc>
          <w:tcPr>
            <w:tcW w:w="1809" w:type="dxa"/>
          </w:tcPr>
          <w:p w:rsidR="00A15D64" w:rsidRPr="00A5045D" w:rsidRDefault="00A15D64" w:rsidP="003C743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A5045D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93" w:type="dxa"/>
            <w:gridSpan w:val="2"/>
          </w:tcPr>
          <w:p w:rsidR="00A15D64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A15D64" w:rsidRPr="007436B9" w:rsidRDefault="00A15D64" w:rsidP="003C7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4"/>
          </w:tcPr>
          <w:p w:rsidR="00A5045D" w:rsidRDefault="00A5045D" w:rsidP="00A5045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A15D64" w:rsidRPr="009D20BC" w:rsidRDefault="00A5045D" w:rsidP="00A5045D">
            <w:pPr>
              <w:pStyle w:val="a5"/>
              <w:spacing w:line="240" w:lineRule="auto"/>
              <w:rPr>
                <w:szCs w:val="28"/>
              </w:rPr>
            </w:pPr>
            <w:r w:rsidRPr="00A5045D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A15D64" w:rsidRPr="007436B9" w:rsidRDefault="00A15D64" w:rsidP="003C743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A15D64" w:rsidRPr="007436B9" w:rsidRDefault="00A15D64" w:rsidP="00A15D6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15D64" w:rsidRDefault="00A15D64" w:rsidP="00A15D6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15D64" w:rsidRPr="007436B9" w:rsidRDefault="00A15D64" w:rsidP="00A15D6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7436B9">
        <w:rPr>
          <w:rFonts w:ascii="Times New Roman" w:hAnsi="Times New Roman"/>
          <w:sz w:val="20"/>
          <w:szCs w:val="20"/>
        </w:rPr>
        <w:t xml:space="preserve"> Нагорный</w:t>
      </w:r>
      <w:r>
        <w:rPr>
          <w:rFonts w:ascii="Times New Roman" w:hAnsi="Times New Roman"/>
          <w:sz w:val="20"/>
          <w:szCs w:val="20"/>
        </w:rPr>
        <w:t>.</w:t>
      </w:r>
      <w:r w:rsidRPr="007436B9">
        <w:rPr>
          <w:rFonts w:ascii="Times New Roman" w:hAnsi="Times New Roman"/>
          <w:sz w:val="20"/>
          <w:szCs w:val="20"/>
        </w:rPr>
        <w:t xml:space="preserve"> </w:t>
      </w:r>
    </w:p>
    <w:p w:rsidR="00A15D64" w:rsidRPr="008B291D" w:rsidRDefault="00A15D64" w:rsidP="00A15D6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                        </w:t>
      </w:r>
      <w:r w:rsidR="00A5045D">
        <w:rPr>
          <w:rFonts w:ascii="Times New Roman" w:hAnsi="Times New Roman"/>
          <w:sz w:val="20"/>
          <w:szCs w:val="20"/>
        </w:rPr>
        <w:t>07</w:t>
      </w:r>
      <w:r w:rsidRPr="007436B9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Pr="007436B9">
        <w:rPr>
          <w:rFonts w:ascii="Times New Roman" w:hAnsi="Times New Roman"/>
          <w:sz w:val="20"/>
          <w:szCs w:val="20"/>
        </w:rPr>
        <w:t>.201</w:t>
      </w:r>
      <w:r w:rsidR="00A5045D">
        <w:rPr>
          <w:rFonts w:ascii="Times New Roman" w:hAnsi="Times New Roman"/>
          <w:sz w:val="20"/>
          <w:szCs w:val="20"/>
        </w:rPr>
        <w:t>9</w:t>
      </w:r>
      <w:r w:rsidRPr="007436B9">
        <w:rPr>
          <w:rFonts w:ascii="Times New Roman" w:hAnsi="Times New Roman"/>
          <w:sz w:val="20"/>
          <w:szCs w:val="20"/>
        </w:rPr>
        <w:t>.</w:t>
      </w:r>
    </w:p>
    <w:p w:rsidR="00A15D64" w:rsidRDefault="00A15D64" w:rsidP="00A15D64"/>
    <w:p w:rsidR="00A15D64" w:rsidRDefault="00A15D64" w:rsidP="00A15D64"/>
    <w:p w:rsidR="00A15D64" w:rsidRDefault="00A15D64" w:rsidP="00A15D64"/>
    <w:p w:rsidR="00A15D64" w:rsidRDefault="00A15D64" w:rsidP="00A15D64"/>
    <w:p w:rsidR="00A15D64" w:rsidRDefault="00A15D64" w:rsidP="00A15D64"/>
    <w:p w:rsidR="00A15D64" w:rsidRDefault="00A15D64" w:rsidP="00A15D64"/>
    <w:p w:rsidR="007504D7" w:rsidRDefault="007504D7"/>
    <w:sectPr w:rsidR="007504D7" w:rsidSect="00A77B8D">
      <w:pgSz w:w="11906" w:h="16838"/>
      <w:pgMar w:top="567" w:right="312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E7"/>
    <w:rsid w:val="00032825"/>
    <w:rsid w:val="00645B2B"/>
    <w:rsid w:val="007504D7"/>
    <w:rsid w:val="00924B51"/>
    <w:rsid w:val="009A4A03"/>
    <w:rsid w:val="00A15D64"/>
    <w:rsid w:val="00A5045D"/>
    <w:rsid w:val="00A6719B"/>
    <w:rsid w:val="00A92EE7"/>
    <w:rsid w:val="00D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4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15D64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A15D64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D64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D64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15D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15D64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A15D64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15D64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4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15D64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A15D64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D64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D64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15D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15D64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A15D64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15D64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2</cp:revision>
  <dcterms:created xsi:type="dcterms:W3CDTF">2019-03-07T05:52:00Z</dcterms:created>
  <dcterms:modified xsi:type="dcterms:W3CDTF">2019-03-07T06:52:00Z</dcterms:modified>
</cp:coreProperties>
</file>