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3E" w:rsidRPr="007436B9" w:rsidRDefault="0047033E" w:rsidP="0047033E">
      <w:pPr>
        <w:spacing w:line="240" w:lineRule="auto"/>
        <w:ind w:right="-86" w:firstLine="3828"/>
        <w:rPr>
          <w:rFonts w:ascii="Times New Roman" w:hAnsi="Times New Roman"/>
        </w:rPr>
      </w:pPr>
      <w:r w:rsidRPr="007436B9">
        <w:rPr>
          <w:rFonts w:ascii="Times New Roman" w:hAnsi="Times New Roman"/>
        </w:rPr>
        <w:t>УТВЕРЖДАЮ</w:t>
      </w:r>
    </w:p>
    <w:p w:rsidR="0047033E" w:rsidRPr="007436B9" w:rsidRDefault="0047033E" w:rsidP="0047033E">
      <w:pPr>
        <w:spacing w:line="240" w:lineRule="auto"/>
        <w:ind w:right="-86" w:firstLine="3828"/>
        <w:rPr>
          <w:rFonts w:ascii="Times New Roman" w:hAnsi="Times New Roman"/>
        </w:rPr>
      </w:pPr>
      <w:r w:rsidRPr="007436B9">
        <w:rPr>
          <w:rFonts w:ascii="Times New Roman" w:hAnsi="Times New Roman"/>
        </w:rPr>
        <w:t>Настоятель Воскресенского кафедрального собора</w:t>
      </w:r>
    </w:p>
    <w:p w:rsidR="0047033E" w:rsidRPr="007436B9" w:rsidRDefault="0047033E" w:rsidP="0047033E">
      <w:pPr>
        <w:spacing w:line="240" w:lineRule="auto"/>
        <w:ind w:right="-86" w:firstLine="3828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>Митрополит</w:t>
      </w:r>
      <w:r w:rsidRPr="007436B9">
        <w:rPr>
          <w:rFonts w:ascii="Times New Roman" w:hAnsi="Times New Roman"/>
        </w:rPr>
        <w:t xml:space="preserve"> Ханты-Мансийский и </w:t>
      </w:r>
      <w:proofErr w:type="spellStart"/>
      <w:r w:rsidRPr="007436B9">
        <w:rPr>
          <w:rFonts w:ascii="Times New Roman" w:hAnsi="Times New Roman"/>
        </w:rPr>
        <w:t>Сургутский</w:t>
      </w:r>
      <w:proofErr w:type="spellEnd"/>
    </w:p>
    <w:p w:rsidR="0047033E" w:rsidRPr="00FD7881" w:rsidRDefault="0047033E" w:rsidP="0047033E">
      <w:pPr>
        <w:spacing w:after="0" w:line="240" w:lineRule="auto"/>
        <w:ind w:right="-86" w:firstLine="3828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 «_____» _______________________201</w:t>
      </w:r>
      <w:r>
        <w:rPr>
          <w:rFonts w:ascii="Times New Roman" w:hAnsi="Times New Roman"/>
        </w:rPr>
        <w:t>9</w:t>
      </w:r>
      <w:r w:rsidRPr="007436B9">
        <w:rPr>
          <w:rFonts w:ascii="Times New Roman" w:hAnsi="Times New Roman"/>
        </w:rPr>
        <w:t>г.</w:t>
      </w:r>
    </w:p>
    <w:p w:rsidR="0047033E" w:rsidRPr="007436B9" w:rsidRDefault="0047033E" w:rsidP="0047033E">
      <w:pPr>
        <w:pStyle w:val="a3"/>
        <w:rPr>
          <w:sz w:val="40"/>
          <w:szCs w:val="40"/>
        </w:rPr>
      </w:pPr>
      <w:r w:rsidRPr="007436B9">
        <w:rPr>
          <w:sz w:val="40"/>
          <w:szCs w:val="40"/>
        </w:rPr>
        <w:t xml:space="preserve">Расписание богослужений на </w:t>
      </w:r>
      <w:r>
        <w:rPr>
          <w:sz w:val="40"/>
          <w:szCs w:val="40"/>
        </w:rPr>
        <w:t>март</w:t>
      </w:r>
      <w:r w:rsidRPr="007436B9">
        <w:rPr>
          <w:sz w:val="40"/>
          <w:szCs w:val="40"/>
        </w:rPr>
        <w:t xml:space="preserve"> 201</w:t>
      </w:r>
      <w:r>
        <w:rPr>
          <w:sz w:val="40"/>
          <w:szCs w:val="40"/>
        </w:rPr>
        <w:t>9</w:t>
      </w:r>
      <w:r w:rsidRPr="007436B9">
        <w:rPr>
          <w:sz w:val="40"/>
          <w:szCs w:val="40"/>
        </w:rPr>
        <w:t xml:space="preserve"> года</w:t>
      </w:r>
    </w:p>
    <w:tbl>
      <w:tblPr>
        <w:tblW w:w="11732" w:type="dxa"/>
        <w:tblLayout w:type="fixed"/>
        <w:tblLook w:val="0000" w:firstRow="0" w:lastRow="0" w:firstColumn="0" w:lastColumn="0" w:noHBand="0" w:noVBand="0"/>
      </w:tblPr>
      <w:tblGrid>
        <w:gridCol w:w="1977"/>
        <w:gridCol w:w="938"/>
        <w:gridCol w:w="28"/>
        <w:gridCol w:w="4962"/>
        <w:gridCol w:w="61"/>
        <w:gridCol w:w="1214"/>
        <w:gridCol w:w="1134"/>
        <w:gridCol w:w="133"/>
        <w:gridCol w:w="9"/>
        <w:gridCol w:w="227"/>
        <w:gridCol w:w="56"/>
        <w:gridCol w:w="993"/>
      </w:tblGrid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0533FE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0533FE">
              <w:rPr>
                <w:rFonts w:ascii="Times New Roman" w:hAnsi="Times New Roman"/>
                <w:bCs/>
                <w:i/>
                <w:sz w:val="28"/>
                <w:szCs w:val="28"/>
              </w:rPr>
              <w:t>1 марта</w:t>
            </w:r>
          </w:p>
        </w:tc>
        <w:tc>
          <w:tcPr>
            <w:tcW w:w="8706" w:type="dxa"/>
            <w:gridSpan w:val="9"/>
          </w:tcPr>
          <w:p w:rsidR="0047033E" w:rsidRPr="00A53714" w:rsidRDefault="00541AF5" w:rsidP="00DF3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8372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Сщмч</w:t>
            </w:r>
            <w:proofErr w:type="spellEnd"/>
            <w:r w:rsidRPr="008372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8372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Ермогена</w:t>
            </w:r>
            <w:proofErr w:type="spellEnd"/>
            <w:r w:rsidRPr="008372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 патриарха Московского и всея России, чудотворца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DA419B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r w:rsidRPr="00762EE7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</w:tcPr>
          <w:p w:rsidR="0047033E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47033E" w:rsidRPr="007436B9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6"/>
          </w:tcPr>
          <w:p w:rsidR="00541AF5" w:rsidRDefault="00541AF5" w:rsidP="00541AF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47033E" w:rsidRPr="00A53714" w:rsidRDefault="00541AF5" w:rsidP="00541AF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D65F12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  <w:gridSpan w:val="2"/>
          </w:tcPr>
          <w:p w:rsidR="0047033E" w:rsidRPr="00A53714" w:rsidRDefault="0047033E" w:rsidP="00DF36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  <w:trHeight w:val="280"/>
        </w:trPr>
        <w:tc>
          <w:tcPr>
            <w:tcW w:w="1977" w:type="dxa"/>
          </w:tcPr>
          <w:p w:rsidR="0047033E" w:rsidRPr="00762EE7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47033E" w:rsidRPr="00762EE7" w:rsidRDefault="0047033E" w:rsidP="00DF36C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541AF5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541AF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 марта</w:t>
            </w: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541AF5" w:rsidRDefault="00541AF5" w:rsidP="00541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52C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Вселенская родительская (мясопустная) суббота.</w:t>
            </w:r>
          </w:p>
          <w:p w:rsidR="0047033E" w:rsidRPr="00762EE7" w:rsidRDefault="00541AF5" w:rsidP="00541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Память совершаем всех от века усопших православных христиан, отец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братий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наших.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47033E">
              <w:rPr>
                <w:rFonts w:ascii="Times New Roman" w:hAnsi="Times New Roman"/>
                <w:sz w:val="28"/>
                <w:szCs w:val="28"/>
                <w:u w:val="single"/>
              </w:rPr>
              <w:t>Вмч</w:t>
            </w:r>
            <w:proofErr w:type="spellEnd"/>
            <w:r w:rsidR="0047033E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Феодора </w:t>
            </w:r>
            <w:proofErr w:type="spellStart"/>
            <w:r w:rsidR="0047033E">
              <w:rPr>
                <w:rFonts w:ascii="Times New Roman" w:hAnsi="Times New Roman"/>
                <w:sz w:val="28"/>
                <w:szCs w:val="28"/>
                <w:u w:val="single"/>
              </w:rPr>
              <w:t>Тирона</w:t>
            </w:r>
            <w:proofErr w:type="spellEnd"/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541AF5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541AF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</w:tcPr>
          <w:p w:rsidR="0047033E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7033E" w:rsidRDefault="00541AF5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541AF5" w:rsidRDefault="00541AF5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541AF5" w:rsidRDefault="00541AF5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6"/>
          </w:tcPr>
          <w:p w:rsidR="00541AF5" w:rsidRDefault="00541AF5" w:rsidP="00541AF5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Божественная Литургия</w:t>
            </w:r>
          </w:p>
          <w:p w:rsidR="00541AF5" w:rsidRPr="00CE676C" w:rsidRDefault="00541AF5" w:rsidP="00541AF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Панихида и отпевание</w:t>
            </w:r>
          </w:p>
          <w:p w:rsidR="00541AF5" w:rsidRPr="00CE676C" w:rsidRDefault="00541AF5" w:rsidP="00541AF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Крещение младенцев и взрослых</w:t>
            </w:r>
          </w:p>
          <w:p w:rsidR="00541AF5" w:rsidRPr="00CE676C" w:rsidRDefault="00541AF5" w:rsidP="00541AF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Освящение утвари</w:t>
            </w:r>
            <w:r>
              <w:rPr>
                <w:szCs w:val="28"/>
                <w:lang w:eastAsia="en-US"/>
              </w:rPr>
              <w:t xml:space="preserve"> и автомобилей</w:t>
            </w:r>
            <w:r w:rsidRPr="00CE676C">
              <w:rPr>
                <w:szCs w:val="28"/>
                <w:lang w:eastAsia="en-US"/>
              </w:rPr>
              <w:t xml:space="preserve"> </w:t>
            </w:r>
          </w:p>
          <w:p w:rsidR="0047033E" w:rsidRPr="00DA419B" w:rsidRDefault="00541AF5" w:rsidP="00541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</w:t>
            </w:r>
            <w:r w:rsidRPr="00666B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541AF5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3"/>
          </w:tcPr>
          <w:p w:rsidR="0047033E" w:rsidRPr="00762EE7" w:rsidRDefault="0047033E" w:rsidP="00DF36CF">
            <w:pPr>
              <w:pStyle w:val="3"/>
              <w:rPr>
                <w:szCs w:val="28"/>
              </w:rPr>
            </w:pPr>
          </w:p>
        </w:tc>
        <w:tc>
          <w:tcPr>
            <w:tcW w:w="2717" w:type="dxa"/>
            <w:gridSpan w:val="5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541AF5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41AF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3 </w:t>
            </w:r>
            <w:r w:rsidRPr="00541AF5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марта</w:t>
            </w: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541AF5" w:rsidRPr="00541AF5" w:rsidRDefault="00541AF5" w:rsidP="00541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541AF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МЯСОПУСТНАЯ, О СТРАШНОМ СУДЕ.</w:t>
            </w:r>
          </w:p>
          <w:p w:rsidR="00541AF5" w:rsidRPr="00541AF5" w:rsidRDefault="00541AF5" w:rsidP="00541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41A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(Заговенье на мясо)</w:t>
            </w:r>
          </w:p>
          <w:p w:rsidR="0047033E" w:rsidRPr="0081215B" w:rsidRDefault="0047033E" w:rsidP="00541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54FFB">
              <w:rPr>
                <w:rFonts w:ascii="Times New Roman" w:hAnsi="Times New Roman"/>
                <w:sz w:val="28"/>
                <w:szCs w:val="28"/>
                <w:u w:val="single"/>
              </w:rPr>
              <w:t>Свт</w:t>
            </w:r>
            <w:proofErr w:type="spellEnd"/>
            <w:r w:rsidRPr="00B54FFB">
              <w:rPr>
                <w:rFonts w:ascii="Times New Roman" w:hAnsi="Times New Roman"/>
                <w:sz w:val="28"/>
                <w:szCs w:val="28"/>
                <w:u w:val="single"/>
              </w:rPr>
              <w:t>. Льва, папы Римского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762EE7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819A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</w:tcPr>
          <w:p w:rsidR="0047033E" w:rsidRPr="00762EE7" w:rsidRDefault="00541AF5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532" w:type="dxa"/>
            <w:gridSpan w:val="6"/>
          </w:tcPr>
          <w:p w:rsidR="00541AF5" w:rsidRPr="006C0D7A" w:rsidRDefault="00541AF5" w:rsidP="00541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D7A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47033E" w:rsidRPr="00762EE7" w:rsidRDefault="00541AF5" w:rsidP="00541AF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6C0D7A">
              <w:rPr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6C0D7A">
              <w:rPr>
                <w:sz w:val="26"/>
                <w:szCs w:val="26"/>
              </w:rPr>
              <w:t>Неупиваемая</w:t>
            </w:r>
            <w:proofErr w:type="spellEnd"/>
            <w:r w:rsidRPr="006C0D7A">
              <w:rPr>
                <w:sz w:val="26"/>
                <w:szCs w:val="26"/>
              </w:rPr>
              <w:t xml:space="preserve"> Чаша»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762EE7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4762EA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2E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4 </w:t>
            </w:r>
            <w:r w:rsidRPr="004762EA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марта</w:t>
            </w:r>
          </w:p>
        </w:tc>
        <w:tc>
          <w:tcPr>
            <w:tcW w:w="8706" w:type="dxa"/>
            <w:gridSpan w:val="9"/>
          </w:tcPr>
          <w:p w:rsidR="0047033E" w:rsidRPr="00762EE7" w:rsidRDefault="00541AF5" w:rsidP="00DF3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652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Седмица сырная (масленица) - сплошная.</w:t>
            </w:r>
          </w:p>
        </w:tc>
      </w:tr>
      <w:tr w:rsidR="0047033E" w:rsidRPr="007436B9" w:rsidTr="00DF36CF">
        <w:trPr>
          <w:gridAfter w:val="2"/>
          <w:wAfter w:w="1049" w:type="dxa"/>
          <w:trHeight w:val="731"/>
        </w:trPr>
        <w:tc>
          <w:tcPr>
            <w:tcW w:w="1977" w:type="dxa"/>
          </w:tcPr>
          <w:p w:rsidR="0047033E" w:rsidRPr="00AE326D" w:rsidRDefault="0047033E" w:rsidP="00DF36CF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A1C2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</w:tcPr>
          <w:p w:rsidR="0047033E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  <w:r w:rsidR="00541AF5">
              <w:rPr>
                <w:rFonts w:ascii="Times New Roman" w:hAnsi="Times New Roman"/>
                <w:sz w:val="28"/>
                <w:szCs w:val="28"/>
              </w:rPr>
              <w:t>8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6"/>
          </w:tcPr>
          <w:p w:rsidR="00541AF5" w:rsidRPr="00A94C8E" w:rsidRDefault="00541AF5" w:rsidP="00541A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C8E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«Отрада и Утешение»</w:t>
            </w:r>
          </w:p>
          <w:p w:rsidR="0047033E" w:rsidRPr="00762EE7" w:rsidRDefault="00541AF5" w:rsidP="00541AF5">
            <w:pPr>
              <w:pStyle w:val="3"/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  <w:trHeight w:val="341"/>
        </w:trPr>
        <w:tc>
          <w:tcPr>
            <w:tcW w:w="1977" w:type="dxa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  <w:trHeight w:val="603"/>
        </w:trPr>
        <w:tc>
          <w:tcPr>
            <w:tcW w:w="1977" w:type="dxa"/>
          </w:tcPr>
          <w:p w:rsidR="0047033E" w:rsidRPr="004762EA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762EA">
              <w:rPr>
                <w:rFonts w:ascii="Times New Roman" w:hAnsi="Times New Roman"/>
                <w:i/>
                <w:sz w:val="28"/>
                <w:szCs w:val="28"/>
              </w:rPr>
              <w:t xml:space="preserve">5 </w:t>
            </w:r>
            <w:r w:rsidRPr="004762EA">
              <w:rPr>
                <w:rFonts w:ascii="Times New Roman" w:hAnsi="Times New Roman"/>
                <w:bCs/>
                <w:i/>
                <w:sz w:val="28"/>
                <w:szCs w:val="28"/>
              </w:rPr>
              <w:t>марта</w:t>
            </w:r>
          </w:p>
        </w:tc>
        <w:tc>
          <w:tcPr>
            <w:tcW w:w="966" w:type="dxa"/>
            <w:gridSpan w:val="2"/>
          </w:tcPr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5"/>
          </w:tcPr>
          <w:p w:rsidR="0047033E" w:rsidRPr="004762EA" w:rsidRDefault="0047033E" w:rsidP="00DF3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Льва,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. Катанского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3E" w:rsidRPr="007436B9" w:rsidTr="00DF36CF">
        <w:trPr>
          <w:gridAfter w:val="2"/>
          <w:wAfter w:w="1049" w:type="dxa"/>
          <w:trHeight w:val="303"/>
        </w:trPr>
        <w:tc>
          <w:tcPr>
            <w:tcW w:w="1977" w:type="dxa"/>
          </w:tcPr>
          <w:p w:rsidR="0047033E" w:rsidRPr="00FA623D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A1C2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</w:tcPr>
          <w:p w:rsidR="0047033E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6"/>
          </w:tcPr>
          <w:p w:rsidR="00541AF5" w:rsidRPr="00541AF5" w:rsidRDefault="00541AF5" w:rsidP="00541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AF5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47033E" w:rsidRPr="00762EE7" w:rsidRDefault="00541AF5" w:rsidP="00541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AF5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3E" w:rsidRPr="007436B9" w:rsidTr="00DF36CF">
        <w:trPr>
          <w:gridAfter w:val="2"/>
          <w:wAfter w:w="1049" w:type="dxa"/>
          <w:trHeight w:val="268"/>
        </w:trPr>
        <w:tc>
          <w:tcPr>
            <w:tcW w:w="1977" w:type="dxa"/>
          </w:tcPr>
          <w:p w:rsidR="0047033E" w:rsidRPr="00762EE7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3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5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3E" w:rsidRPr="007436B9" w:rsidTr="00DF36CF">
        <w:trPr>
          <w:gridAfter w:val="2"/>
          <w:wAfter w:w="1049" w:type="dxa"/>
          <w:trHeight w:val="327"/>
        </w:trPr>
        <w:tc>
          <w:tcPr>
            <w:tcW w:w="1977" w:type="dxa"/>
          </w:tcPr>
          <w:p w:rsidR="0047033E" w:rsidRPr="00AA1C20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A1C20">
              <w:rPr>
                <w:rFonts w:ascii="Times New Roman" w:hAnsi="Times New Roman"/>
                <w:bCs/>
                <w:i/>
                <w:sz w:val="28"/>
                <w:szCs w:val="28"/>
              </w:rPr>
              <w:t>6 марта</w:t>
            </w: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2" w:type="dxa"/>
            <w:gridSpan w:val="6"/>
          </w:tcPr>
          <w:p w:rsidR="0047033E" w:rsidRPr="00AA1C20" w:rsidRDefault="0047033E" w:rsidP="00DF36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Тимофея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Символех</w:t>
            </w:r>
            <w:proofErr w:type="spellEnd"/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AA1C20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88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</w:tcPr>
          <w:p w:rsidR="0047033E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6"/>
          </w:tcPr>
          <w:p w:rsidR="0047033E" w:rsidRPr="00541AF5" w:rsidRDefault="00541AF5" w:rsidP="00DF36CF">
            <w:pPr>
              <w:pStyle w:val="a5"/>
              <w:spacing w:line="240" w:lineRule="auto"/>
              <w:rPr>
                <w:szCs w:val="28"/>
              </w:rPr>
            </w:pPr>
            <w:r w:rsidRPr="00541AF5">
              <w:rPr>
                <w:szCs w:val="28"/>
              </w:rPr>
              <w:t>Часы. Изобразительны. (Литургии не положено)</w:t>
            </w:r>
          </w:p>
          <w:p w:rsidR="0047033E" w:rsidRPr="00541AF5" w:rsidRDefault="00541AF5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AF5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AA1C20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47033E" w:rsidRDefault="0047033E" w:rsidP="00DF36CF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AA1C20" w:rsidRDefault="0047033E" w:rsidP="00DF36CF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A1C20">
              <w:rPr>
                <w:rFonts w:ascii="Times New Roman" w:hAnsi="Times New Roman"/>
                <w:bCs/>
                <w:i/>
                <w:sz w:val="32"/>
                <w:szCs w:val="32"/>
              </w:rPr>
              <w:t xml:space="preserve">7 </w:t>
            </w:r>
            <w:r w:rsidRPr="00AA1C20">
              <w:rPr>
                <w:rFonts w:ascii="Times New Roman" w:hAnsi="Times New Roman"/>
                <w:bCs/>
                <w:i/>
                <w:sz w:val="28"/>
                <w:szCs w:val="28"/>
              </w:rPr>
              <w:t>марта</w:t>
            </w: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541AF5" w:rsidRDefault="00541AF5" w:rsidP="00DF3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proofErr w:type="gramStart"/>
            <w:r w:rsidRPr="00FA623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Обре́тение</w:t>
            </w:r>
            <w:proofErr w:type="spellEnd"/>
            <w:proofErr w:type="gramEnd"/>
            <w:r w:rsidRPr="00FA623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мощей </w:t>
            </w:r>
            <w:proofErr w:type="spellStart"/>
            <w:r w:rsidRPr="00FA623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блж</w:t>
            </w:r>
            <w:proofErr w:type="spellEnd"/>
            <w:r w:rsidRPr="00FA623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Матроны Московской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7033E" w:rsidRPr="00AA1C20" w:rsidRDefault="0047033E" w:rsidP="00DF3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Обретение мощей мучеников, иже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Евгении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FD7881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D788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</w:tcPr>
          <w:p w:rsidR="0047033E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9" w:type="dxa"/>
            <w:gridSpan w:val="5"/>
          </w:tcPr>
          <w:p w:rsidR="001A2FEC" w:rsidRPr="00541AF5" w:rsidRDefault="001A2FEC" w:rsidP="001A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AF5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47033E" w:rsidRPr="00FD7881" w:rsidRDefault="001A2FEC" w:rsidP="001A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AF5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</w:t>
            </w:r>
            <w:r w:rsidR="0047033E" w:rsidRPr="00FD7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9" w:type="dxa"/>
            <w:gridSpan w:val="3"/>
          </w:tcPr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FD7881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FD7881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 xml:space="preserve">8 марта </w:t>
            </w: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47033E" w:rsidRPr="001A2FEC" w:rsidRDefault="001A2FEC" w:rsidP="00DF3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Сщмч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Поликарпа,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Смирнского</w:t>
            </w:r>
            <w:proofErr w:type="spellEnd"/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3E" w:rsidRPr="007436B9" w:rsidTr="00DF36CF">
        <w:trPr>
          <w:gridAfter w:val="2"/>
          <w:wAfter w:w="1049" w:type="dxa"/>
          <w:trHeight w:val="730"/>
        </w:trPr>
        <w:tc>
          <w:tcPr>
            <w:tcW w:w="1977" w:type="dxa"/>
          </w:tcPr>
          <w:p w:rsidR="0047033E" w:rsidRPr="001A2FEC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A2FE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</w:tcPr>
          <w:p w:rsidR="0047033E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6"/>
          </w:tcPr>
          <w:p w:rsidR="001A2FEC" w:rsidRPr="00EF2231" w:rsidRDefault="001A2FEC" w:rsidP="001A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2231">
              <w:rPr>
                <w:rFonts w:ascii="Times New Roman" w:hAnsi="Times New Roman"/>
                <w:sz w:val="28"/>
                <w:szCs w:val="28"/>
              </w:rPr>
              <w:t>Часы. Изобразительны. Вечерня. (Литургии не положено)</w:t>
            </w:r>
          </w:p>
          <w:p w:rsidR="0047033E" w:rsidRPr="00511DDB" w:rsidRDefault="001A2FEC" w:rsidP="001A2FEC">
            <w:pPr>
              <w:pStyle w:val="a5"/>
              <w:spacing w:line="240" w:lineRule="auto"/>
              <w:jc w:val="both"/>
              <w:rPr>
                <w:szCs w:val="28"/>
                <w:lang w:eastAsia="en-US"/>
              </w:rPr>
            </w:pPr>
            <w:r w:rsidRPr="001D040B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762EE7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47033E" w:rsidRPr="00762EE7" w:rsidRDefault="0047033E" w:rsidP="00DF36CF">
            <w:pPr>
              <w:pStyle w:val="3"/>
              <w:rPr>
                <w:szCs w:val="28"/>
              </w:rPr>
            </w:pP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793125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7931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9 </w:t>
            </w:r>
            <w:r w:rsidRPr="0079312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марта</w:t>
            </w: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1A2FEC" w:rsidRPr="001A2FEC" w:rsidRDefault="001A2FEC" w:rsidP="00DF36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A2FEC">
              <w:rPr>
                <w:rFonts w:ascii="Times New Roman" w:hAnsi="Times New Roman"/>
                <w:sz w:val="28"/>
                <w:szCs w:val="28"/>
                <w:u w:val="single"/>
              </w:rPr>
              <w:t>Всех преподобных отцов, в подвиге просиявших.</w:t>
            </w:r>
          </w:p>
          <w:p w:rsidR="0047033E" w:rsidRPr="00BF4588" w:rsidRDefault="0047033E" w:rsidP="00DF36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F45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Первое и второе </w:t>
            </w:r>
            <w:proofErr w:type="spellStart"/>
            <w:proofErr w:type="gramStart"/>
            <w:r w:rsidRPr="00BF45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обре́тение</w:t>
            </w:r>
            <w:proofErr w:type="spellEnd"/>
            <w:proofErr w:type="gramEnd"/>
            <w:r w:rsidRPr="00BF45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главы Иоанна Предтечи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1A2FEC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A2FEC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</w:tcPr>
          <w:p w:rsidR="001A2FEC" w:rsidRDefault="001A2FEC" w:rsidP="001A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A2FEC" w:rsidRDefault="001A2FEC" w:rsidP="001A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1A2FEC" w:rsidRDefault="001A2FEC" w:rsidP="001A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1A2FEC" w:rsidRPr="00762EE7" w:rsidRDefault="001A2FEC" w:rsidP="001A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47033E" w:rsidRPr="00762EE7" w:rsidRDefault="001A2FEC" w:rsidP="001A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532" w:type="dxa"/>
            <w:gridSpan w:val="6"/>
          </w:tcPr>
          <w:p w:rsidR="001A2FEC" w:rsidRPr="00EF6C83" w:rsidRDefault="001A2FEC" w:rsidP="001A2FEC">
            <w:pPr>
              <w:pStyle w:val="a5"/>
              <w:spacing w:line="240" w:lineRule="auto"/>
              <w:rPr>
                <w:szCs w:val="28"/>
              </w:rPr>
            </w:pPr>
            <w:r w:rsidRPr="00EF6C83">
              <w:rPr>
                <w:szCs w:val="28"/>
              </w:rPr>
              <w:t>Божественная Литургия</w:t>
            </w:r>
          </w:p>
          <w:p w:rsidR="001A2FEC" w:rsidRPr="00EF6C83" w:rsidRDefault="001A2FEC" w:rsidP="001A2FE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F6C83">
              <w:rPr>
                <w:szCs w:val="28"/>
                <w:lang w:eastAsia="en-US"/>
              </w:rPr>
              <w:t>Панихида и отпевание</w:t>
            </w:r>
          </w:p>
          <w:p w:rsidR="001A2FEC" w:rsidRPr="00EF6C83" w:rsidRDefault="001A2FEC" w:rsidP="001A2FE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F6C83">
              <w:rPr>
                <w:szCs w:val="28"/>
                <w:lang w:eastAsia="en-US"/>
              </w:rPr>
              <w:t>Крещение младенцев и взрослых</w:t>
            </w:r>
          </w:p>
          <w:p w:rsidR="001A2FEC" w:rsidRPr="00EF6C83" w:rsidRDefault="001A2FEC" w:rsidP="001A2FE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F6C83">
              <w:rPr>
                <w:szCs w:val="28"/>
                <w:lang w:eastAsia="en-US"/>
              </w:rPr>
              <w:t xml:space="preserve">Освящение утвари и автомобилей </w:t>
            </w:r>
          </w:p>
          <w:p w:rsidR="0047033E" w:rsidRPr="00A3193D" w:rsidRDefault="001A2FEC" w:rsidP="001A2FE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F6C83">
              <w:rPr>
                <w:szCs w:val="28"/>
                <w:lang w:eastAsia="en-US"/>
              </w:rPr>
              <w:t>Всенощное бдение. (Исповедь)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762EE7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47033E" w:rsidRPr="00762EE7" w:rsidRDefault="0047033E" w:rsidP="00DF36CF">
            <w:pPr>
              <w:pStyle w:val="3"/>
              <w:rPr>
                <w:szCs w:val="28"/>
              </w:rPr>
            </w:pPr>
          </w:p>
        </w:tc>
        <w:tc>
          <w:tcPr>
            <w:tcW w:w="2778" w:type="dxa"/>
            <w:gridSpan w:val="6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1A2FEC" w:rsidRDefault="0047033E" w:rsidP="00DF36C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2FE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10 </w:t>
            </w:r>
            <w:r w:rsidRPr="001A2FE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марта</w:t>
            </w: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1A2FEC" w:rsidRPr="009111F5" w:rsidRDefault="001A2FEC" w:rsidP="001A2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9111F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Неделя сыропустная. </w:t>
            </w:r>
            <w:proofErr w:type="gramStart"/>
            <w:r w:rsidRPr="009111F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Воспоминание</w:t>
            </w:r>
            <w:proofErr w:type="gramEnd"/>
            <w:r w:rsidRPr="009111F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Адамова изгнания. Прощеное воскресенье.</w:t>
            </w:r>
          </w:p>
          <w:p w:rsidR="001A2FEC" w:rsidRDefault="001A2FEC" w:rsidP="001A2FE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111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(Заговенье на Великий пост)</w:t>
            </w:r>
          </w:p>
          <w:p w:rsidR="0047033E" w:rsidRPr="00BF4588" w:rsidRDefault="0047033E" w:rsidP="001A2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F4588">
              <w:rPr>
                <w:rFonts w:ascii="Times New Roman" w:hAnsi="Times New Roman"/>
                <w:sz w:val="28"/>
                <w:szCs w:val="28"/>
                <w:u w:val="single"/>
              </w:rPr>
              <w:t>Свт</w:t>
            </w:r>
            <w:proofErr w:type="spellEnd"/>
            <w:r w:rsidRPr="00BF45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BF4588">
              <w:rPr>
                <w:rFonts w:ascii="Times New Roman" w:hAnsi="Times New Roman"/>
                <w:sz w:val="28"/>
                <w:szCs w:val="28"/>
                <w:u w:val="single"/>
              </w:rPr>
              <w:t>Тарасия</w:t>
            </w:r>
            <w:proofErr w:type="spellEnd"/>
            <w:r w:rsidRPr="00BF45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F4588">
              <w:rPr>
                <w:rFonts w:ascii="Times New Roman" w:hAnsi="Times New Roman"/>
                <w:sz w:val="28"/>
                <w:szCs w:val="28"/>
                <w:u w:val="single"/>
              </w:rPr>
              <w:t>архиеп</w:t>
            </w:r>
            <w:proofErr w:type="spellEnd"/>
            <w:r w:rsidRPr="00BF4588">
              <w:rPr>
                <w:rFonts w:ascii="Times New Roman" w:hAnsi="Times New Roman"/>
                <w:sz w:val="28"/>
                <w:szCs w:val="28"/>
                <w:u w:val="single"/>
              </w:rPr>
              <w:t>. Константинопольского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B20FD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</w:tcPr>
          <w:p w:rsidR="001A2FEC" w:rsidRDefault="001A2FEC" w:rsidP="001A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1A2FEC" w:rsidRDefault="001A2FEC" w:rsidP="001A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33E" w:rsidRPr="00762EE7" w:rsidRDefault="001A2FEC" w:rsidP="001A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17.00</w:t>
            </w:r>
          </w:p>
        </w:tc>
        <w:tc>
          <w:tcPr>
            <w:tcW w:w="7532" w:type="dxa"/>
            <w:gridSpan w:val="6"/>
          </w:tcPr>
          <w:p w:rsidR="001A2FEC" w:rsidRPr="006C0D7A" w:rsidRDefault="001A2FEC" w:rsidP="001A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D7A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1A2FEC" w:rsidRDefault="001A2FEC" w:rsidP="001A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D7A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6C0D7A">
              <w:rPr>
                <w:rFonts w:ascii="Times New Roman" w:hAnsi="Times New Roman"/>
                <w:sz w:val="26"/>
                <w:szCs w:val="26"/>
              </w:rPr>
              <w:t>Неупиваемая</w:t>
            </w:r>
            <w:proofErr w:type="spellEnd"/>
            <w:r w:rsidRPr="006C0D7A">
              <w:rPr>
                <w:rFonts w:ascii="Times New Roman" w:hAnsi="Times New Roman"/>
                <w:sz w:val="26"/>
                <w:szCs w:val="26"/>
              </w:rPr>
              <w:t xml:space="preserve"> Чаша»</w:t>
            </w:r>
          </w:p>
          <w:p w:rsidR="0047033E" w:rsidRPr="000C0F53" w:rsidRDefault="001A2FEC" w:rsidP="001A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E06">
              <w:rPr>
                <w:rFonts w:ascii="Times New Roman" w:hAnsi="Times New Roman"/>
                <w:sz w:val="28"/>
                <w:szCs w:val="28"/>
              </w:rPr>
              <w:t>Вечерня с чином прощения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47033E" w:rsidRDefault="0047033E" w:rsidP="00DF36CF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1A2FEC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A2FEC">
              <w:rPr>
                <w:rFonts w:ascii="Times New Roman" w:hAnsi="Times New Roman"/>
                <w:i/>
                <w:sz w:val="28"/>
                <w:szCs w:val="28"/>
              </w:rPr>
              <w:t xml:space="preserve">11 </w:t>
            </w:r>
            <w:r w:rsidRPr="001A2FEC">
              <w:rPr>
                <w:rFonts w:ascii="Times New Roman" w:hAnsi="Times New Roman"/>
                <w:bCs/>
                <w:i/>
                <w:sz w:val="28"/>
                <w:szCs w:val="28"/>
              </w:rPr>
              <w:t>марта</w:t>
            </w: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47033E" w:rsidRPr="001A2FEC" w:rsidRDefault="001A2FEC" w:rsidP="00DF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A2F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Седмица 1-я Великого поста.</w:t>
            </w:r>
          </w:p>
          <w:p w:rsidR="001A2FEC" w:rsidRPr="001A2FEC" w:rsidRDefault="001A2FEC" w:rsidP="00DF3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1A2FEC">
              <w:rPr>
                <w:rFonts w:ascii="Times New Roman" w:hAnsi="Times New Roman"/>
                <w:sz w:val="28"/>
                <w:szCs w:val="28"/>
                <w:u w:val="single"/>
              </w:rPr>
              <w:t>Свт</w:t>
            </w:r>
            <w:proofErr w:type="spellEnd"/>
            <w:r w:rsidRPr="001A2FEC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Порфирия, </w:t>
            </w:r>
            <w:proofErr w:type="spellStart"/>
            <w:r w:rsidRPr="001A2FEC">
              <w:rPr>
                <w:rFonts w:ascii="Times New Roman" w:hAnsi="Times New Roman"/>
                <w:sz w:val="28"/>
                <w:szCs w:val="28"/>
                <w:u w:val="single"/>
              </w:rPr>
              <w:t>архиеп</w:t>
            </w:r>
            <w:proofErr w:type="spellEnd"/>
            <w:r w:rsidRPr="001A2FEC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1A2FEC">
              <w:rPr>
                <w:rFonts w:ascii="Times New Roman" w:hAnsi="Times New Roman"/>
                <w:sz w:val="28"/>
                <w:szCs w:val="28"/>
                <w:u w:val="single"/>
              </w:rPr>
              <w:t>Газского</w:t>
            </w:r>
            <w:proofErr w:type="spellEnd"/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3E" w:rsidRPr="007436B9" w:rsidTr="00DF36CF">
        <w:tc>
          <w:tcPr>
            <w:tcW w:w="1977" w:type="dxa"/>
          </w:tcPr>
          <w:p w:rsidR="0047033E" w:rsidRPr="00BF4588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F4588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</w:tcPr>
          <w:p w:rsidR="0047033E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  <w:r w:rsidR="001A2FEC">
              <w:rPr>
                <w:rFonts w:ascii="Times New Roman" w:hAnsi="Times New Roman"/>
                <w:sz w:val="28"/>
                <w:szCs w:val="28"/>
              </w:rPr>
              <w:t>8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47033E" w:rsidRPr="00762EE7" w:rsidRDefault="001A2FEC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47033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541" w:type="dxa"/>
            <w:gridSpan w:val="7"/>
          </w:tcPr>
          <w:p w:rsidR="001A2FEC" w:rsidRDefault="001A2FEC" w:rsidP="001A2FEC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Утреня. Великопостные часы. Изобразительны. Вечерня.</w:t>
            </w:r>
          </w:p>
          <w:p w:rsidR="0047033E" w:rsidRPr="001A2FEC" w:rsidRDefault="001A2FEC" w:rsidP="001A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FEC">
              <w:rPr>
                <w:rFonts w:ascii="Times New Roman" w:hAnsi="Times New Roman"/>
                <w:sz w:val="28"/>
                <w:szCs w:val="28"/>
              </w:rPr>
              <w:t xml:space="preserve">Великое повечерие с чтением канона </w:t>
            </w:r>
            <w:proofErr w:type="spellStart"/>
            <w:r w:rsidRPr="001A2FEC">
              <w:rPr>
                <w:rFonts w:ascii="Times New Roman" w:hAnsi="Times New Roman"/>
                <w:sz w:val="28"/>
                <w:szCs w:val="28"/>
              </w:rPr>
              <w:t>прп</w:t>
            </w:r>
            <w:proofErr w:type="spellEnd"/>
            <w:r w:rsidRPr="001A2FEC">
              <w:rPr>
                <w:rFonts w:ascii="Times New Roman" w:hAnsi="Times New Roman"/>
                <w:sz w:val="28"/>
                <w:szCs w:val="28"/>
              </w:rPr>
              <w:t>. Андрея Критского</w:t>
            </w:r>
          </w:p>
        </w:tc>
        <w:tc>
          <w:tcPr>
            <w:tcW w:w="1276" w:type="dxa"/>
            <w:gridSpan w:val="3"/>
          </w:tcPr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3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5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FD7881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D7881">
              <w:rPr>
                <w:rFonts w:ascii="Times New Roman" w:hAnsi="Times New Roman"/>
                <w:i/>
                <w:sz w:val="28"/>
                <w:szCs w:val="28"/>
              </w:rPr>
              <w:t xml:space="preserve">12 </w:t>
            </w:r>
            <w:r w:rsidRPr="00FD7881">
              <w:rPr>
                <w:rFonts w:ascii="Times New Roman" w:hAnsi="Times New Roman"/>
                <w:bCs/>
                <w:i/>
                <w:sz w:val="28"/>
                <w:szCs w:val="28"/>
              </w:rPr>
              <w:t>марта</w:t>
            </w: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47033E" w:rsidRPr="001A2FEC" w:rsidRDefault="001A2FEC" w:rsidP="00DF3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1A2FEC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1A2FEC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Прокопия </w:t>
            </w:r>
            <w:proofErr w:type="spellStart"/>
            <w:r w:rsidRPr="001A2FEC">
              <w:rPr>
                <w:rFonts w:ascii="Times New Roman" w:hAnsi="Times New Roman"/>
                <w:sz w:val="28"/>
                <w:szCs w:val="28"/>
                <w:u w:val="single"/>
              </w:rPr>
              <w:t>Декаполита</w:t>
            </w:r>
            <w:proofErr w:type="spellEnd"/>
            <w:r w:rsidRPr="001A2FEC">
              <w:rPr>
                <w:rFonts w:ascii="Times New Roman" w:hAnsi="Times New Roman"/>
                <w:sz w:val="28"/>
                <w:szCs w:val="28"/>
                <w:u w:val="single"/>
              </w:rPr>
              <w:t>, исп.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BF4588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</w:tcPr>
          <w:p w:rsidR="0047033E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47033E" w:rsidRPr="00762EE7" w:rsidRDefault="0047033E" w:rsidP="001A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2FE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A2FE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532" w:type="dxa"/>
            <w:gridSpan w:val="6"/>
          </w:tcPr>
          <w:p w:rsidR="001A2FEC" w:rsidRDefault="001A2FEC" w:rsidP="001A2FEC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Утреня. Великопостные часы. Изобразительны. Вечерня.</w:t>
            </w:r>
          </w:p>
          <w:p w:rsidR="0047033E" w:rsidRPr="00762EE7" w:rsidRDefault="001A2FEC" w:rsidP="001A2FE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Великое повечерие с чтением канона </w:t>
            </w:r>
            <w:proofErr w:type="spellStart"/>
            <w:r>
              <w:rPr>
                <w:szCs w:val="28"/>
              </w:rPr>
              <w:t>прп</w:t>
            </w:r>
            <w:proofErr w:type="spellEnd"/>
            <w:r>
              <w:rPr>
                <w:szCs w:val="28"/>
              </w:rPr>
              <w:t>. Андрея Критского</w:t>
            </w:r>
            <w:r>
              <w:rPr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762EE7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47033E" w:rsidRPr="00762EE7" w:rsidRDefault="0047033E" w:rsidP="00DF36CF">
            <w:pPr>
              <w:pStyle w:val="3"/>
              <w:rPr>
                <w:szCs w:val="28"/>
              </w:rPr>
            </w:pP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EF6C83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6C83">
              <w:rPr>
                <w:rFonts w:ascii="Times New Roman" w:hAnsi="Times New Roman"/>
                <w:i/>
                <w:sz w:val="28"/>
                <w:szCs w:val="28"/>
              </w:rPr>
              <w:t xml:space="preserve">13 </w:t>
            </w:r>
            <w:r w:rsidRPr="00EF6C83">
              <w:rPr>
                <w:rFonts w:ascii="Times New Roman" w:hAnsi="Times New Roman"/>
                <w:bCs/>
                <w:i/>
                <w:sz w:val="28"/>
                <w:szCs w:val="28"/>
              </w:rPr>
              <w:t>марта</w:t>
            </w: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47033E" w:rsidRPr="00762EE7" w:rsidRDefault="0047033E" w:rsidP="00DF3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F4588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BF4588">
              <w:rPr>
                <w:rFonts w:ascii="Times New Roman" w:hAnsi="Times New Roman"/>
                <w:sz w:val="28"/>
                <w:szCs w:val="28"/>
                <w:u w:val="single"/>
              </w:rPr>
              <w:t>. Василия исп.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762EE7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4BB3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</w:tcPr>
          <w:p w:rsidR="001A2FEC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2FEC" w:rsidRDefault="001A2FEC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33E" w:rsidRPr="00344BB3" w:rsidRDefault="0047033E" w:rsidP="001A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2FE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532" w:type="dxa"/>
            <w:gridSpan w:val="6"/>
          </w:tcPr>
          <w:p w:rsidR="001A2FEC" w:rsidRPr="004B7C51" w:rsidRDefault="001A2FEC" w:rsidP="001A2FEC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Утреня. Великопостные часы. Изобразительны. Вечерня. </w:t>
            </w:r>
            <w:r w:rsidRPr="004B7C51">
              <w:rPr>
                <w:b/>
                <w:szCs w:val="28"/>
              </w:rPr>
              <w:t>Литургия Преждеосвященных Даров</w:t>
            </w:r>
          </w:p>
          <w:p w:rsidR="0047033E" w:rsidRPr="00344BB3" w:rsidRDefault="001A2FEC" w:rsidP="001A2FEC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Великое повечерие с чтением канона </w:t>
            </w:r>
            <w:proofErr w:type="spellStart"/>
            <w:r>
              <w:rPr>
                <w:szCs w:val="28"/>
              </w:rPr>
              <w:t>прп</w:t>
            </w:r>
            <w:proofErr w:type="spellEnd"/>
            <w:r>
              <w:rPr>
                <w:szCs w:val="28"/>
              </w:rPr>
              <w:t>. Андрея Критского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762EE7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47033E" w:rsidRDefault="0047033E" w:rsidP="00DF36CF">
            <w:pPr>
              <w:pStyle w:val="a5"/>
              <w:spacing w:line="240" w:lineRule="auto"/>
              <w:jc w:val="center"/>
              <w:rPr>
                <w:u w:val="single"/>
              </w:rPr>
            </w:pP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BF4588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F4588">
              <w:rPr>
                <w:rFonts w:ascii="Times New Roman" w:hAnsi="Times New Roman"/>
                <w:i/>
                <w:sz w:val="28"/>
                <w:szCs w:val="28"/>
              </w:rPr>
              <w:t xml:space="preserve">14 </w:t>
            </w:r>
            <w:r w:rsidRPr="00BF4588">
              <w:rPr>
                <w:rFonts w:ascii="Times New Roman" w:hAnsi="Times New Roman"/>
                <w:bCs/>
                <w:i/>
                <w:sz w:val="28"/>
                <w:szCs w:val="28"/>
              </w:rPr>
              <w:t>марта</w:t>
            </w: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47033E" w:rsidRPr="00A3193D" w:rsidRDefault="0047033E" w:rsidP="00DF3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Прмц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. Евдокии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47033E" w:rsidRPr="007436B9" w:rsidTr="008C466D">
        <w:trPr>
          <w:gridAfter w:val="2"/>
          <w:wAfter w:w="1049" w:type="dxa"/>
          <w:trHeight w:val="1012"/>
        </w:trPr>
        <w:tc>
          <w:tcPr>
            <w:tcW w:w="1977" w:type="dxa"/>
          </w:tcPr>
          <w:p w:rsidR="0047033E" w:rsidRPr="008C466D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C466D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</w:tcPr>
          <w:p w:rsidR="0047033E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7033E" w:rsidRPr="00762EE7" w:rsidRDefault="0047033E" w:rsidP="008C4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466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532" w:type="dxa"/>
            <w:gridSpan w:val="6"/>
          </w:tcPr>
          <w:p w:rsidR="008C466D" w:rsidRPr="00D5746C" w:rsidRDefault="008C466D" w:rsidP="008C466D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D5746C">
              <w:rPr>
                <w:szCs w:val="28"/>
              </w:rPr>
              <w:t>Утреня. Великопостные часы. Изобразительны. Вечерня.</w:t>
            </w:r>
          </w:p>
          <w:p w:rsidR="0047033E" w:rsidRPr="00762EE7" w:rsidRDefault="008C466D" w:rsidP="008C466D">
            <w:pPr>
              <w:pStyle w:val="a5"/>
              <w:spacing w:line="240" w:lineRule="auto"/>
            </w:pPr>
            <w:r w:rsidRPr="00D5746C">
              <w:rPr>
                <w:szCs w:val="28"/>
              </w:rPr>
              <w:t xml:space="preserve">Великое повечерие с чтением канона </w:t>
            </w:r>
            <w:proofErr w:type="spellStart"/>
            <w:r w:rsidRPr="00D5746C">
              <w:rPr>
                <w:szCs w:val="28"/>
              </w:rPr>
              <w:t>прп</w:t>
            </w:r>
            <w:proofErr w:type="spellEnd"/>
            <w:r w:rsidRPr="00D5746C">
              <w:rPr>
                <w:szCs w:val="28"/>
              </w:rPr>
              <w:t>. Андрея Критского</w:t>
            </w:r>
            <w:r w:rsidRPr="00D5746C">
              <w:rPr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344BB3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47033E" w:rsidRDefault="0047033E" w:rsidP="00DF36C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8C466D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C466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15 </w:t>
            </w:r>
            <w:r w:rsidRPr="008C466D">
              <w:rPr>
                <w:rFonts w:ascii="Times New Roman" w:hAnsi="Times New Roman"/>
                <w:bCs/>
                <w:i/>
                <w:sz w:val="28"/>
                <w:szCs w:val="28"/>
              </w:rPr>
              <w:t>марта</w:t>
            </w: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47033E" w:rsidRPr="008C466D" w:rsidRDefault="008C466D" w:rsidP="00DF3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8C466D">
              <w:rPr>
                <w:rFonts w:ascii="Times New Roman" w:hAnsi="Times New Roman"/>
                <w:sz w:val="28"/>
                <w:szCs w:val="28"/>
                <w:u w:val="single"/>
              </w:rPr>
              <w:t>Сщмч</w:t>
            </w:r>
            <w:proofErr w:type="spellEnd"/>
            <w:r w:rsidRPr="008C466D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8C466D">
              <w:rPr>
                <w:rFonts w:ascii="Times New Roman" w:hAnsi="Times New Roman"/>
                <w:sz w:val="28"/>
                <w:szCs w:val="28"/>
                <w:u w:val="single"/>
              </w:rPr>
              <w:t>Феодота</w:t>
            </w:r>
            <w:proofErr w:type="spellEnd"/>
            <w:r w:rsidRPr="008C466D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8C466D"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 w:rsidRPr="008C466D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8C466D">
              <w:rPr>
                <w:rFonts w:ascii="Times New Roman" w:hAnsi="Times New Roman"/>
                <w:sz w:val="28"/>
                <w:szCs w:val="28"/>
                <w:u w:val="single"/>
              </w:rPr>
              <w:t>Киринейского</w:t>
            </w:r>
            <w:proofErr w:type="spellEnd"/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344BB3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62EE7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</w:tcPr>
          <w:p w:rsidR="0047033E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7033E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466D" w:rsidRDefault="008C466D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6"/>
          </w:tcPr>
          <w:p w:rsidR="008C466D" w:rsidRDefault="008C466D" w:rsidP="008C466D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Утреня. Великопостные часы. Изобразительны. Вечерня. </w:t>
            </w:r>
            <w:r w:rsidRPr="004B7C51">
              <w:rPr>
                <w:b/>
                <w:szCs w:val="28"/>
              </w:rPr>
              <w:t>Литургия Преждеосвященных Даров</w:t>
            </w:r>
            <w:r>
              <w:rPr>
                <w:b/>
                <w:szCs w:val="28"/>
              </w:rPr>
              <w:t xml:space="preserve">, </w:t>
            </w:r>
            <w:proofErr w:type="spellStart"/>
            <w:r w:rsidRPr="009818C2">
              <w:rPr>
                <w:szCs w:val="28"/>
              </w:rPr>
              <w:t>молебный</w:t>
            </w:r>
            <w:proofErr w:type="spellEnd"/>
            <w:r w:rsidRPr="009818C2">
              <w:rPr>
                <w:szCs w:val="28"/>
              </w:rPr>
              <w:t xml:space="preserve"> канон </w:t>
            </w:r>
            <w:proofErr w:type="spellStart"/>
            <w:r w:rsidRPr="009818C2">
              <w:rPr>
                <w:szCs w:val="28"/>
              </w:rPr>
              <w:t>вмч</w:t>
            </w:r>
            <w:proofErr w:type="spellEnd"/>
            <w:r w:rsidRPr="009818C2">
              <w:rPr>
                <w:szCs w:val="28"/>
              </w:rPr>
              <w:t xml:space="preserve">. Феодору </w:t>
            </w:r>
            <w:proofErr w:type="spellStart"/>
            <w:r w:rsidRPr="009818C2">
              <w:rPr>
                <w:szCs w:val="28"/>
              </w:rPr>
              <w:t>Тирону</w:t>
            </w:r>
            <w:proofErr w:type="spellEnd"/>
            <w:r>
              <w:rPr>
                <w:szCs w:val="28"/>
              </w:rPr>
              <w:t xml:space="preserve"> и благословение </w:t>
            </w:r>
            <w:proofErr w:type="spellStart"/>
            <w:r>
              <w:rPr>
                <w:szCs w:val="28"/>
              </w:rPr>
              <w:t>колива</w:t>
            </w:r>
            <w:proofErr w:type="spellEnd"/>
          </w:p>
          <w:p w:rsidR="0047033E" w:rsidRPr="00762EE7" w:rsidRDefault="008C466D" w:rsidP="008C466D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F2231">
              <w:rPr>
                <w:szCs w:val="28"/>
              </w:rPr>
              <w:t>Утреня.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Полиелей</w:t>
            </w:r>
            <w:proofErr w:type="spellEnd"/>
            <w:r>
              <w:rPr>
                <w:szCs w:val="28"/>
              </w:rPr>
              <w:t>.</w:t>
            </w:r>
            <w:r w:rsidRPr="00EF2231">
              <w:rPr>
                <w:szCs w:val="28"/>
              </w:rPr>
              <w:t xml:space="preserve"> 1-ый час. </w:t>
            </w:r>
            <w:r w:rsidRPr="00EF2231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C466D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8C466D" w:rsidRPr="00762EE7" w:rsidRDefault="008C466D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8C466D" w:rsidRPr="00762EE7" w:rsidRDefault="008C466D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8C466D" w:rsidRDefault="008C466D" w:rsidP="008C466D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  <w:gridSpan w:val="2"/>
          </w:tcPr>
          <w:p w:rsidR="008C466D" w:rsidRPr="00762EE7" w:rsidRDefault="008C466D" w:rsidP="00DF36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8C466D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C466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16 марта</w:t>
            </w: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8C466D" w:rsidRDefault="008C466D" w:rsidP="00DF3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</w:t>
            </w:r>
            <w:r w:rsidRPr="00762E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коны Божией Матери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«Державная»</w:t>
            </w:r>
            <w:r w:rsidRPr="00762E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47033E" w:rsidRPr="00762EE7" w:rsidRDefault="008C466D" w:rsidP="008C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Вмч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Феодора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Тирона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c>
          <w:tcPr>
            <w:tcW w:w="1977" w:type="dxa"/>
          </w:tcPr>
          <w:p w:rsidR="0047033E" w:rsidRPr="00762EE7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344BB3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</w:tcPr>
          <w:p w:rsidR="008C466D" w:rsidRDefault="008C466D" w:rsidP="008C4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8C466D" w:rsidRDefault="008C466D" w:rsidP="008C4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8C466D" w:rsidRDefault="008C466D" w:rsidP="008C4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8C466D" w:rsidRPr="00ED5161" w:rsidRDefault="008C466D" w:rsidP="008C46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161">
              <w:rPr>
                <w:rFonts w:ascii="Times New Roman" w:hAnsi="Times New Roman"/>
                <w:b/>
                <w:sz w:val="28"/>
                <w:szCs w:val="28"/>
              </w:rPr>
              <w:t>16.40</w:t>
            </w:r>
          </w:p>
          <w:p w:rsidR="0047033E" w:rsidRPr="00762EE7" w:rsidRDefault="008C466D" w:rsidP="008C4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541" w:type="dxa"/>
            <w:gridSpan w:val="7"/>
          </w:tcPr>
          <w:p w:rsidR="008C466D" w:rsidRPr="00CE676C" w:rsidRDefault="008C466D" w:rsidP="008C466D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8C466D" w:rsidRPr="00CE676C" w:rsidRDefault="008C466D" w:rsidP="008C466D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Панихида и отпевание</w:t>
            </w:r>
          </w:p>
          <w:p w:rsidR="008C466D" w:rsidRDefault="008C466D" w:rsidP="008C466D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Крещение младенцев и взрослых</w:t>
            </w:r>
          </w:p>
          <w:p w:rsidR="008C466D" w:rsidRDefault="008C466D" w:rsidP="008C466D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Освящение утвари</w:t>
            </w:r>
            <w:r>
              <w:rPr>
                <w:szCs w:val="28"/>
                <w:lang w:eastAsia="en-US"/>
              </w:rPr>
              <w:t xml:space="preserve"> и автомобилей</w:t>
            </w:r>
            <w:r w:rsidRPr="00CE676C">
              <w:rPr>
                <w:szCs w:val="28"/>
                <w:lang w:eastAsia="en-US"/>
              </w:rPr>
              <w:t xml:space="preserve"> </w:t>
            </w:r>
          </w:p>
          <w:p w:rsidR="008C466D" w:rsidRPr="00ED5161" w:rsidRDefault="008C466D" w:rsidP="008C466D">
            <w:pPr>
              <w:pStyle w:val="a5"/>
              <w:spacing w:line="240" w:lineRule="auto"/>
              <w:rPr>
                <w:szCs w:val="28"/>
                <w:u w:val="single"/>
                <w:lang w:eastAsia="en-US"/>
              </w:rPr>
            </w:pPr>
            <w:r w:rsidRPr="00ED5161">
              <w:rPr>
                <w:b/>
                <w:szCs w:val="28"/>
                <w:u w:val="single"/>
                <w:lang w:eastAsia="en-US"/>
              </w:rPr>
              <w:t>Таинство общей исповеди</w:t>
            </w:r>
          </w:p>
          <w:p w:rsidR="0047033E" w:rsidRPr="00762EE7" w:rsidRDefault="008C466D" w:rsidP="008C466D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814E33">
              <w:rPr>
                <w:szCs w:val="28"/>
                <w:lang w:eastAsia="en-US"/>
              </w:rPr>
              <w:t>Всенощное бдение</w:t>
            </w:r>
            <w:r>
              <w:rPr>
                <w:szCs w:val="28"/>
              </w:rPr>
              <w:t xml:space="preserve">. </w:t>
            </w:r>
            <w:r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1276" w:type="dxa"/>
            <w:gridSpan w:val="3"/>
          </w:tcPr>
          <w:p w:rsidR="0047033E" w:rsidRPr="00762EE7" w:rsidRDefault="0047033E" w:rsidP="00DF36CF">
            <w:pPr>
              <w:spacing w:line="240" w:lineRule="auto"/>
              <w:ind w:left="1451" w:hanging="1451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762EE7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47033E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6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344BB3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C466D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17 марта</w:t>
            </w: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A03EEC" w:rsidRPr="00A03EEC" w:rsidRDefault="00A03EEC" w:rsidP="00A03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AA1C2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Неделя 1-я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В</w:t>
            </w:r>
            <w:r w:rsidRPr="00AA1C2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еликого поста. Торжество православия.</w:t>
            </w:r>
          </w:p>
          <w:p w:rsidR="0047033E" w:rsidRPr="00A03EEC" w:rsidRDefault="0047033E" w:rsidP="00A03EEC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proofErr w:type="spellStart"/>
            <w:r w:rsidRPr="00A03EEC">
              <w:rPr>
                <w:b/>
                <w:color w:val="FF0000"/>
                <w:szCs w:val="28"/>
                <w:u w:val="single"/>
              </w:rPr>
              <w:t>Блгв</w:t>
            </w:r>
            <w:proofErr w:type="spellEnd"/>
            <w:r w:rsidRPr="00A03EEC">
              <w:rPr>
                <w:b/>
                <w:color w:val="FF0000"/>
                <w:szCs w:val="28"/>
                <w:u w:val="single"/>
              </w:rPr>
              <w:t>. кн. Даниила Московского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344BB3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7D4DF6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</w:tcPr>
          <w:p w:rsidR="0047033E" w:rsidRPr="00762EE7" w:rsidRDefault="00A03EEC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532" w:type="dxa"/>
            <w:gridSpan w:val="6"/>
          </w:tcPr>
          <w:p w:rsidR="0047033E" w:rsidRPr="00762EE7" w:rsidRDefault="00A03EEC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B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по окончании </w:t>
            </w:r>
            <w:r>
              <w:rPr>
                <w:rFonts w:ascii="Times New Roman" w:hAnsi="Times New Roman"/>
                <w:sz w:val="28"/>
                <w:szCs w:val="28"/>
              </w:rPr>
              <w:t>чин Торжества Православия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762EE7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47033E" w:rsidRPr="00762EE7" w:rsidRDefault="0047033E" w:rsidP="00DF36C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A03EEC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A03EEC">
              <w:rPr>
                <w:rFonts w:ascii="Times New Roman" w:hAnsi="Times New Roman"/>
                <w:bCs/>
                <w:i/>
                <w:sz w:val="28"/>
                <w:szCs w:val="28"/>
              </w:rPr>
              <w:t>18 марта</w:t>
            </w: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47033E" w:rsidRDefault="00A03EEC" w:rsidP="00DF3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03E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Седмица 2-я Великого поста.</w:t>
            </w:r>
          </w:p>
          <w:p w:rsidR="00A03EEC" w:rsidRPr="00A03EEC" w:rsidRDefault="00A03EEC" w:rsidP="00DF3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Мч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Конона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Исаврийского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62EE7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0017.00</w:t>
            </w:r>
          </w:p>
        </w:tc>
        <w:tc>
          <w:tcPr>
            <w:tcW w:w="7532" w:type="dxa"/>
            <w:gridSpan w:val="6"/>
          </w:tcPr>
          <w:p w:rsidR="00A03EEC" w:rsidRDefault="00A03EEC" w:rsidP="00A03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Святого Евангелия.</w:t>
            </w:r>
          </w:p>
          <w:p w:rsidR="0047033E" w:rsidRPr="00762EE7" w:rsidRDefault="00A03EEC" w:rsidP="0036193C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AA1C20">
              <w:rPr>
                <w:szCs w:val="28"/>
              </w:rPr>
              <w:t xml:space="preserve">Великое повечерие. Утреня. 1-ый час 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762EE7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47033E" w:rsidRPr="00762EE7" w:rsidRDefault="0047033E" w:rsidP="00DF36C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78" w:type="dxa"/>
            <w:gridSpan w:val="6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36193C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36193C">
              <w:rPr>
                <w:rFonts w:ascii="Times New Roman" w:hAnsi="Times New Roman"/>
                <w:bCs/>
                <w:i/>
                <w:sz w:val="28"/>
                <w:szCs w:val="28"/>
              </w:rPr>
              <w:t>19 марта</w:t>
            </w: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47033E" w:rsidRPr="00344BB3" w:rsidRDefault="0047033E" w:rsidP="00DF3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Мчч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42-х 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Амморее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36193C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36193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</w:tcPr>
          <w:p w:rsidR="0047033E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6"/>
          </w:tcPr>
          <w:p w:rsidR="0036193C" w:rsidRDefault="0036193C" w:rsidP="0036193C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Великопостные часы. Изобразительны. Вечерня.</w:t>
            </w:r>
          </w:p>
          <w:p w:rsidR="0047033E" w:rsidRPr="00762EE7" w:rsidRDefault="0036193C" w:rsidP="0036193C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EF6C83">
              <w:rPr>
                <w:szCs w:val="28"/>
              </w:rPr>
              <w:t>Великое повечерие. Утреня. 1-ый час. (Исповедь)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762EE7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47033E" w:rsidRPr="00762EE7" w:rsidRDefault="0047033E" w:rsidP="00DF36C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78" w:type="dxa"/>
            <w:gridSpan w:val="6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36193C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36193C">
              <w:rPr>
                <w:rFonts w:ascii="Times New Roman" w:hAnsi="Times New Roman"/>
                <w:bCs/>
                <w:i/>
                <w:sz w:val="28"/>
                <w:szCs w:val="28"/>
              </w:rPr>
              <w:t>20 марта</w:t>
            </w: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47033E" w:rsidRPr="00692DCB" w:rsidRDefault="0047033E" w:rsidP="00DF3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Священномучеников, в Херсонесе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епископствовавших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36193C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36193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</w:tcPr>
          <w:p w:rsidR="0047033E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69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47033E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69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7532" w:type="dxa"/>
            <w:gridSpan w:val="6"/>
          </w:tcPr>
          <w:p w:rsidR="0036193C" w:rsidRPr="00337062" w:rsidRDefault="0036193C" w:rsidP="0036193C">
            <w:pPr>
              <w:pStyle w:val="a5"/>
              <w:spacing w:line="240" w:lineRule="auto"/>
              <w:rPr>
                <w:b/>
                <w:szCs w:val="28"/>
              </w:rPr>
            </w:pPr>
            <w:r w:rsidRPr="00337062">
              <w:rPr>
                <w:szCs w:val="28"/>
              </w:rPr>
              <w:t xml:space="preserve">Великопостные часы. Изобразительны. Вечерня. </w:t>
            </w:r>
            <w:r w:rsidRPr="00337062">
              <w:rPr>
                <w:b/>
                <w:szCs w:val="28"/>
              </w:rPr>
              <w:t>Литургия Преждеосвященных Даров.</w:t>
            </w:r>
          </w:p>
          <w:p w:rsidR="0047033E" w:rsidRPr="0036193C" w:rsidRDefault="0036193C" w:rsidP="00361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93C">
              <w:rPr>
                <w:rFonts w:ascii="Times New Roman" w:hAnsi="Times New Roman"/>
                <w:sz w:val="28"/>
                <w:szCs w:val="28"/>
              </w:rPr>
              <w:t>Великое повечерие. Утреня. 1-ый час.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  <w:trHeight w:val="471"/>
        </w:trPr>
        <w:tc>
          <w:tcPr>
            <w:tcW w:w="1977" w:type="dxa"/>
          </w:tcPr>
          <w:p w:rsidR="0047033E" w:rsidRPr="0036193C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4"/>
                <w:szCs w:val="4"/>
                <w:u w:val="single"/>
              </w:rPr>
            </w:pP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32" w:type="dxa"/>
            <w:gridSpan w:val="6"/>
          </w:tcPr>
          <w:p w:rsidR="0047033E" w:rsidRPr="00762EE7" w:rsidRDefault="0047033E" w:rsidP="00DF36C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4"/>
                <w:szCs w:val="4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36193C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36193C">
              <w:rPr>
                <w:rFonts w:ascii="Times New Roman" w:hAnsi="Times New Roman"/>
                <w:bCs/>
                <w:i/>
                <w:sz w:val="28"/>
                <w:szCs w:val="28"/>
              </w:rPr>
              <w:t>21 марта</w:t>
            </w: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47033E" w:rsidRPr="00337062" w:rsidRDefault="0047033E" w:rsidP="00DF36CF">
            <w:pPr>
              <w:spacing w:after="0" w:line="240" w:lineRule="auto"/>
              <w:jc w:val="center"/>
            </w:pPr>
            <w:proofErr w:type="spellStart"/>
            <w:r w:rsidRPr="00EB5EAF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EB5EAF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B5EAF">
              <w:rPr>
                <w:rFonts w:ascii="Times New Roman" w:hAnsi="Times New Roman"/>
                <w:sz w:val="28"/>
                <w:szCs w:val="28"/>
                <w:u w:val="single"/>
              </w:rPr>
              <w:t>Феофилакта</w:t>
            </w:r>
            <w:proofErr w:type="spellEnd"/>
            <w:r w:rsidRPr="00EB5EA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исп., </w:t>
            </w:r>
            <w:proofErr w:type="spellStart"/>
            <w:r w:rsidRPr="00EB5EAF"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 w:rsidRPr="00EB5EAF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B5EAF">
              <w:rPr>
                <w:rFonts w:ascii="Times New Roman" w:hAnsi="Times New Roman"/>
                <w:sz w:val="28"/>
                <w:szCs w:val="28"/>
                <w:u w:val="single"/>
              </w:rPr>
              <w:t>Никомидийского</w:t>
            </w:r>
            <w:proofErr w:type="spellEnd"/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36193C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36193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</w:tcPr>
          <w:p w:rsidR="0047033E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6"/>
          </w:tcPr>
          <w:p w:rsidR="0036193C" w:rsidRDefault="0036193C" w:rsidP="0036193C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Великопостные часы. Изобразительны. Вечерня.</w:t>
            </w:r>
          </w:p>
          <w:p w:rsidR="0047033E" w:rsidRPr="00762EE7" w:rsidRDefault="0036193C" w:rsidP="0036193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F6C83">
              <w:rPr>
                <w:szCs w:val="28"/>
              </w:rPr>
              <w:t>Великое повечерие. Утреня. 1-ый час. (Исповедь)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A57233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47033E" w:rsidRPr="00762EE7" w:rsidRDefault="0047033E" w:rsidP="00DF36C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78" w:type="dxa"/>
            <w:gridSpan w:val="6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6193C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36193C" w:rsidRPr="00A57233" w:rsidRDefault="0036193C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6193C" w:rsidRPr="00762EE7" w:rsidRDefault="0036193C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36193C" w:rsidRPr="00762EE7" w:rsidRDefault="0036193C" w:rsidP="00DF36C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2778" w:type="dxa"/>
            <w:gridSpan w:val="6"/>
          </w:tcPr>
          <w:p w:rsidR="0036193C" w:rsidRPr="00762EE7" w:rsidRDefault="0036193C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6193C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36193C" w:rsidRPr="00A57233" w:rsidRDefault="0036193C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6193C" w:rsidRPr="00762EE7" w:rsidRDefault="0036193C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36193C" w:rsidRPr="00762EE7" w:rsidRDefault="0036193C" w:rsidP="00DF36C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78" w:type="dxa"/>
            <w:gridSpan w:val="6"/>
          </w:tcPr>
          <w:p w:rsidR="0036193C" w:rsidRPr="00762EE7" w:rsidRDefault="0036193C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692DCB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692DC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22 марта</w:t>
            </w: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47033E" w:rsidRPr="0036193C" w:rsidRDefault="0036193C" w:rsidP="0036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3706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40 мучеников, в </w:t>
            </w:r>
            <w:proofErr w:type="spellStart"/>
            <w:r w:rsidRPr="0033706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Севастийском</w:t>
            </w:r>
            <w:proofErr w:type="spellEnd"/>
            <w:r w:rsidRPr="0033706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озере мучившихся.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  <w:trHeight w:val="691"/>
        </w:trPr>
        <w:tc>
          <w:tcPr>
            <w:tcW w:w="1977" w:type="dxa"/>
          </w:tcPr>
          <w:p w:rsidR="0047033E" w:rsidRPr="0036193C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36193C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</w:tcPr>
          <w:p w:rsidR="0047033E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7033E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33E" w:rsidRPr="007D4DF6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6"/>
          </w:tcPr>
          <w:p w:rsidR="0047033E" w:rsidRPr="00337062" w:rsidRDefault="0047033E" w:rsidP="00DF36CF">
            <w:pPr>
              <w:pStyle w:val="a5"/>
              <w:spacing w:line="240" w:lineRule="auto"/>
              <w:rPr>
                <w:b/>
                <w:szCs w:val="28"/>
              </w:rPr>
            </w:pPr>
            <w:r w:rsidRPr="00337062">
              <w:rPr>
                <w:szCs w:val="28"/>
              </w:rPr>
              <w:t xml:space="preserve">Великопостные часы. Изобразительны. Вечерня. </w:t>
            </w:r>
            <w:r w:rsidRPr="00337062">
              <w:rPr>
                <w:b/>
                <w:szCs w:val="28"/>
              </w:rPr>
              <w:t>Литургия Преждеосвященных Даров.</w:t>
            </w:r>
          </w:p>
          <w:p w:rsidR="0047033E" w:rsidRPr="007D4DF6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7062">
              <w:rPr>
                <w:rFonts w:ascii="Times New Roman" w:hAnsi="Times New Roman"/>
                <w:sz w:val="28"/>
                <w:szCs w:val="28"/>
              </w:rPr>
              <w:t>Вели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кое повечерие. Утреня. 1-ый час </w:t>
            </w:r>
            <w:r w:rsidRPr="00337062">
              <w:rPr>
                <w:rFonts w:ascii="Times New Roman" w:hAnsi="Times New Roman"/>
                <w:sz w:val="28"/>
                <w:szCs w:val="28"/>
              </w:rPr>
              <w:t>(Исповедь)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  <w:trHeight w:val="525"/>
        </w:trPr>
        <w:tc>
          <w:tcPr>
            <w:tcW w:w="1977" w:type="dxa"/>
          </w:tcPr>
          <w:p w:rsidR="0047033E" w:rsidRPr="007D4DF6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47033E" w:rsidRPr="00762EE7" w:rsidRDefault="0047033E" w:rsidP="00DF36CF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  <w:trHeight w:val="419"/>
        </w:trPr>
        <w:tc>
          <w:tcPr>
            <w:tcW w:w="1977" w:type="dxa"/>
          </w:tcPr>
          <w:p w:rsidR="0047033E" w:rsidRPr="007D4DF6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D4DF6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23 </w:t>
            </w:r>
            <w:r w:rsidRPr="000533FE">
              <w:rPr>
                <w:rFonts w:ascii="Times New Roman" w:hAnsi="Times New Roman"/>
                <w:bCs/>
                <w:i/>
                <w:sz w:val="28"/>
                <w:szCs w:val="28"/>
              </w:rPr>
              <w:t>марта</w:t>
            </w: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47033E" w:rsidRDefault="0047033E" w:rsidP="00DF3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Мч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Кодрата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иже с ним</w:t>
            </w:r>
          </w:p>
          <w:p w:rsidR="0036193C" w:rsidRPr="00762EE7" w:rsidRDefault="0036193C" w:rsidP="00DF3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(Поминовение усопших)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36193C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36193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</w:tcPr>
          <w:p w:rsidR="0036193C" w:rsidRDefault="0036193C" w:rsidP="00361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6193C" w:rsidRDefault="0036193C" w:rsidP="00361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36193C" w:rsidRDefault="0036193C" w:rsidP="00361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36193C" w:rsidRDefault="0036193C" w:rsidP="00361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47033E" w:rsidRPr="00762EE7" w:rsidRDefault="0036193C" w:rsidP="00361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6"/>
          </w:tcPr>
          <w:p w:rsidR="0036193C" w:rsidRPr="00EF6C83" w:rsidRDefault="0036193C" w:rsidP="0036193C">
            <w:pPr>
              <w:pStyle w:val="a5"/>
              <w:spacing w:line="240" w:lineRule="auto"/>
              <w:rPr>
                <w:szCs w:val="28"/>
              </w:rPr>
            </w:pPr>
            <w:r w:rsidRPr="00EF6C83">
              <w:rPr>
                <w:szCs w:val="28"/>
              </w:rPr>
              <w:t>Божественная Литургия</w:t>
            </w:r>
          </w:p>
          <w:p w:rsidR="0036193C" w:rsidRPr="00EF6C83" w:rsidRDefault="0036193C" w:rsidP="0036193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F6C83">
              <w:rPr>
                <w:szCs w:val="28"/>
                <w:lang w:eastAsia="en-US"/>
              </w:rPr>
              <w:t>Панихида и отпевание</w:t>
            </w:r>
          </w:p>
          <w:p w:rsidR="0036193C" w:rsidRPr="00EF6C83" w:rsidRDefault="0036193C" w:rsidP="0036193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F6C83">
              <w:rPr>
                <w:szCs w:val="28"/>
                <w:lang w:eastAsia="en-US"/>
              </w:rPr>
              <w:t>Крещение младенцев и взрослых</w:t>
            </w:r>
          </w:p>
          <w:p w:rsidR="0036193C" w:rsidRPr="00EF6C83" w:rsidRDefault="0036193C" w:rsidP="0036193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F6C83">
              <w:rPr>
                <w:szCs w:val="28"/>
                <w:lang w:eastAsia="en-US"/>
              </w:rPr>
              <w:t xml:space="preserve">Освящение утвари и автомобилей </w:t>
            </w:r>
          </w:p>
          <w:p w:rsidR="0047033E" w:rsidRPr="0036193C" w:rsidRDefault="0036193C" w:rsidP="00361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193C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бдение. (Исповедь)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  <w:trHeight w:val="379"/>
        </w:trPr>
        <w:tc>
          <w:tcPr>
            <w:tcW w:w="1977" w:type="dxa"/>
          </w:tcPr>
          <w:p w:rsidR="0047033E" w:rsidRPr="00762EE7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47033E" w:rsidRDefault="0047033E" w:rsidP="00DF36C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541060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36193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24 марта</w:t>
            </w: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36193C" w:rsidRPr="00E61EE3" w:rsidRDefault="0036193C" w:rsidP="0036193C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color w:val="FF0000"/>
                <w:szCs w:val="28"/>
                <w:u w:val="single"/>
                <w:lang w:eastAsia="en-US"/>
              </w:rPr>
            </w:pPr>
            <w:r w:rsidRPr="00E61EE3">
              <w:rPr>
                <w:b/>
                <w:color w:val="FF0000"/>
                <w:szCs w:val="28"/>
                <w:u w:val="single"/>
                <w:lang w:eastAsia="en-US"/>
              </w:rPr>
              <w:t xml:space="preserve">Неделя 2-я Великого поста. </w:t>
            </w:r>
          </w:p>
          <w:p w:rsidR="0047033E" w:rsidRPr="00337062" w:rsidRDefault="0036193C" w:rsidP="0036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E61EE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Свт</w:t>
            </w:r>
            <w:proofErr w:type="spellEnd"/>
            <w:r w:rsidRPr="00E61EE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. Григория </w:t>
            </w:r>
            <w:proofErr w:type="spellStart"/>
            <w:r w:rsidRPr="00E61EE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Паламы</w:t>
            </w:r>
            <w:proofErr w:type="spellEnd"/>
            <w:r w:rsidRPr="00E61EE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E61EE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архиеп</w:t>
            </w:r>
            <w:proofErr w:type="spellEnd"/>
            <w:r w:rsidRPr="00E61EE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61EE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Фессалонитского</w:t>
            </w:r>
            <w:proofErr w:type="spellEnd"/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541060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E60F1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</w:tcPr>
          <w:p w:rsidR="0036193C" w:rsidRDefault="0036193C" w:rsidP="00361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47033E" w:rsidRPr="00762EE7" w:rsidRDefault="0036193C" w:rsidP="00361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6"/>
          </w:tcPr>
          <w:p w:rsidR="0036193C" w:rsidRPr="00C20BD1" w:rsidRDefault="0036193C" w:rsidP="0036193C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C20BD1">
              <w:rPr>
                <w:szCs w:val="28"/>
                <w:lang w:eastAsia="en-US"/>
              </w:rPr>
              <w:t>Божественная Литургия</w:t>
            </w:r>
          </w:p>
          <w:p w:rsidR="0047033E" w:rsidRPr="00762EE7" w:rsidRDefault="0036193C" w:rsidP="0036193C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C20BD1">
              <w:rPr>
                <w:szCs w:val="28"/>
              </w:rPr>
              <w:t>Акафи</w:t>
            </w:r>
            <w:proofErr w:type="gramStart"/>
            <w:r w:rsidRPr="00C20BD1">
              <w:rPr>
                <w:szCs w:val="28"/>
              </w:rPr>
              <w:t>ст Стр</w:t>
            </w:r>
            <w:proofErr w:type="gramEnd"/>
            <w:r w:rsidRPr="00C20BD1">
              <w:rPr>
                <w:szCs w:val="28"/>
              </w:rPr>
              <w:t>астям Христовым. Пассия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692DCB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47033E" w:rsidRPr="00762EE7" w:rsidRDefault="0047033E" w:rsidP="00DF36C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78" w:type="dxa"/>
            <w:gridSpan w:val="6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36193C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36193C">
              <w:rPr>
                <w:rFonts w:ascii="Times New Roman" w:hAnsi="Times New Roman"/>
                <w:bCs/>
                <w:i/>
                <w:sz w:val="28"/>
                <w:szCs w:val="28"/>
              </w:rPr>
              <w:t>25 марта</w:t>
            </w: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47033E" w:rsidRPr="00541060" w:rsidRDefault="0036193C" w:rsidP="00DF3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435A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Седмица 3-я Великого поста.</w:t>
            </w:r>
            <w:r w:rsidR="0047033E" w:rsidRPr="0054106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47033E" w:rsidRPr="0036193C" w:rsidRDefault="0047033E" w:rsidP="00DF3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36193C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36193C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36193C">
              <w:rPr>
                <w:rFonts w:ascii="Times New Roman" w:hAnsi="Times New Roman"/>
                <w:sz w:val="28"/>
                <w:szCs w:val="28"/>
                <w:u w:val="single"/>
              </w:rPr>
              <w:t>Симеона</w:t>
            </w:r>
            <w:proofErr w:type="spellEnd"/>
            <w:r w:rsidRPr="0036193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Нового Богослова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435A6B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</w:tcPr>
          <w:p w:rsidR="0047033E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  <w:r w:rsidR="0036193C">
              <w:rPr>
                <w:rFonts w:ascii="Times New Roman" w:hAnsi="Times New Roman"/>
                <w:sz w:val="28"/>
                <w:szCs w:val="28"/>
              </w:rPr>
              <w:t>8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532" w:type="dxa"/>
            <w:gridSpan w:val="6"/>
          </w:tcPr>
          <w:p w:rsidR="0036193C" w:rsidRDefault="0036193C" w:rsidP="00361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Святого Евангелия.</w:t>
            </w:r>
          </w:p>
          <w:p w:rsidR="0047033E" w:rsidRPr="00337062" w:rsidRDefault="0036193C" w:rsidP="0036193C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AA1C20">
              <w:rPr>
                <w:szCs w:val="28"/>
              </w:rPr>
              <w:t>Великое повечерие. Утреня. 1-ый час</w:t>
            </w:r>
            <w:r>
              <w:rPr>
                <w:szCs w:val="28"/>
              </w:rPr>
              <w:t>.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762EE7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47033E" w:rsidRPr="00762EE7" w:rsidRDefault="0047033E" w:rsidP="00DF36C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78" w:type="dxa"/>
            <w:gridSpan w:val="6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5B68AB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5B68AB">
              <w:rPr>
                <w:rFonts w:ascii="Times New Roman" w:hAnsi="Times New Roman"/>
                <w:bCs/>
                <w:i/>
                <w:sz w:val="28"/>
                <w:szCs w:val="28"/>
              </w:rPr>
              <w:t>26 марта</w:t>
            </w: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47033E" w:rsidRPr="005B68AB" w:rsidRDefault="008458A4" w:rsidP="00DF3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8A4">
              <w:rPr>
                <w:rFonts w:ascii="Times New Roman" w:hAnsi="Times New Roman"/>
                <w:sz w:val="28"/>
              </w:rPr>
              <w:t xml:space="preserve">Перенесение мощей </w:t>
            </w:r>
            <w:proofErr w:type="spellStart"/>
            <w:r w:rsidRPr="008458A4">
              <w:rPr>
                <w:rFonts w:ascii="Times New Roman" w:hAnsi="Times New Roman"/>
                <w:sz w:val="28"/>
              </w:rPr>
              <w:t>свт</w:t>
            </w:r>
            <w:proofErr w:type="spellEnd"/>
            <w:r w:rsidRPr="008458A4">
              <w:rPr>
                <w:rFonts w:ascii="Times New Roman" w:hAnsi="Times New Roman"/>
                <w:sz w:val="28"/>
              </w:rPr>
              <w:t>. Никифора, патриарха Константинопольского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435A6B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</w:tcPr>
          <w:p w:rsidR="0047033E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6"/>
          </w:tcPr>
          <w:p w:rsidR="0036193C" w:rsidRDefault="0036193C" w:rsidP="0036193C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Великопостные часы. Изобразительны. Вечерня.</w:t>
            </w:r>
          </w:p>
          <w:p w:rsidR="0047033E" w:rsidRPr="007D4DF6" w:rsidRDefault="0036193C" w:rsidP="00361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C83">
              <w:rPr>
                <w:rFonts w:ascii="Times New Roman" w:hAnsi="Times New Roman"/>
                <w:sz w:val="28"/>
                <w:szCs w:val="28"/>
              </w:rPr>
              <w:t>Великое повечерие. Утреня. 1-ый час. (Исповедь)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762EE7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47033E" w:rsidRPr="00762EE7" w:rsidRDefault="0047033E" w:rsidP="00DF36C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78" w:type="dxa"/>
            <w:gridSpan w:val="6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692DCB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692DCB">
              <w:rPr>
                <w:rFonts w:ascii="Times New Roman" w:hAnsi="Times New Roman"/>
                <w:bCs/>
                <w:i/>
                <w:sz w:val="28"/>
                <w:szCs w:val="28"/>
              </w:rPr>
              <w:t>27 марта</w:t>
            </w: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47033E" w:rsidRPr="00692DCB" w:rsidRDefault="0047033E" w:rsidP="00DF3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Венедикта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Нурсийского</w:t>
            </w:r>
            <w:proofErr w:type="spellEnd"/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762EE7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077EA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</w:tcPr>
          <w:p w:rsidR="008458A4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458A4" w:rsidRDefault="008458A4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33E" w:rsidRPr="008458A4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6"/>
          </w:tcPr>
          <w:p w:rsidR="008458A4" w:rsidRPr="00337062" w:rsidRDefault="008458A4" w:rsidP="008458A4">
            <w:pPr>
              <w:pStyle w:val="a5"/>
              <w:spacing w:line="240" w:lineRule="auto"/>
              <w:rPr>
                <w:b/>
                <w:szCs w:val="28"/>
              </w:rPr>
            </w:pPr>
            <w:r w:rsidRPr="00337062">
              <w:rPr>
                <w:szCs w:val="28"/>
              </w:rPr>
              <w:t xml:space="preserve">Великопостные часы. Изобразительны. Вечерня. </w:t>
            </w:r>
            <w:r w:rsidRPr="00337062">
              <w:rPr>
                <w:b/>
                <w:szCs w:val="28"/>
              </w:rPr>
              <w:t>Литургия Преждеосвященных Даров.</w:t>
            </w:r>
          </w:p>
          <w:p w:rsidR="0047033E" w:rsidRPr="005B68AB" w:rsidRDefault="008458A4" w:rsidP="00845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FD7881">
              <w:rPr>
                <w:rFonts w:ascii="Times New Roman" w:hAnsi="Times New Roman"/>
                <w:sz w:val="28"/>
                <w:szCs w:val="28"/>
              </w:rPr>
              <w:t>Великое повечерие. Утреня. 1-ый час.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762EE7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47033E" w:rsidRPr="00762EE7" w:rsidRDefault="0047033E" w:rsidP="00DF36C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2"/>
          <w:wAfter w:w="1049" w:type="dxa"/>
        </w:trPr>
        <w:tc>
          <w:tcPr>
            <w:tcW w:w="1977" w:type="dxa"/>
          </w:tcPr>
          <w:p w:rsidR="0047033E" w:rsidRPr="00E60F17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435A6B">
              <w:rPr>
                <w:rFonts w:ascii="Times New Roman" w:hAnsi="Times New Roman"/>
                <w:bCs/>
                <w:i/>
                <w:sz w:val="28"/>
                <w:szCs w:val="28"/>
              </w:rPr>
              <w:t>28</w:t>
            </w:r>
            <w:r w:rsidRPr="00E60F1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0533FE">
              <w:rPr>
                <w:rFonts w:ascii="Times New Roman" w:hAnsi="Times New Roman"/>
                <w:bCs/>
                <w:i/>
                <w:sz w:val="28"/>
                <w:szCs w:val="28"/>
              </w:rPr>
              <w:t>марта</w:t>
            </w: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6"/>
          </w:tcPr>
          <w:p w:rsidR="0047033E" w:rsidRPr="00435A6B" w:rsidRDefault="0047033E" w:rsidP="00DF3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AB65E1">
              <w:rPr>
                <w:rFonts w:ascii="Times New Roman" w:hAnsi="Times New Roman"/>
                <w:sz w:val="28"/>
                <w:szCs w:val="28"/>
                <w:u w:val="single"/>
              </w:rPr>
              <w:t>Мч</w:t>
            </w:r>
            <w:proofErr w:type="spellEnd"/>
            <w:r w:rsidRPr="00AB65E1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AB65E1">
              <w:rPr>
                <w:rFonts w:ascii="Times New Roman" w:hAnsi="Times New Roman"/>
                <w:sz w:val="28"/>
                <w:szCs w:val="28"/>
                <w:u w:val="single"/>
              </w:rPr>
              <w:t>Агапия</w:t>
            </w:r>
            <w:proofErr w:type="spellEnd"/>
            <w:r w:rsidRPr="00AB65E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с ним семи мучеников</w:t>
            </w:r>
          </w:p>
        </w:tc>
        <w:tc>
          <w:tcPr>
            <w:tcW w:w="236" w:type="dxa"/>
            <w:gridSpan w:val="2"/>
          </w:tcPr>
          <w:p w:rsidR="0047033E" w:rsidRPr="00762EE7" w:rsidRDefault="0047033E" w:rsidP="00DF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1"/>
          <w:wAfter w:w="993" w:type="dxa"/>
          <w:trHeight w:val="633"/>
        </w:trPr>
        <w:tc>
          <w:tcPr>
            <w:tcW w:w="1977" w:type="dxa"/>
          </w:tcPr>
          <w:p w:rsidR="0047033E" w:rsidRPr="00E60F17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077EA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</w:tcPr>
          <w:p w:rsidR="0047033E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6265" w:type="dxa"/>
            <w:gridSpan w:val="4"/>
          </w:tcPr>
          <w:p w:rsidR="008458A4" w:rsidRPr="00337062" w:rsidRDefault="008458A4" w:rsidP="008458A4">
            <w:pPr>
              <w:pStyle w:val="a5"/>
              <w:spacing w:line="240" w:lineRule="auto"/>
              <w:rPr>
                <w:b/>
                <w:szCs w:val="28"/>
              </w:rPr>
            </w:pPr>
            <w:r w:rsidRPr="00337062">
              <w:rPr>
                <w:szCs w:val="28"/>
              </w:rPr>
              <w:t xml:space="preserve">Великопостные часы. Изобразительны. Вечерня. </w:t>
            </w:r>
          </w:p>
          <w:p w:rsidR="0047033E" w:rsidRPr="00762EE7" w:rsidRDefault="008458A4" w:rsidP="008458A4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337062">
              <w:rPr>
                <w:szCs w:val="28"/>
              </w:rPr>
              <w:t>Вели</w:t>
            </w:r>
            <w:r>
              <w:rPr>
                <w:szCs w:val="28"/>
              </w:rPr>
              <w:t>кое повечерие. Утреня. 1-ый час</w:t>
            </w:r>
            <w:r w:rsidRPr="00EF6C83">
              <w:rPr>
                <w:szCs w:val="28"/>
              </w:rPr>
              <w:t>. (Исповедь)</w:t>
            </w:r>
          </w:p>
        </w:tc>
        <w:tc>
          <w:tcPr>
            <w:tcW w:w="1559" w:type="dxa"/>
            <w:gridSpan w:val="5"/>
          </w:tcPr>
          <w:p w:rsidR="0047033E" w:rsidRDefault="0047033E" w:rsidP="00DF36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47033E" w:rsidRPr="00762EE7" w:rsidRDefault="0047033E" w:rsidP="00DF36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DF36CF">
        <w:trPr>
          <w:gridAfter w:val="1"/>
          <w:wAfter w:w="993" w:type="dxa"/>
          <w:trHeight w:val="415"/>
        </w:trPr>
        <w:tc>
          <w:tcPr>
            <w:tcW w:w="1977" w:type="dxa"/>
          </w:tcPr>
          <w:p w:rsidR="0047033E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5" w:type="dxa"/>
            <w:gridSpan w:val="4"/>
          </w:tcPr>
          <w:p w:rsidR="0047033E" w:rsidRDefault="0047033E" w:rsidP="00DF36C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59" w:type="dxa"/>
            <w:gridSpan w:val="5"/>
          </w:tcPr>
          <w:p w:rsidR="0047033E" w:rsidRDefault="0047033E" w:rsidP="00DF36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8458A4">
        <w:trPr>
          <w:gridAfter w:val="1"/>
          <w:wAfter w:w="993" w:type="dxa"/>
        </w:trPr>
        <w:tc>
          <w:tcPr>
            <w:tcW w:w="1977" w:type="dxa"/>
          </w:tcPr>
          <w:p w:rsidR="0047033E" w:rsidRPr="00077EAC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3248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29 </w:t>
            </w:r>
            <w:r w:rsidRPr="000533FE">
              <w:rPr>
                <w:rFonts w:ascii="Times New Roman" w:hAnsi="Times New Roman"/>
                <w:bCs/>
                <w:i/>
                <w:sz w:val="28"/>
                <w:szCs w:val="28"/>
              </w:rPr>
              <w:t>марта</w:t>
            </w:r>
          </w:p>
        </w:tc>
        <w:tc>
          <w:tcPr>
            <w:tcW w:w="938" w:type="dxa"/>
          </w:tcPr>
          <w:p w:rsidR="0047033E" w:rsidRPr="00762EE7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1" w:type="dxa"/>
            <w:gridSpan w:val="7"/>
          </w:tcPr>
          <w:p w:rsidR="0047033E" w:rsidRPr="00077EAC" w:rsidRDefault="0047033E" w:rsidP="00DF3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Мч</w:t>
            </w:r>
            <w:proofErr w:type="spellEnd"/>
            <w:r w:rsidRPr="00B3248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Савина.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Мч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. Папы</w:t>
            </w: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47033E" w:rsidRPr="00762EE7" w:rsidRDefault="0047033E" w:rsidP="00DF36CF">
            <w:pPr>
              <w:spacing w:line="240" w:lineRule="auto"/>
              <w:ind w:left="743" w:hanging="74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8458A4">
        <w:trPr>
          <w:gridAfter w:val="1"/>
          <w:wAfter w:w="993" w:type="dxa"/>
        </w:trPr>
        <w:tc>
          <w:tcPr>
            <w:tcW w:w="1977" w:type="dxa"/>
          </w:tcPr>
          <w:p w:rsidR="0047033E" w:rsidRPr="00FA623D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62EE7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</w:tcPr>
          <w:p w:rsidR="0047033E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8458A4" w:rsidRPr="00762EE7" w:rsidRDefault="008458A4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33E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541" w:type="dxa"/>
            <w:gridSpan w:val="7"/>
          </w:tcPr>
          <w:p w:rsidR="008458A4" w:rsidRPr="00337062" w:rsidRDefault="008458A4" w:rsidP="008458A4">
            <w:pPr>
              <w:pStyle w:val="a5"/>
              <w:spacing w:line="240" w:lineRule="auto"/>
              <w:rPr>
                <w:b/>
                <w:szCs w:val="28"/>
              </w:rPr>
            </w:pPr>
            <w:r w:rsidRPr="00337062">
              <w:rPr>
                <w:szCs w:val="28"/>
              </w:rPr>
              <w:t xml:space="preserve">Великопостные часы. Изобразительны. Вечерня. </w:t>
            </w:r>
            <w:r w:rsidRPr="00337062">
              <w:rPr>
                <w:b/>
                <w:szCs w:val="28"/>
              </w:rPr>
              <w:t>Литургия Преждеосвященных Даров.</w:t>
            </w:r>
          </w:p>
          <w:p w:rsidR="0047033E" w:rsidRPr="008458A4" w:rsidRDefault="008458A4" w:rsidP="00845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458A4">
              <w:rPr>
                <w:rFonts w:ascii="Times New Roman" w:hAnsi="Times New Roman"/>
                <w:sz w:val="28"/>
                <w:szCs w:val="28"/>
              </w:rPr>
              <w:t>Великое повечерие. Утреня. 1-ый час. (Исповедь)</w:t>
            </w: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47033E" w:rsidRPr="00762EE7" w:rsidRDefault="0047033E" w:rsidP="00DF36CF">
            <w:pPr>
              <w:spacing w:line="240" w:lineRule="auto"/>
              <w:ind w:left="743" w:hanging="74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8458A4">
        <w:trPr>
          <w:gridAfter w:val="1"/>
          <w:wAfter w:w="993" w:type="dxa"/>
        </w:trPr>
        <w:tc>
          <w:tcPr>
            <w:tcW w:w="1977" w:type="dxa"/>
          </w:tcPr>
          <w:p w:rsidR="0047033E" w:rsidRPr="00B32485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30 марта</w:t>
            </w:r>
          </w:p>
        </w:tc>
        <w:tc>
          <w:tcPr>
            <w:tcW w:w="938" w:type="dxa"/>
          </w:tcPr>
          <w:p w:rsidR="0047033E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1" w:type="dxa"/>
            <w:gridSpan w:val="7"/>
          </w:tcPr>
          <w:p w:rsidR="008458A4" w:rsidRDefault="0047033E" w:rsidP="00DF3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077EAC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077EAC">
              <w:rPr>
                <w:rFonts w:ascii="Times New Roman" w:hAnsi="Times New Roman"/>
                <w:sz w:val="28"/>
                <w:szCs w:val="28"/>
                <w:u w:val="single"/>
              </w:rPr>
              <w:t>. Алексия, человека Божия</w:t>
            </w:r>
          </w:p>
          <w:p w:rsidR="0047033E" w:rsidRPr="00077EAC" w:rsidRDefault="008458A4" w:rsidP="00DF3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(Поминовение усопших)</w:t>
            </w: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47033E" w:rsidRPr="00762EE7" w:rsidRDefault="0047033E" w:rsidP="00DF36CF">
            <w:pPr>
              <w:spacing w:line="240" w:lineRule="auto"/>
              <w:ind w:left="743" w:hanging="74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8458A4">
        <w:trPr>
          <w:gridAfter w:val="1"/>
          <w:wAfter w:w="993" w:type="dxa"/>
        </w:trPr>
        <w:tc>
          <w:tcPr>
            <w:tcW w:w="1977" w:type="dxa"/>
          </w:tcPr>
          <w:p w:rsidR="0047033E" w:rsidRPr="008458A4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8458A4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</w:tcPr>
          <w:p w:rsidR="008458A4" w:rsidRDefault="008458A4" w:rsidP="00845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8458A4" w:rsidRDefault="008458A4" w:rsidP="00845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8458A4" w:rsidRPr="00762EE7" w:rsidRDefault="008458A4" w:rsidP="00845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47033E" w:rsidRDefault="008458A4" w:rsidP="00845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41" w:type="dxa"/>
            <w:gridSpan w:val="7"/>
          </w:tcPr>
          <w:p w:rsidR="008458A4" w:rsidRPr="00EF6C83" w:rsidRDefault="008458A4" w:rsidP="008458A4">
            <w:pPr>
              <w:pStyle w:val="a5"/>
              <w:spacing w:line="240" w:lineRule="auto"/>
              <w:rPr>
                <w:szCs w:val="28"/>
              </w:rPr>
            </w:pPr>
            <w:r w:rsidRPr="00EF6C83">
              <w:rPr>
                <w:szCs w:val="28"/>
              </w:rPr>
              <w:t>Божественная Литургия</w:t>
            </w:r>
          </w:p>
          <w:p w:rsidR="008458A4" w:rsidRPr="00EF6C83" w:rsidRDefault="008458A4" w:rsidP="008458A4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F6C83">
              <w:rPr>
                <w:szCs w:val="28"/>
                <w:lang w:eastAsia="en-US"/>
              </w:rPr>
              <w:t>Панихида и отпевание</w:t>
            </w:r>
          </w:p>
          <w:p w:rsidR="008458A4" w:rsidRPr="00EF6C83" w:rsidRDefault="008458A4" w:rsidP="008458A4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F6C83">
              <w:rPr>
                <w:szCs w:val="28"/>
                <w:lang w:eastAsia="en-US"/>
              </w:rPr>
              <w:t>Крещение младенцев и взрослых</w:t>
            </w:r>
          </w:p>
          <w:p w:rsidR="008458A4" w:rsidRPr="00EF6C83" w:rsidRDefault="008458A4" w:rsidP="008458A4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F6C83">
              <w:rPr>
                <w:szCs w:val="28"/>
                <w:lang w:eastAsia="en-US"/>
              </w:rPr>
              <w:t xml:space="preserve">Освящение утвари и автомобилей </w:t>
            </w:r>
          </w:p>
          <w:p w:rsidR="0047033E" w:rsidRPr="00B32485" w:rsidRDefault="008458A4" w:rsidP="00845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F6C83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бдение. (Исповедь)</w:t>
            </w: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47033E" w:rsidRPr="00762EE7" w:rsidRDefault="0047033E" w:rsidP="00DF36CF">
            <w:pPr>
              <w:spacing w:line="240" w:lineRule="auto"/>
              <w:ind w:left="743" w:hanging="74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8458A4">
        <w:trPr>
          <w:gridAfter w:val="1"/>
          <w:wAfter w:w="993" w:type="dxa"/>
        </w:trPr>
        <w:tc>
          <w:tcPr>
            <w:tcW w:w="1977" w:type="dxa"/>
          </w:tcPr>
          <w:p w:rsidR="0047033E" w:rsidRPr="00B32485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38" w:type="dxa"/>
          </w:tcPr>
          <w:p w:rsidR="0047033E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1" w:type="dxa"/>
            <w:gridSpan w:val="7"/>
          </w:tcPr>
          <w:p w:rsidR="0047033E" w:rsidRPr="00B32485" w:rsidRDefault="0047033E" w:rsidP="00DF3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47033E" w:rsidRPr="00762EE7" w:rsidRDefault="0047033E" w:rsidP="00DF36CF">
            <w:pPr>
              <w:spacing w:line="240" w:lineRule="auto"/>
              <w:ind w:left="743" w:hanging="74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8458A4">
        <w:trPr>
          <w:gridAfter w:val="1"/>
          <w:wAfter w:w="993" w:type="dxa"/>
        </w:trPr>
        <w:tc>
          <w:tcPr>
            <w:tcW w:w="1977" w:type="dxa"/>
          </w:tcPr>
          <w:p w:rsidR="0047033E" w:rsidRPr="008458A4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458A4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31 марта</w:t>
            </w:r>
          </w:p>
        </w:tc>
        <w:tc>
          <w:tcPr>
            <w:tcW w:w="938" w:type="dxa"/>
          </w:tcPr>
          <w:p w:rsidR="0047033E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1" w:type="dxa"/>
            <w:gridSpan w:val="7"/>
          </w:tcPr>
          <w:p w:rsidR="0047033E" w:rsidRPr="00077EAC" w:rsidRDefault="008458A4" w:rsidP="00845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D7881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Неделя 3-я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В</w:t>
            </w:r>
            <w:r w:rsidRPr="00FD7881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еликого поста,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К</w:t>
            </w:r>
            <w:r w:rsidRPr="00FD7881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рестопоклонная.</w:t>
            </w:r>
            <w:r w:rsidRPr="000C0F5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4703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47033E" w:rsidRPr="00762EE7" w:rsidRDefault="0047033E" w:rsidP="00DF36CF">
            <w:pPr>
              <w:spacing w:line="240" w:lineRule="auto"/>
              <w:ind w:left="743" w:hanging="74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033E" w:rsidRPr="007436B9" w:rsidTr="008458A4">
        <w:trPr>
          <w:gridAfter w:val="1"/>
          <w:wAfter w:w="993" w:type="dxa"/>
        </w:trPr>
        <w:tc>
          <w:tcPr>
            <w:tcW w:w="1977" w:type="dxa"/>
          </w:tcPr>
          <w:p w:rsidR="0047033E" w:rsidRPr="005B68AB" w:rsidRDefault="0047033E" w:rsidP="00DF36C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E60F1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</w:tcPr>
          <w:p w:rsidR="0047033E" w:rsidRPr="005B68AB" w:rsidRDefault="008458A4" w:rsidP="00DF36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  <w:p w:rsidR="0047033E" w:rsidRDefault="0047033E" w:rsidP="00DF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41" w:type="dxa"/>
            <w:gridSpan w:val="7"/>
          </w:tcPr>
          <w:p w:rsidR="008458A4" w:rsidRPr="00FD7881" w:rsidRDefault="008458A4" w:rsidP="008458A4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FD7881">
              <w:rPr>
                <w:szCs w:val="28"/>
                <w:lang w:eastAsia="en-US"/>
              </w:rPr>
              <w:t>Божественная Литургия</w:t>
            </w:r>
          </w:p>
          <w:p w:rsidR="0047033E" w:rsidRPr="00F86311" w:rsidRDefault="008458A4" w:rsidP="008458A4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FD7881">
              <w:rPr>
                <w:szCs w:val="28"/>
              </w:rPr>
              <w:t>Акафи</w:t>
            </w:r>
            <w:proofErr w:type="gramStart"/>
            <w:r w:rsidRPr="00FD7881">
              <w:rPr>
                <w:szCs w:val="28"/>
              </w:rPr>
              <w:t>ст Стр</w:t>
            </w:r>
            <w:proofErr w:type="gramEnd"/>
            <w:r w:rsidRPr="00FD7881">
              <w:rPr>
                <w:szCs w:val="28"/>
              </w:rPr>
              <w:t>астям Христовым. Пассия</w:t>
            </w: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47033E" w:rsidRPr="00762EE7" w:rsidRDefault="0047033E" w:rsidP="00DF36CF">
            <w:pPr>
              <w:spacing w:line="240" w:lineRule="auto"/>
              <w:ind w:left="743" w:hanging="74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47033E" w:rsidRDefault="0047033E" w:rsidP="0047033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7033E" w:rsidRDefault="0047033E" w:rsidP="0047033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7033E" w:rsidRPr="007436B9" w:rsidRDefault="0047033E" w:rsidP="0047033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7436B9">
        <w:rPr>
          <w:rFonts w:ascii="Times New Roman" w:hAnsi="Times New Roman"/>
          <w:sz w:val="20"/>
          <w:szCs w:val="20"/>
        </w:rPr>
        <w:t xml:space="preserve">Расписание составил ключарь Воскресенского кафедрального собора ________________________иерей Сергий Нагорный </w:t>
      </w:r>
    </w:p>
    <w:p w:rsidR="0047033E" w:rsidRPr="00B32485" w:rsidRDefault="0047033E" w:rsidP="0047033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7436B9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>0</w:t>
      </w:r>
      <w:r w:rsidR="008458A4">
        <w:rPr>
          <w:rFonts w:ascii="Times New Roman" w:hAnsi="Times New Roman"/>
          <w:sz w:val="20"/>
          <w:szCs w:val="20"/>
        </w:rPr>
        <w:t>4</w:t>
      </w:r>
      <w:r w:rsidRPr="007436B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02</w:t>
      </w:r>
      <w:r w:rsidRPr="007436B9">
        <w:rPr>
          <w:rFonts w:ascii="Times New Roman" w:hAnsi="Times New Roman"/>
          <w:sz w:val="20"/>
          <w:szCs w:val="20"/>
        </w:rPr>
        <w:t>.201</w:t>
      </w:r>
      <w:r w:rsidR="008458A4">
        <w:rPr>
          <w:rFonts w:ascii="Times New Roman" w:hAnsi="Times New Roman"/>
          <w:sz w:val="20"/>
          <w:szCs w:val="20"/>
        </w:rPr>
        <w:t>9</w:t>
      </w:r>
    </w:p>
    <w:p w:rsidR="0047033E" w:rsidRDefault="0047033E" w:rsidP="0047033E"/>
    <w:p w:rsidR="0047033E" w:rsidRDefault="0047033E" w:rsidP="0047033E"/>
    <w:p w:rsidR="0047033E" w:rsidRDefault="0047033E" w:rsidP="0047033E"/>
    <w:p w:rsidR="007504D7" w:rsidRDefault="007504D7"/>
    <w:sectPr w:rsidR="007504D7" w:rsidSect="00A77B8D">
      <w:pgSz w:w="11906" w:h="16838"/>
      <w:pgMar w:top="567" w:right="312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82"/>
    <w:rsid w:val="001A2FEC"/>
    <w:rsid w:val="0036193C"/>
    <w:rsid w:val="0047033E"/>
    <w:rsid w:val="004F05AD"/>
    <w:rsid w:val="00541AF5"/>
    <w:rsid w:val="007504D7"/>
    <w:rsid w:val="008458A4"/>
    <w:rsid w:val="008C466D"/>
    <w:rsid w:val="00924B51"/>
    <w:rsid w:val="00A03EEC"/>
    <w:rsid w:val="00B3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3E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7033E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47033E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33E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033E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7033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47033E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47033E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47033E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3E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7033E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47033E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33E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033E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7033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47033E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47033E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47033E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kancelar1</dc:creator>
  <cp:keywords/>
  <dc:description/>
  <cp:lastModifiedBy>kancelar1</cp:lastModifiedBy>
  <cp:revision>2</cp:revision>
  <cp:lastPrinted>2019-02-04T10:06:00Z</cp:lastPrinted>
  <dcterms:created xsi:type="dcterms:W3CDTF">2019-02-04T08:42:00Z</dcterms:created>
  <dcterms:modified xsi:type="dcterms:W3CDTF">2019-02-04T10:06:00Z</dcterms:modified>
</cp:coreProperties>
</file>