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7B" w:rsidRDefault="003236E8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9727</wp:posOffset>
            </wp:positionV>
            <wp:extent cx="1260592" cy="6605081"/>
            <wp:effectExtent l="0" t="0" r="0" b="571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6604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054" w:rsidRDefault="00572054"/>
    <w:p w:rsidR="00572054" w:rsidRDefault="00572054"/>
    <w:p w:rsidR="00572054" w:rsidRDefault="00572054"/>
    <w:p w:rsidR="00572054" w:rsidRDefault="00572054"/>
    <w:p w:rsidR="005602C8" w:rsidRPr="007143BC" w:rsidRDefault="006244DE" w:rsidP="005602C8">
      <w:pPr>
        <w:rPr>
          <w:b/>
          <w:sz w:val="28"/>
          <w:szCs w:val="28"/>
        </w:rPr>
      </w:pPr>
      <w:r w:rsidRPr="007D0783">
        <w:tab/>
      </w:r>
      <w:r w:rsidR="00AF6848">
        <w:rPr>
          <w:lang w:val="en-US"/>
        </w:rPr>
        <w:tab/>
      </w:r>
      <w:r w:rsidR="00AF6848">
        <w:rPr>
          <w:lang w:val="en-US"/>
        </w:rPr>
        <w:tab/>
      </w:r>
      <w:r w:rsidRPr="007D0783">
        <w:tab/>
      </w:r>
      <w:r w:rsidR="005C68DC">
        <w:t xml:space="preserve">     </w:t>
      </w:r>
      <w:r w:rsidR="005602C8">
        <w:rPr>
          <w:b/>
          <w:sz w:val="28"/>
          <w:szCs w:val="28"/>
        </w:rPr>
        <w:t>БЕТОННЫЕ РАБОТЫ.</w:t>
      </w:r>
    </w:p>
    <w:p w:rsidR="005602C8" w:rsidRPr="00970949" w:rsidRDefault="005602C8" w:rsidP="005602C8">
      <w:pPr>
        <w:spacing w:line="240" w:lineRule="auto"/>
        <w:rPr>
          <w:b/>
          <w:spacing w:val="-2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C68DC">
        <w:rPr>
          <w:b/>
          <w:sz w:val="28"/>
          <w:szCs w:val="28"/>
        </w:rPr>
        <w:t xml:space="preserve">   </w:t>
      </w:r>
      <w:r w:rsidRPr="00970949">
        <w:rPr>
          <w:b/>
          <w:spacing w:val="-20"/>
          <w:sz w:val="28"/>
          <w:szCs w:val="28"/>
        </w:rPr>
        <w:t>ОСОБЕННОСТИ БЕТОНИРОВАНИЯ</w:t>
      </w:r>
    </w:p>
    <w:p w:rsidR="005602C8" w:rsidRPr="007143BC" w:rsidRDefault="005602C8" w:rsidP="005602C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C68D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В ЗИМНЕЕ ВРЕМЯ</w:t>
      </w:r>
    </w:p>
    <w:p w:rsidR="006244DE" w:rsidRDefault="006244DE" w:rsidP="005602C8"/>
    <w:p w:rsidR="006244DE" w:rsidRPr="007931C7" w:rsidRDefault="006244DE" w:rsidP="006244DE"/>
    <w:p w:rsidR="005602C8" w:rsidRPr="007931C7" w:rsidRDefault="005602C8" w:rsidP="006244DE"/>
    <w:p w:rsidR="005602C8" w:rsidRPr="007931C7" w:rsidRDefault="005602C8" w:rsidP="006244DE"/>
    <w:p w:rsidR="005602C8" w:rsidRPr="007931C7" w:rsidRDefault="005602C8" w:rsidP="006244DE"/>
    <w:p w:rsidR="006244DE" w:rsidRDefault="006244DE" w:rsidP="006244DE"/>
    <w:p w:rsidR="006244DE" w:rsidRDefault="00BF1D81" w:rsidP="006244DE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2545918</wp:posOffset>
            </wp:positionH>
            <wp:positionV relativeFrom="paragraph">
              <wp:posOffset>220980</wp:posOffset>
            </wp:positionV>
            <wp:extent cx="816610" cy="814070"/>
            <wp:effectExtent l="0" t="0" r="2540" b="508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4DE" w:rsidRDefault="006244DE" w:rsidP="006244DE"/>
    <w:p w:rsidR="006244DE" w:rsidRPr="005602C8" w:rsidRDefault="00BF1D81" w:rsidP="006244D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44DE" w:rsidRDefault="006244DE" w:rsidP="006244DE">
      <w:pPr>
        <w:spacing w:after="0"/>
        <w:ind w:left="2126" w:firstLine="709"/>
      </w:pPr>
      <w:r>
        <w:t>Архитектурно-строительный отдел</w:t>
      </w:r>
    </w:p>
    <w:p w:rsidR="006244DE" w:rsidRDefault="006244DE" w:rsidP="006244DE">
      <w:pPr>
        <w:spacing w:after="0"/>
        <w:ind w:left="2126" w:firstLine="709"/>
      </w:pPr>
      <w:r>
        <w:t xml:space="preserve">   Ханты-Мансийская митрополия</w:t>
      </w:r>
    </w:p>
    <w:p w:rsidR="006244DE" w:rsidRDefault="005C68DC" w:rsidP="006244DE">
      <w:pPr>
        <w:spacing w:after="0"/>
        <w:ind w:left="2126" w:firstLine="709"/>
      </w:pPr>
      <w:r>
        <w:t xml:space="preserve">            </w:t>
      </w:r>
      <w:proofErr w:type="spellStart"/>
      <w:r w:rsidR="006244DE">
        <w:t>г</w:t>
      </w:r>
      <w:proofErr w:type="gramStart"/>
      <w:r w:rsidR="006244DE">
        <w:t>.Х</w:t>
      </w:r>
      <w:proofErr w:type="gramEnd"/>
      <w:r w:rsidR="006244DE">
        <w:t>анты-Мансийск</w:t>
      </w:r>
      <w:proofErr w:type="spellEnd"/>
    </w:p>
    <w:p w:rsidR="006244DE" w:rsidRDefault="005C68DC" w:rsidP="006244DE">
      <w:pPr>
        <w:spacing w:after="0"/>
        <w:ind w:left="2126" w:firstLine="709"/>
      </w:pPr>
      <w:r>
        <w:t xml:space="preserve">                      </w:t>
      </w:r>
      <w:bookmarkStart w:id="0" w:name="_GoBack"/>
      <w:bookmarkEnd w:id="0"/>
      <w:r w:rsidR="006244DE">
        <w:t xml:space="preserve"> 2015г.</w:t>
      </w:r>
    </w:p>
    <w:p w:rsidR="00572054" w:rsidRDefault="00572054"/>
    <w:p w:rsidR="00572054" w:rsidRDefault="00572054"/>
    <w:p w:rsidR="00572054" w:rsidRDefault="00572054"/>
    <w:p w:rsidR="00572054" w:rsidRDefault="00572054"/>
    <w:p w:rsidR="00572054" w:rsidRDefault="00572054"/>
    <w:p w:rsidR="00572054" w:rsidRDefault="00572054"/>
    <w:p w:rsidR="006C053D" w:rsidRDefault="006C053D" w:rsidP="006C053D"/>
    <w:p w:rsidR="006C053D" w:rsidRDefault="006C053D" w:rsidP="006C053D">
      <w:pPr>
        <w:spacing w:after="0" w:line="360" w:lineRule="auto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П</w:t>
      </w:r>
      <w:r w:rsidRPr="001D072A">
        <w:rPr>
          <w:b/>
          <w:bCs/>
          <w:i/>
          <w:sz w:val="32"/>
          <w:szCs w:val="32"/>
        </w:rPr>
        <w:t>о благословению</w:t>
      </w:r>
    </w:p>
    <w:p w:rsidR="006C053D" w:rsidRDefault="006C053D" w:rsidP="006C053D">
      <w:pPr>
        <w:spacing w:after="0" w:line="360" w:lineRule="auto"/>
        <w:jc w:val="center"/>
        <w:rPr>
          <w:b/>
          <w:bCs/>
          <w:i/>
          <w:sz w:val="32"/>
          <w:szCs w:val="32"/>
        </w:rPr>
      </w:pPr>
      <w:proofErr w:type="spellStart"/>
      <w:r w:rsidRPr="007143BC">
        <w:rPr>
          <w:b/>
          <w:bCs/>
          <w:i/>
          <w:sz w:val="32"/>
          <w:szCs w:val="32"/>
        </w:rPr>
        <w:t>Высокопреосвященнейшего</w:t>
      </w:r>
      <w:proofErr w:type="spellEnd"/>
      <w:r w:rsidRPr="007143BC">
        <w:rPr>
          <w:b/>
          <w:bCs/>
          <w:i/>
          <w:sz w:val="32"/>
          <w:szCs w:val="32"/>
        </w:rPr>
        <w:t xml:space="preserve"> Митрополита </w:t>
      </w:r>
    </w:p>
    <w:p w:rsidR="006C053D" w:rsidRPr="007143BC" w:rsidRDefault="006C053D" w:rsidP="006C053D">
      <w:pPr>
        <w:spacing w:after="0" w:line="360" w:lineRule="auto"/>
        <w:jc w:val="center"/>
        <w:rPr>
          <w:b/>
          <w:bCs/>
          <w:i/>
          <w:sz w:val="32"/>
          <w:szCs w:val="32"/>
        </w:rPr>
      </w:pPr>
      <w:r w:rsidRPr="007143BC">
        <w:rPr>
          <w:b/>
          <w:bCs/>
          <w:i/>
          <w:sz w:val="32"/>
          <w:szCs w:val="32"/>
        </w:rPr>
        <w:t xml:space="preserve">Ханты-Мансийского и </w:t>
      </w:r>
      <w:proofErr w:type="spellStart"/>
      <w:r w:rsidRPr="007143BC">
        <w:rPr>
          <w:b/>
          <w:bCs/>
          <w:i/>
          <w:sz w:val="32"/>
          <w:szCs w:val="32"/>
        </w:rPr>
        <w:t>Сургутского</w:t>
      </w:r>
      <w:proofErr w:type="spellEnd"/>
      <w:r w:rsidRPr="007143BC">
        <w:rPr>
          <w:b/>
          <w:bCs/>
          <w:i/>
          <w:sz w:val="32"/>
          <w:szCs w:val="32"/>
        </w:rPr>
        <w:t xml:space="preserve"> </w:t>
      </w:r>
    </w:p>
    <w:p w:rsidR="006C053D" w:rsidRDefault="006C053D" w:rsidP="006C053D">
      <w:pPr>
        <w:spacing w:after="0" w:line="360" w:lineRule="auto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ПАВЛА</w:t>
      </w:r>
    </w:p>
    <w:p w:rsidR="00572054" w:rsidRDefault="00572054"/>
    <w:p w:rsidR="00572054" w:rsidRDefault="00572054"/>
    <w:p w:rsidR="00572054" w:rsidRDefault="00572054"/>
    <w:p w:rsidR="00572054" w:rsidRDefault="00572054"/>
    <w:p w:rsidR="00572054" w:rsidRDefault="00572054"/>
    <w:p w:rsidR="00572054" w:rsidRDefault="00572054"/>
    <w:p w:rsidR="00572054" w:rsidRPr="00C74B22" w:rsidRDefault="00C74B22">
      <w:proofErr w:type="spellStart"/>
      <w:r w:rsidRPr="00C74B22">
        <w:t>Утверждено</w:t>
      </w:r>
      <w:r w:rsidR="00126D40">
        <w:t>общественно</w:t>
      </w:r>
      <w:proofErr w:type="spellEnd"/>
      <w:r w:rsidR="00126D40">
        <w:t>-консультативным</w:t>
      </w:r>
      <w:r>
        <w:t xml:space="preserve"> советом архитектурно-строительного отдела Ханты-Мансийской митрополии </w:t>
      </w:r>
    </w:p>
    <w:p w:rsidR="00572054" w:rsidRDefault="00572054"/>
    <w:p w:rsidR="006244DE" w:rsidRDefault="006244DE" w:rsidP="006244DE">
      <w:pPr>
        <w:spacing w:after="0" w:line="360" w:lineRule="auto"/>
        <w:jc w:val="center"/>
        <w:rPr>
          <w:b/>
          <w:sz w:val="28"/>
          <w:szCs w:val="28"/>
        </w:rPr>
      </w:pPr>
    </w:p>
    <w:p w:rsidR="006244DE" w:rsidRPr="007A1707" w:rsidRDefault="006244DE" w:rsidP="006244D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ЧАСТЬ</w:t>
      </w:r>
    </w:p>
    <w:p w:rsidR="006244DE" w:rsidRPr="007A1707" w:rsidRDefault="006244DE" w:rsidP="006244DE">
      <w:pPr>
        <w:spacing w:after="0" w:line="360" w:lineRule="auto"/>
        <w:ind w:firstLine="709"/>
        <w:jc w:val="both"/>
        <w:rPr>
          <w:sz w:val="16"/>
          <w:szCs w:val="16"/>
        </w:rPr>
      </w:pPr>
    </w:p>
    <w:p w:rsidR="006244DE" w:rsidRDefault="00C64844" w:rsidP="006244D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Бетонами называют искусственные каменные материалы, получаемые в результате затвердевания тщательно перемешанной и уплотненной смеси из вяжущего вещества, воды, мелкого и крупного заполнителей</w:t>
      </w:r>
      <w:r w:rsidR="00F67BBD">
        <w:rPr>
          <w:sz w:val="28"/>
          <w:szCs w:val="28"/>
        </w:rPr>
        <w:t xml:space="preserve">, взятых в определенных пропорциях. До затвердевания эта смесь называется бетонной смесью. В строительстве широко используют </w:t>
      </w:r>
      <w:proofErr w:type="gramStart"/>
      <w:r w:rsidR="00F67BBD">
        <w:rPr>
          <w:sz w:val="28"/>
          <w:szCs w:val="28"/>
        </w:rPr>
        <w:t>бетоны</w:t>
      </w:r>
      <w:proofErr w:type="gramEnd"/>
      <w:r w:rsidR="00F67BBD">
        <w:rPr>
          <w:sz w:val="28"/>
          <w:szCs w:val="28"/>
        </w:rPr>
        <w:t xml:space="preserve"> приготовленные на цементах или других неорганических вяжущих веществах.</w:t>
      </w:r>
    </w:p>
    <w:p w:rsidR="00074A8D" w:rsidRDefault="00074A8D" w:rsidP="006244D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Бетон – один из самых древних строительных материалов упомина</w:t>
      </w:r>
      <w:r w:rsidR="00FB7823">
        <w:rPr>
          <w:sz w:val="28"/>
          <w:szCs w:val="28"/>
        </w:rPr>
        <w:t>емый в книгах</w:t>
      </w:r>
      <w:r>
        <w:rPr>
          <w:sz w:val="28"/>
          <w:szCs w:val="28"/>
        </w:rPr>
        <w:t xml:space="preserve"> Древнего Рима. </w:t>
      </w:r>
      <w:proofErr w:type="gramStart"/>
      <w:r w:rsidR="00FB7823">
        <w:rPr>
          <w:sz w:val="28"/>
          <w:szCs w:val="28"/>
        </w:rPr>
        <w:t>Во врем</w:t>
      </w:r>
      <w:r w:rsidR="00246925">
        <w:rPr>
          <w:sz w:val="28"/>
          <w:szCs w:val="28"/>
        </w:rPr>
        <w:t xml:space="preserve">ена римского императора Августа, примерно в 10-15гг. до н.э., римским военным архитектором и инженером Марком </w:t>
      </w:r>
      <w:proofErr w:type="spellStart"/>
      <w:r w:rsidR="00246925">
        <w:rPr>
          <w:sz w:val="28"/>
          <w:szCs w:val="28"/>
        </w:rPr>
        <w:t>Витрувием</w:t>
      </w:r>
      <w:proofErr w:type="spellEnd"/>
      <w:r w:rsidR="00246925">
        <w:rPr>
          <w:sz w:val="28"/>
          <w:szCs w:val="28"/>
        </w:rPr>
        <w:t xml:space="preserve"> </w:t>
      </w:r>
      <w:proofErr w:type="spellStart"/>
      <w:r w:rsidR="00246925">
        <w:rPr>
          <w:sz w:val="28"/>
          <w:szCs w:val="28"/>
        </w:rPr>
        <w:t>Поллионом</w:t>
      </w:r>
      <w:proofErr w:type="spellEnd"/>
      <w:r w:rsidR="00246925">
        <w:rPr>
          <w:sz w:val="28"/>
          <w:szCs w:val="28"/>
        </w:rPr>
        <w:t xml:space="preserve"> была написана книга «Об архитектуре» (или «10 книг об архитектуре»), где в </w:t>
      </w:r>
      <w:r w:rsidR="00246925">
        <w:rPr>
          <w:sz w:val="28"/>
          <w:szCs w:val="28"/>
          <w:lang w:val="en-US"/>
        </w:rPr>
        <w:t>VII</w:t>
      </w:r>
      <w:r w:rsidR="00246925">
        <w:rPr>
          <w:sz w:val="28"/>
          <w:szCs w:val="28"/>
        </w:rPr>
        <w:t xml:space="preserve"> книге при описании полов встречается слово «</w:t>
      </w:r>
      <w:proofErr w:type="spellStart"/>
      <w:r w:rsidR="00246925">
        <w:rPr>
          <w:sz w:val="28"/>
          <w:szCs w:val="28"/>
        </w:rPr>
        <w:t>рудус</w:t>
      </w:r>
      <w:proofErr w:type="spellEnd"/>
      <w:r w:rsidR="00246925">
        <w:rPr>
          <w:sz w:val="28"/>
          <w:szCs w:val="28"/>
        </w:rPr>
        <w:t>» (</w:t>
      </w:r>
      <w:proofErr w:type="spellStart"/>
      <w:r w:rsidR="00246925">
        <w:rPr>
          <w:sz w:val="28"/>
          <w:szCs w:val="28"/>
          <w:lang w:val="en-US"/>
        </w:rPr>
        <w:t>rudus</w:t>
      </w:r>
      <w:proofErr w:type="spellEnd"/>
      <w:r w:rsidR="00246925">
        <w:rPr>
          <w:sz w:val="28"/>
          <w:szCs w:val="28"/>
        </w:rPr>
        <w:t xml:space="preserve">) которое вместе со словосочетанием «опус </w:t>
      </w:r>
      <w:proofErr w:type="spellStart"/>
      <w:r w:rsidR="00246925">
        <w:rPr>
          <w:sz w:val="28"/>
          <w:szCs w:val="28"/>
        </w:rPr>
        <w:t>цементум</w:t>
      </w:r>
      <w:proofErr w:type="spellEnd"/>
      <w:r w:rsidR="00246925">
        <w:rPr>
          <w:sz w:val="28"/>
          <w:szCs w:val="28"/>
        </w:rPr>
        <w:t xml:space="preserve">» </w:t>
      </w:r>
      <w:r w:rsidR="00246925">
        <w:rPr>
          <w:sz w:val="28"/>
          <w:szCs w:val="28"/>
        </w:rPr>
        <w:lastRenderedPageBreak/>
        <w:t>(</w:t>
      </w:r>
      <w:proofErr w:type="spellStart"/>
      <w:r w:rsidR="00246925">
        <w:rPr>
          <w:sz w:val="28"/>
          <w:szCs w:val="28"/>
          <w:lang w:val="en-US"/>
        </w:rPr>
        <w:t>opuscaementitium</w:t>
      </w:r>
      <w:proofErr w:type="spellEnd"/>
      <w:r w:rsidR="00246925">
        <w:rPr>
          <w:sz w:val="28"/>
          <w:szCs w:val="28"/>
        </w:rPr>
        <w:t>)было переведено учеными-историками как бетон.</w:t>
      </w:r>
      <w:proofErr w:type="gramEnd"/>
    </w:p>
    <w:p w:rsidR="00246925" w:rsidRPr="00246925" w:rsidRDefault="0074796F" w:rsidP="006244D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Очевидно, что древний римский бетон был не таким, каким мы знаем</w:t>
      </w:r>
      <w:r w:rsidR="00D461FE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сегодня, но он отвечал </w:t>
      </w:r>
      <w:r w:rsidR="00D461FE">
        <w:rPr>
          <w:sz w:val="28"/>
          <w:szCs w:val="28"/>
        </w:rPr>
        <w:t xml:space="preserve">своей </w:t>
      </w:r>
      <w:r>
        <w:rPr>
          <w:sz w:val="28"/>
          <w:szCs w:val="28"/>
        </w:rPr>
        <w:t>основно</w:t>
      </w:r>
      <w:r w:rsidR="00D461F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концептуально</w:t>
      </w:r>
      <w:r w:rsidR="00D461FE">
        <w:rPr>
          <w:sz w:val="28"/>
          <w:szCs w:val="28"/>
        </w:rPr>
        <w:t>йхарактеристике</w:t>
      </w:r>
      <w:proofErr w:type="spellEnd"/>
      <w:r>
        <w:rPr>
          <w:sz w:val="28"/>
          <w:szCs w:val="28"/>
        </w:rPr>
        <w:t>, заключенно</w:t>
      </w:r>
      <w:r w:rsidR="00D461FE">
        <w:rPr>
          <w:sz w:val="28"/>
          <w:szCs w:val="28"/>
        </w:rPr>
        <w:t>й</w:t>
      </w:r>
      <w:r>
        <w:rPr>
          <w:sz w:val="28"/>
          <w:szCs w:val="28"/>
        </w:rPr>
        <w:t xml:space="preserve"> в двух словах – искусственный камень.</w:t>
      </w:r>
    </w:p>
    <w:p w:rsidR="007931C7" w:rsidRDefault="007931C7" w:rsidP="006244DE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244DE" w:rsidRDefault="00B57828" w:rsidP="006244D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КЛАССИФИКАЦИЯ</w:t>
      </w:r>
      <w:r w:rsidR="00B97ED0">
        <w:rPr>
          <w:b/>
          <w:sz w:val="28"/>
          <w:szCs w:val="28"/>
        </w:rPr>
        <w:t xml:space="preserve"> И ОСНОВНЫЕ СВОЙСТВА </w:t>
      </w:r>
      <w:r w:rsidR="003915EB">
        <w:rPr>
          <w:b/>
          <w:sz w:val="28"/>
          <w:szCs w:val="28"/>
        </w:rPr>
        <w:t>БЕТОНА</w:t>
      </w:r>
    </w:p>
    <w:p w:rsidR="006244DE" w:rsidRPr="007A1707" w:rsidRDefault="006244DE" w:rsidP="006244DE">
      <w:pPr>
        <w:spacing w:after="0" w:line="360" w:lineRule="auto"/>
        <w:jc w:val="center"/>
        <w:rPr>
          <w:b/>
          <w:sz w:val="16"/>
          <w:szCs w:val="16"/>
        </w:rPr>
      </w:pPr>
    </w:p>
    <w:p w:rsidR="006244DE" w:rsidRDefault="00B57828" w:rsidP="006244DE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Многие свойства бетона зависят от его объемной массы, на которую влияют плотность цементного камня, вид заполнителя и структура бетона. По объемной массе бетоны подразделяют на следующие группы:</w:t>
      </w:r>
    </w:p>
    <w:p w:rsidR="00B57828" w:rsidRDefault="00B57828" w:rsidP="00B57828">
      <w:pPr>
        <w:pStyle w:val="a9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особо легкие (марки по средней плотности менее 800кг/м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);</w:t>
      </w:r>
    </w:p>
    <w:p w:rsidR="00B57828" w:rsidRDefault="00CB41B8" w:rsidP="00B57828">
      <w:pPr>
        <w:pStyle w:val="a9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легкие (марки по средней плотности от 800кг/м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до 2000кг/м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);</w:t>
      </w:r>
    </w:p>
    <w:p w:rsidR="00CB41B8" w:rsidRDefault="00CB41B8" w:rsidP="00CB41B8">
      <w:pPr>
        <w:pStyle w:val="a9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тяжелые (марки по средней плотности более 2000кг/м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до 2500кг/м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);</w:t>
      </w:r>
    </w:p>
    <w:p w:rsidR="00CB41B8" w:rsidRDefault="00CB41B8" w:rsidP="00CB41B8">
      <w:pPr>
        <w:pStyle w:val="a9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особо тяжелые (марки по средней плотности более 2500кг/м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).</w:t>
      </w:r>
    </w:p>
    <w:p w:rsidR="00CB41B8" w:rsidRDefault="00335F9C" w:rsidP="00CB41B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Другим, не менее важным, свойством бетона является морозостойкость. По морозостойкости бетоны подразделяют на бетоны:</w:t>
      </w:r>
    </w:p>
    <w:p w:rsidR="00335F9C" w:rsidRDefault="00335F9C" w:rsidP="00335F9C">
      <w:pPr>
        <w:pStyle w:val="a9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низкой</w:t>
      </w:r>
      <w:r w:rsidR="00B97ED0">
        <w:rPr>
          <w:sz w:val="28"/>
          <w:szCs w:val="28"/>
        </w:rPr>
        <w:t xml:space="preserve"> морозостойкости (марки по морозостойкости </w:t>
      </w:r>
      <w:r w:rsidR="00B97ED0">
        <w:rPr>
          <w:sz w:val="28"/>
          <w:szCs w:val="28"/>
          <w:lang w:val="en-US"/>
        </w:rPr>
        <w:t>F</w:t>
      </w:r>
      <w:r w:rsidR="00B97ED0" w:rsidRPr="00B97ED0">
        <w:rPr>
          <w:sz w:val="28"/>
          <w:szCs w:val="28"/>
        </w:rPr>
        <w:t>50</w:t>
      </w:r>
      <w:r w:rsidR="00B97ED0">
        <w:rPr>
          <w:sz w:val="28"/>
          <w:szCs w:val="28"/>
        </w:rPr>
        <w:t xml:space="preserve"> и менее);</w:t>
      </w:r>
    </w:p>
    <w:p w:rsidR="00B97ED0" w:rsidRDefault="00B97ED0" w:rsidP="00335F9C">
      <w:pPr>
        <w:pStyle w:val="a9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средней морозостойкости (марки по морозостойкости более </w:t>
      </w:r>
      <w:r>
        <w:rPr>
          <w:sz w:val="28"/>
          <w:szCs w:val="28"/>
          <w:lang w:val="en-US"/>
        </w:rPr>
        <w:t>F</w:t>
      </w:r>
      <w:r w:rsidRPr="00B97ED0">
        <w:rPr>
          <w:sz w:val="28"/>
          <w:szCs w:val="28"/>
        </w:rPr>
        <w:t>50</w:t>
      </w:r>
      <w:r>
        <w:rPr>
          <w:sz w:val="28"/>
          <w:szCs w:val="28"/>
        </w:rPr>
        <w:t xml:space="preserve"> и до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300);</w:t>
      </w:r>
    </w:p>
    <w:p w:rsidR="00B97ED0" w:rsidRDefault="00B97ED0" w:rsidP="00B97ED0">
      <w:pPr>
        <w:pStyle w:val="a9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высокой морозостойкости (марки по морозостойкости более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300).</w:t>
      </w:r>
    </w:p>
    <w:p w:rsidR="00B97ED0" w:rsidRDefault="00E36190" w:rsidP="00B97ED0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качественным свойством бетона является прочность. Бетон относится к материалам, которые хорошо сопротивляются сжатию, значительно хуже – срезу и еще хуже – растяжению (в 5-50 раз хуже, чем сжатию). Поэтому строительные конструкции обычно проектируют таким образом, чтобы бетон в них восприни</w:t>
      </w:r>
      <w:r w:rsidR="00712266">
        <w:rPr>
          <w:sz w:val="28"/>
          <w:szCs w:val="28"/>
        </w:rPr>
        <w:t>м</w:t>
      </w:r>
      <w:r>
        <w:rPr>
          <w:sz w:val="28"/>
          <w:szCs w:val="28"/>
        </w:rPr>
        <w:t>ал</w:t>
      </w:r>
      <w:r w:rsidR="00712266">
        <w:rPr>
          <w:sz w:val="28"/>
          <w:szCs w:val="28"/>
        </w:rPr>
        <w:t xml:space="preserve"> сжимающие нагрузки. При необходимости восприятия растягивающих усилий конструкции армируют. </w:t>
      </w:r>
      <w:r w:rsidR="003915EB">
        <w:rPr>
          <w:sz w:val="28"/>
          <w:szCs w:val="28"/>
        </w:rPr>
        <w:t xml:space="preserve">В железобетонных конструкциях напряжения растяжения и среза воспринимаются стальной арматурой, </w:t>
      </w:r>
      <w:r w:rsidR="003915EB">
        <w:rPr>
          <w:sz w:val="28"/>
          <w:szCs w:val="28"/>
        </w:rPr>
        <w:lastRenderedPageBreak/>
        <w:t xml:space="preserve">обладающей высоким сопротивлением этим видам нагрузки. Поэтому одной из важнейших характеристик бетона является его прочность при сжатии. В зависимости от прочности бетон </w:t>
      </w:r>
      <w:r w:rsidR="00417A08">
        <w:rPr>
          <w:sz w:val="28"/>
          <w:szCs w:val="28"/>
        </w:rPr>
        <w:t>подразделяется на марку и класс. В таблице 1 приведено соотношение между маркой и классом бетона.</w:t>
      </w:r>
    </w:p>
    <w:p w:rsidR="00417A08" w:rsidRDefault="00417A08" w:rsidP="00417A08">
      <w:pPr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1A4EF1" w:rsidRDefault="001165B4" w:rsidP="001165B4">
      <w:pPr>
        <w:spacing w:after="0" w:line="360" w:lineRule="auto"/>
        <w:jc w:val="center"/>
        <w:rPr>
          <w:sz w:val="28"/>
          <w:szCs w:val="28"/>
        </w:rPr>
      </w:pPr>
      <w:r w:rsidRPr="001165B4">
        <w:rPr>
          <w:i/>
          <w:sz w:val="28"/>
          <w:szCs w:val="28"/>
        </w:rPr>
        <w:t xml:space="preserve">Соотношение </w:t>
      </w:r>
      <w:proofErr w:type="spellStart"/>
      <w:r w:rsidRPr="001165B4">
        <w:rPr>
          <w:i/>
          <w:sz w:val="28"/>
          <w:szCs w:val="28"/>
        </w:rPr>
        <w:t>междуклассами</w:t>
      </w:r>
      <w:proofErr w:type="spellEnd"/>
      <w:r w:rsidRPr="001165B4">
        <w:rPr>
          <w:i/>
          <w:sz w:val="28"/>
          <w:szCs w:val="28"/>
        </w:rPr>
        <w:t xml:space="preserve"> бетона по прочности на сжатие </w:t>
      </w:r>
      <w:proofErr w:type="spellStart"/>
      <w:r w:rsidRPr="001165B4">
        <w:rPr>
          <w:i/>
          <w:sz w:val="28"/>
          <w:szCs w:val="28"/>
        </w:rPr>
        <w:t>имарками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82"/>
        <w:gridCol w:w="1835"/>
        <w:gridCol w:w="1789"/>
        <w:gridCol w:w="1789"/>
      </w:tblGrid>
      <w:tr w:rsidR="001165B4" w:rsidRPr="001165B4" w:rsidTr="00683866">
        <w:trPr>
          <w:tblHeader/>
        </w:trPr>
        <w:tc>
          <w:tcPr>
            <w:tcW w:w="1782" w:type="dxa"/>
            <w:vAlign w:val="center"/>
          </w:tcPr>
          <w:p w:rsidR="001165B4" w:rsidRPr="001165B4" w:rsidRDefault="001165B4" w:rsidP="001165B4">
            <w:pPr>
              <w:spacing w:line="276" w:lineRule="auto"/>
              <w:jc w:val="center"/>
              <w:rPr>
                <w:b/>
                <w:i/>
              </w:rPr>
            </w:pPr>
            <w:r w:rsidRPr="001165B4">
              <w:rPr>
                <w:b/>
                <w:i/>
              </w:rPr>
              <w:t>Класс бетона по прочности на сжатие</w:t>
            </w:r>
          </w:p>
        </w:tc>
        <w:tc>
          <w:tcPr>
            <w:tcW w:w="1835" w:type="dxa"/>
            <w:vAlign w:val="center"/>
          </w:tcPr>
          <w:p w:rsidR="001165B4" w:rsidRPr="001165B4" w:rsidRDefault="001165B4" w:rsidP="001165B4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Средняя прочность бетона данного класса кгс/см</w:t>
            </w:r>
            <w:proofErr w:type="gramStart"/>
            <w:r>
              <w:rPr>
                <w:b/>
                <w:i/>
                <w:vertAlign w:val="superscript"/>
              </w:rPr>
              <w:t>2</w:t>
            </w:r>
            <w:proofErr w:type="gramEnd"/>
            <w:r>
              <w:rPr>
                <w:b/>
                <w:i/>
              </w:rPr>
              <w:t xml:space="preserve"> при коэффициенте вариации 13,5%</w:t>
            </w:r>
          </w:p>
        </w:tc>
        <w:tc>
          <w:tcPr>
            <w:tcW w:w="1789" w:type="dxa"/>
            <w:vAlign w:val="center"/>
          </w:tcPr>
          <w:p w:rsidR="001165B4" w:rsidRPr="001165B4" w:rsidRDefault="001165B4" w:rsidP="001165B4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Ближайшая марка бетона по прочности</w:t>
            </w:r>
          </w:p>
        </w:tc>
        <w:tc>
          <w:tcPr>
            <w:tcW w:w="1789" w:type="dxa"/>
            <w:vAlign w:val="center"/>
          </w:tcPr>
          <w:p w:rsidR="001165B4" w:rsidRDefault="001165B4" w:rsidP="001165B4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Отклонение ближайшей марки бетона от средней прочности класса,</w:t>
            </w:r>
          </w:p>
          <w:p w:rsidR="001165B4" w:rsidRPr="001165B4" w:rsidRDefault="001165B4" w:rsidP="001165B4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%</w:t>
            </w:r>
          </w:p>
        </w:tc>
      </w:tr>
      <w:tr w:rsidR="001165B4" w:rsidRPr="001165B4" w:rsidTr="00683866">
        <w:tc>
          <w:tcPr>
            <w:tcW w:w="1782" w:type="dxa"/>
            <w:vAlign w:val="center"/>
          </w:tcPr>
          <w:p w:rsidR="001165B4" w:rsidRPr="001165B4" w:rsidRDefault="006034A0" w:rsidP="001165B4">
            <w:pPr>
              <w:spacing w:line="360" w:lineRule="auto"/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1835" w:type="dxa"/>
            <w:vAlign w:val="center"/>
          </w:tcPr>
          <w:p w:rsidR="001165B4" w:rsidRPr="001165B4" w:rsidRDefault="006034A0" w:rsidP="001165B4">
            <w:pPr>
              <w:spacing w:line="360" w:lineRule="auto"/>
              <w:jc w:val="center"/>
            </w:pPr>
            <w:r>
              <w:t>26,2</w:t>
            </w:r>
          </w:p>
        </w:tc>
        <w:tc>
          <w:tcPr>
            <w:tcW w:w="1789" w:type="dxa"/>
            <w:vAlign w:val="center"/>
          </w:tcPr>
          <w:p w:rsidR="001165B4" w:rsidRPr="001165B4" w:rsidRDefault="006034A0" w:rsidP="001165B4">
            <w:pPr>
              <w:spacing w:line="360" w:lineRule="auto"/>
              <w:jc w:val="center"/>
            </w:pPr>
            <w:r>
              <w:t>М25</w:t>
            </w:r>
          </w:p>
        </w:tc>
        <w:tc>
          <w:tcPr>
            <w:tcW w:w="1789" w:type="dxa"/>
            <w:vAlign w:val="center"/>
          </w:tcPr>
          <w:p w:rsidR="001165B4" w:rsidRPr="001165B4" w:rsidRDefault="006034A0" w:rsidP="001165B4">
            <w:pPr>
              <w:spacing w:line="360" w:lineRule="auto"/>
              <w:jc w:val="center"/>
            </w:pPr>
            <w:r>
              <w:t>-4,6</w:t>
            </w:r>
          </w:p>
        </w:tc>
      </w:tr>
      <w:tr w:rsidR="001165B4" w:rsidRPr="001165B4" w:rsidTr="00683866">
        <w:tc>
          <w:tcPr>
            <w:tcW w:w="1782" w:type="dxa"/>
            <w:vAlign w:val="center"/>
          </w:tcPr>
          <w:p w:rsidR="001165B4" w:rsidRPr="001165B4" w:rsidRDefault="006034A0" w:rsidP="001165B4">
            <w:pPr>
              <w:spacing w:line="360" w:lineRule="auto"/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  <w:r>
              <w:t>,5</w:t>
            </w:r>
          </w:p>
        </w:tc>
        <w:tc>
          <w:tcPr>
            <w:tcW w:w="1835" w:type="dxa"/>
            <w:vAlign w:val="center"/>
          </w:tcPr>
          <w:p w:rsidR="001165B4" w:rsidRPr="001165B4" w:rsidRDefault="006034A0" w:rsidP="001165B4">
            <w:pPr>
              <w:spacing w:line="360" w:lineRule="auto"/>
              <w:jc w:val="center"/>
            </w:pPr>
            <w:r>
              <w:t>32,7</w:t>
            </w:r>
          </w:p>
        </w:tc>
        <w:tc>
          <w:tcPr>
            <w:tcW w:w="1789" w:type="dxa"/>
            <w:vAlign w:val="center"/>
          </w:tcPr>
          <w:p w:rsidR="001165B4" w:rsidRPr="001165B4" w:rsidRDefault="006034A0" w:rsidP="001165B4">
            <w:pPr>
              <w:spacing w:line="360" w:lineRule="auto"/>
              <w:jc w:val="center"/>
            </w:pPr>
            <w:r>
              <w:t>М35</w:t>
            </w:r>
          </w:p>
        </w:tc>
        <w:tc>
          <w:tcPr>
            <w:tcW w:w="1789" w:type="dxa"/>
            <w:vAlign w:val="center"/>
          </w:tcPr>
          <w:p w:rsidR="001165B4" w:rsidRPr="001165B4" w:rsidRDefault="006034A0" w:rsidP="001165B4">
            <w:pPr>
              <w:spacing w:line="360" w:lineRule="auto"/>
              <w:jc w:val="center"/>
            </w:pPr>
            <w:r>
              <w:t>+7,0</w:t>
            </w:r>
          </w:p>
        </w:tc>
      </w:tr>
      <w:tr w:rsidR="001165B4" w:rsidRPr="001165B4" w:rsidTr="00683866">
        <w:tc>
          <w:tcPr>
            <w:tcW w:w="1782" w:type="dxa"/>
            <w:vAlign w:val="center"/>
          </w:tcPr>
          <w:p w:rsidR="001165B4" w:rsidRPr="001165B4" w:rsidRDefault="006034A0" w:rsidP="001165B4">
            <w:pPr>
              <w:spacing w:line="360" w:lineRule="auto"/>
              <w:jc w:val="center"/>
            </w:pPr>
            <w:r>
              <w:t>В3,5</w:t>
            </w:r>
          </w:p>
        </w:tc>
        <w:tc>
          <w:tcPr>
            <w:tcW w:w="1835" w:type="dxa"/>
            <w:vAlign w:val="center"/>
          </w:tcPr>
          <w:p w:rsidR="001165B4" w:rsidRPr="001165B4" w:rsidRDefault="006034A0" w:rsidP="001165B4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1789" w:type="dxa"/>
            <w:vAlign w:val="center"/>
          </w:tcPr>
          <w:p w:rsidR="001165B4" w:rsidRPr="001165B4" w:rsidRDefault="006034A0" w:rsidP="001165B4">
            <w:pPr>
              <w:spacing w:line="360" w:lineRule="auto"/>
              <w:jc w:val="center"/>
            </w:pPr>
            <w:r>
              <w:t>М50</w:t>
            </w:r>
          </w:p>
        </w:tc>
        <w:tc>
          <w:tcPr>
            <w:tcW w:w="1789" w:type="dxa"/>
            <w:vAlign w:val="center"/>
          </w:tcPr>
          <w:p w:rsidR="001165B4" w:rsidRPr="001165B4" w:rsidRDefault="006034A0" w:rsidP="001165B4">
            <w:pPr>
              <w:spacing w:line="360" w:lineRule="auto"/>
              <w:jc w:val="center"/>
            </w:pPr>
            <w:r>
              <w:t>+9,1</w:t>
            </w:r>
          </w:p>
        </w:tc>
      </w:tr>
      <w:tr w:rsidR="001165B4" w:rsidRPr="001165B4" w:rsidTr="00683866">
        <w:tc>
          <w:tcPr>
            <w:tcW w:w="1782" w:type="dxa"/>
            <w:vAlign w:val="center"/>
          </w:tcPr>
          <w:p w:rsidR="001165B4" w:rsidRPr="001165B4" w:rsidRDefault="006034A0" w:rsidP="001165B4">
            <w:pPr>
              <w:spacing w:line="360" w:lineRule="auto"/>
              <w:jc w:val="center"/>
            </w:pPr>
            <w:r>
              <w:t>В5</w:t>
            </w:r>
          </w:p>
        </w:tc>
        <w:tc>
          <w:tcPr>
            <w:tcW w:w="1835" w:type="dxa"/>
            <w:vAlign w:val="center"/>
          </w:tcPr>
          <w:p w:rsidR="001165B4" w:rsidRPr="001165B4" w:rsidRDefault="006034A0" w:rsidP="001165B4">
            <w:pPr>
              <w:spacing w:line="360" w:lineRule="auto"/>
              <w:jc w:val="center"/>
            </w:pPr>
            <w:r>
              <w:t>65,5</w:t>
            </w:r>
          </w:p>
        </w:tc>
        <w:tc>
          <w:tcPr>
            <w:tcW w:w="1789" w:type="dxa"/>
            <w:vAlign w:val="center"/>
          </w:tcPr>
          <w:p w:rsidR="001165B4" w:rsidRPr="001165B4" w:rsidRDefault="006034A0" w:rsidP="001165B4">
            <w:pPr>
              <w:spacing w:line="360" w:lineRule="auto"/>
              <w:jc w:val="center"/>
            </w:pPr>
            <w:r>
              <w:t>М75</w:t>
            </w:r>
          </w:p>
        </w:tc>
        <w:tc>
          <w:tcPr>
            <w:tcW w:w="1789" w:type="dxa"/>
            <w:vAlign w:val="center"/>
          </w:tcPr>
          <w:p w:rsidR="001165B4" w:rsidRPr="001165B4" w:rsidRDefault="006034A0" w:rsidP="001165B4">
            <w:pPr>
              <w:spacing w:line="360" w:lineRule="auto"/>
              <w:jc w:val="center"/>
            </w:pPr>
            <w:r>
              <w:t>+14,5</w:t>
            </w:r>
          </w:p>
        </w:tc>
      </w:tr>
      <w:tr w:rsidR="001165B4" w:rsidRPr="001165B4" w:rsidTr="00683866">
        <w:tc>
          <w:tcPr>
            <w:tcW w:w="1782" w:type="dxa"/>
            <w:vAlign w:val="center"/>
          </w:tcPr>
          <w:p w:rsidR="001165B4" w:rsidRPr="001165B4" w:rsidRDefault="006034A0" w:rsidP="001165B4">
            <w:pPr>
              <w:spacing w:line="360" w:lineRule="auto"/>
              <w:jc w:val="center"/>
            </w:pPr>
            <w:r>
              <w:t>В</w:t>
            </w:r>
            <w:proofErr w:type="gramStart"/>
            <w:r>
              <w:t>7</w:t>
            </w:r>
            <w:proofErr w:type="gramEnd"/>
            <w:r>
              <w:t>,5</w:t>
            </w:r>
          </w:p>
        </w:tc>
        <w:tc>
          <w:tcPr>
            <w:tcW w:w="1835" w:type="dxa"/>
            <w:vAlign w:val="center"/>
          </w:tcPr>
          <w:p w:rsidR="001165B4" w:rsidRPr="001165B4" w:rsidRDefault="006034A0" w:rsidP="001165B4">
            <w:pPr>
              <w:spacing w:line="360" w:lineRule="auto"/>
              <w:jc w:val="center"/>
            </w:pPr>
            <w:r>
              <w:t>98,2</w:t>
            </w:r>
          </w:p>
        </w:tc>
        <w:tc>
          <w:tcPr>
            <w:tcW w:w="1789" w:type="dxa"/>
            <w:vAlign w:val="center"/>
          </w:tcPr>
          <w:p w:rsidR="001165B4" w:rsidRPr="001165B4" w:rsidRDefault="006034A0" w:rsidP="001165B4">
            <w:pPr>
              <w:spacing w:line="360" w:lineRule="auto"/>
              <w:jc w:val="center"/>
            </w:pPr>
            <w:r>
              <w:t>М100</w:t>
            </w:r>
          </w:p>
        </w:tc>
        <w:tc>
          <w:tcPr>
            <w:tcW w:w="1789" w:type="dxa"/>
            <w:vAlign w:val="center"/>
          </w:tcPr>
          <w:p w:rsidR="001165B4" w:rsidRPr="001165B4" w:rsidRDefault="006034A0" w:rsidP="001165B4">
            <w:pPr>
              <w:spacing w:line="360" w:lineRule="auto"/>
              <w:jc w:val="center"/>
            </w:pPr>
            <w:r>
              <w:t>+1,8</w:t>
            </w:r>
          </w:p>
        </w:tc>
      </w:tr>
      <w:tr w:rsidR="001165B4" w:rsidRPr="001165B4" w:rsidTr="00683866">
        <w:tc>
          <w:tcPr>
            <w:tcW w:w="1782" w:type="dxa"/>
            <w:vAlign w:val="center"/>
          </w:tcPr>
          <w:p w:rsidR="001165B4" w:rsidRPr="001165B4" w:rsidRDefault="006034A0" w:rsidP="001165B4">
            <w:pPr>
              <w:spacing w:line="360" w:lineRule="auto"/>
              <w:jc w:val="center"/>
            </w:pPr>
            <w:r>
              <w:t>В10</w:t>
            </w:r>
          </w:p>
        </w:tc>
        <w:tc>
          <w:tcPr>
            <w:tcW w:w="1835" w:type="dxa"/>
            <w:vAlign w:val="center"/>
          </w:tcPr>
          <w:p w:rsidR="001165B4" w:rsidRPr="001165B4" w:rsidRDefault="006034A0" w:rsidP="001165B4">
            <w:pPr>
              <w:spacing w:line="360" w:lineRule="auto"/>
              <w:jc w:val="center"/>
            </w:pPr>
            <w:r>
              <w:t>131,0</w:t>
            </w:r>
          </w:p>
        </w:tc>
        <w:tc>
          <w:tcPr>
            <w:tcW w:w="1789" w:type="dxa"/>
            <w:vAlign w:val="center"/>
          </w:tcPr>
          <w:p w:rsidR="001165B4" w:rsidRPr="001165B4" w:rsidRDefault="006034A0" w:rsidP="001165B4">
            <w:pPr>
              <w:spacing w:line="360" w:lineRule="auto"/>
              <w:jc w:val="center"/>
            </w:pPr>
            <w:r>
              <w:t>М150</w:t>
            </w:r>
          </w:p>
        </w:tc>
        <w:tc>
          <w:tcPr>
            <w:tcW w:w="1789" w:type="dxa"/>
            <w:vAlign w:val="center"/>
          </w:tcPr>
          <w:p w:rsidR="001165B4" w:rsidRPr="001165B4" w:rsidRDefault="006034A0" w:rsidP="001165B4">
            <w:pPr>
              <w:spacing w:line="360" w:lineRule="auto"/>
              <w:jc w:val="center"/>
            </w:pPr>
            <w:r>
              <w:t>+14,5</w:t>
            </w:r>
          </w:p>
        </w:tc>
      </w:tr>
      <w:tr w:rsidR="001165B4" w:rsidRPr="001165B4" w:rsidTr="00683866">
        <w:tc>
          <w:tcPr>
            <w:tcW w:w="1782" w:type="dxa"/>
            <w:vAlign w:val="center"/>
          </w:tcPr>
          <w:p w:rsidR="001165B4" w:rsidRPr="001165B4" w:rsidRDefault="006034A0" w:rsidP="001165B4">
            <w:pPr>
              <w:spacing w:line="360" w:lineRule="auto"/>
              <w:jc w:val="center"/>
            </w:pPr>
            <w:r>
              <w:t>В12,5</w:t>
            </w:r>
          </w:p>
        </w:tc>
        <w:tc>
          <w:tcPr>
            <w:tcW w:w="1835" w:type="dxa"/>
            <w:vAlign w:val="center"/>
          </w:tcPr>
          <w:p w:rsidR="001165B4" w:rsidRPr="001165B4" w:rsidRDefault="0031406D" w:rsidP="001165B4">
            <w:pPr>
              <w:spacing w:line="360" w:lineRule="auto"/>
              <w:jc w:val="center"/>
            </w:pPr>
            <w:r>
              <w:t>163,7</w:t>
            </w:r>
          </w:p>
        </w:tc>
        <w:tc>
          <w:tcPr>
            <w:tcW w:w="1789" w:type="dxa"/>
            <w:vAlign w:val="center"/>
          </w:tcPr>
          <w:p w:rsidR="001165B4" w:rsidRPr="001165B4" w:rsidRDefault="006034A0" w:rsidP="001165B4">
            <w:pPr>
              <w:spacing w:line="360" w:lineRule="auto"/>
              <w:jc w:val="center"/>
            </w:pPr>
            <w:r>
              <w:t>М150</w:t>
            </w:r>
          </w:p>
        </w:tc>
        <w:tc>
          <w:tcPr>
            <w:tcW w:w="1789" w:type="dxa"/>
            <w:vAlign w:val="center"/>
          </w:tcPr>
          <w:p w:rsidR="001165B4" w:rsidRPr="001165B4" w:rsidRDefault="0031406D" w:rsidP="001165B4">
            <w:pPr>
              <w:spacing w:line="360" w:lineRule="auto"/>
              <w:jc w:val="center"/>
            </w:pPr>
            <w:r>
              <w:t>-8,4</w:t>
            </w:r>
          </w:p>
        </w:tc>
      </w:tr>
      <w:tr w:rsidR="0031406D" w:rsidRPr="001165B4" w:rsidTr="00683866">
        <w:tc>
          <w:tcPr>
            <w:tcW w:w="1782" w:type="dxa"/>
            <w:vAlign w:val="center"/>
          </w:tcPr>
          <w:p w:rsidR="0031406D" w:rsidRPr="001165B4" w:rsidRDefault="0031406D" w:rsidP="005C46B5">
            <w:pPr>
              <w:spacing w:line="360" w:lineRule="auto"/>
              <w:jc w:val="center"/>
            </w:pPr>
            <w:r>
              <w:lastRenderedPageBreak/>
              <w:t>В15</w:t>
            </w:r>
          </w:p>
        </w:tc>
        <w:tc>
          <w:tcPr>
            <w:tcW w:w="1835" w:type="dxa"/>
            <w:vAlign w:val="center"/>
          </w:tcPr>
          <w:p w:rsidR="0031406D" w:rsidRPr="001165B4" w:rsidRDefault="0031406D" w:rsidP="005C46B5">
            <w:pPr>
              <w:spacing w:line="360" w:lineRule="auto"/>
              <w:jc w:val="center"/>
            </w:pPr>
            <w:r>
              <w:t>196,5</w:t>
            </w:r>
          </w:p>
        </w:tc>
        <w:tc>
          <w:tcPr>
            <w:tcW w:w="1789" w:type="dxa"/>
            <w:vAlign w:val="center"/>
          </w:tcPr>
          <w:p w:rsidR="0031406D" w:rsidRPr="001165B4" w:rsidRDefault="0031406D" w:rsidP="005C46B5">
            <w:pPr>
              <w:spacing w:line="360" w:lineRule="auto"/>
              <w:jc w:val="center"/>
            </w:pPr>
            <w:r>
              <w:t>М200</w:t>
            </w:r>
          </w:p>
        </w:tc>
        <w:tc>
          <w:tcPr>
            <w:tcW w:w="1789" w:type="dxa"/>
            <w:vAlign w:val="center"/>
          </w:tcPr>
          <w:p w:rsidR="0031406D" w:rsidRPr="001165B4" w:rsidRDefault="0031406D" w:rsidP="005C46B5">
            <w:pPr>
              <w:spacing w:line="360" w:lineRule="auto"/>
              <w:jc w:val="center"/>
            </w:pPr>
            <w:r>
              <w:t>+1,8</w:t>
            </w:r>
          </w:p>
        </w:tc>
      </w:tr>
      <w:tr w:rsidR="0031406D" w:rsidRPr="001165B4" w:rsidTr="00683866">
        <w:tc>
          <w:tcPr>
            <w:tcW w:w="1782" w:type="dxa"/>
            <w:vAlign w:val="center"/>
          </w:tcPr>
          <w:p w:rsidR="0031406D" w:rsidRPr="001165B4" w:rsidRDefault="0031406D" w:rsidP="005C46B5">
            <w:pPr>
              <w:spacing w:line="360" w:lineRule="auto"/>
              <w:jc w:val="center"/>
            </w:pPr>
            <w:r>
              <w:t>В20</w:t>
            </w:r>
          </w:p>
        </w:tc>
        <w:tc>
          <w:tcPr>
            <w:tcW w:w="1835" w:type="dxa"/>
            <w:vAlign w:val="center"/>
          </w:tcPr>
          <w:p w:rsidR="0031406D" w:rsidRPr="001165B4" w:rsidRDefault="0031406D" w:rsidP="005C46B5">
            <w:pPr>
              <w:spacing w:line="360" w:lineRule="auto"/>
              <w:jc w:val="center"/>
            </w:pPr>
            <w:r>
              <w:t>261,9</w:t>
            </w:r>
          </w:p>
        </w:tc>
        <w:tc>
          <w:tcPr>
            <w:tcW w:w="1789" w:type="dxa"/>
            <w:vAlign w:val="center"/>
          </w:tcPr>
          <w:p w:rsidR="0031406D" w:rsidRPr="001165B4" w:rsidRDefault="0031406D" w:rsidP="005C46B5">
            <w:pPr>
              <w:spacing w:line="360" w:lineRule="auto"/>
              <w:jc w:val="center"/>
            </w:pPr>
            <w:r>
              <w:t>М250</w:t>
            </w:r>
          </w:p>
        </w:tc>
        <w:tc>
          <w:tcPr>
            <w:tcW w:w="1789" w:type="dxa"/>
            <w:vAlign w:val="center"/>
          </w:tcPr>
          <w:p w:rsidR="0031406D" w:rsidRPr="001165B4" w:rsidRDefault="0031406D" w:rsidP="005C46B5">
            <w:pPr>
              <w:spacing w:line="360" w:lineRule="auto"/>
              <w:jc w:val="center"/>
            </w:pPr>
            <w:r>
              <w:t>-4,5</w:t>
            </w:r>
          </w:p>
        </w:tc>
      </w:tr>
      <w:tr w:rsidR="0031406D" w:rsidRPr="001165B4" w:rsidTr="00683866">
        <w:tc>
          <w:tcPr>
            <w:tcW w:w="1782" w:type="dxa"/>
            <w:vAlign w:val="center"/>
          </w:tcPr>
          <w:p w:rsidR="0031406D" w:rsidRPr="001165B4" w:rsidRDefault="0031406D" w:rsidP="005C46B5">
            <w:pPr>
              <w:spacing w:line="360" w:lineRule="auto"/>
              <w:jc w:val="center"/>
            </w:pPr>
            <w:r>
              <w:t>В22,5</w:t>
            </w:r>
          </w:p>
        </w:tc>
        <w:tc>
          <w:tcPr>
            <w:tcW w:w="1835" w:type="dxa"/>
            <w:vAlign w:val="center"/>
          </w:tcPr>
          <w:p w:rsidR="0031406D" w:rsidRPr="001165B4" w:rsidRDefault="0031406D" w:rsidP="005C46B5">
            <w:pPr>
              <w:spacing w:line="360" w:lineRule="auto"/>
              <w:jc w:val="center"/>
            </w:pPr>
            <w:r>
              <w:t>294,4</w:t>
            </w:r>
          </w:p>
        </w:tc>
        <w:tc>
          <w:tcPr>
            <w:tcW w:w="1789" w:type="dxa"/>
            <w:vAlign w:val="center"/>
          </w:tcPr>
          <w:p w:rsidR="0031406D" w:rsidRPr="001165B4" w:rsidRDefault="0031406D" w:rsidP="005C46B5">
            <w:pPr>
              <w:spacing w:line="360" w:lineRule="auto"/>
              <w:jc w:val="center"/>
            </w:pPr>
            <w:r>
              <w:t>М300</w:t>
            </w:r>
          </w:p>
        </w:tc>
        <w:tc>
          <w:tcPr>
            <w:tcW w:w="1789" w:type="dxa"/>
            <w:vAlign w:val="center"/>
          </w:tcPr>
          <w:p w:rsidR="0031406D" w:rsidRPr="001165B4" w:rsidRDefault="0031406D" w:rsidP="005C46B5">
            <w:pPr>
              <w:spacing w:line="360" w:lineRule="auto"/>
              <w:jc w:val="center"/>
            </w:pPr>
            <w:r>
              <w:t>+1,9</w:t>
            </w:r>
          </w:p>
        </w:tc>
      </w:tr>
      <w:tr w:rsidR="0031406D" w:rsidRPr="001165B4" w:rsidTr="00683866">
        <w:tc>
          <w:tcPr>
            <w:tcW w:w="1782" w:type="dxa"/>
            <w:vAlign w:val="center"/>
          </w:tcPr>
          <w:p w:rsidR="0031406D" w:rsidRPr="001165B4" w:rsidRDefault="0031406D" w:rsidP="005C46B5">
            <w:pPr>
              <w:spacing w:line="360" w:lineRule="auto"/>
              <w:jc w:val="center"/>
            </w:pPr>
            <w:r>
              <w:t>В25</w:t>
            </w:r>
          </w:p>
        </w:tc>
        <w:tc>
          <w:tcPr>
            <w:tcW w:w="1835" w:type="dxa"/>
            <w:vAlign w:val="center"/>
          </w:tcPr>
          <w:p w:rsidR="0031406D" w:rsidRPr="001165B4" w:rsidRDefault="0031406D" w:rsidP="005C46B5">
            <w:pPr>
              <w:spacing w:line="360" w:lineRule="auto"/>
              <w:jc w:val="center"/>
            </w:pPr>
            <w:r>
              <w:t>327,4</w:t>
            </w:r>
          </w:p>
        </w:tc>
        <w:tc>
          <w:tcPr>
            <w:tcW w:w="1789" w:type="dxa"/>
            <w:vAlign w:val="center"/>
          </w:tcPr>
          <w:p w:rsidR="0031406D" w:rsidRPr="001165B4" w:rsidRDefault="0031406D" w:rsidP="005C46B5">
            <w:pPr>
              <w:spacing w:line="360" w:lineRule="auto"/>
              <w:jc w:val="center"/>
            </w:pPr>
            <w:r>
              <w:t>М350</w:t>
            </w:r>
          </w:p>
        </w:tc>
        <w:tc>
          <w:tcPr>
            <w:tcW w:w="1789" w:type="dxa"/>
            <w:vAlign w:val="center"/>
          </w:tcPr>
          <w:p w:rsidR="0031406D" w:rsidRPr="001165B4" w:rsidRDefault="0031406D" w:rsidP="0031406D">
            <w:pPr>
              <w:spacing w:line="360" w:lineRule="auto"/>
              <w:jc w:val="center"/>
            </w:pPr>
            <w:r>
              <w:t>+6,9</w:t>
            </w:r>
          </w:p>
        </w:tc>
      </w:tr>
      <w:tr w:rsidR="0031406D" w:rsidRPr="001165B4" w:rsidTr="00683866">
        <w:tc>
          <w:tcPr>
            <w:tcW w:w="1782" w:type="dxa"/>
            <w:vAlign w:val="center"/>
          </w:tcPr>
          <w:p w:rsidR="0031406D" w:rsidRPr="001165B4" w:rsidRDefault="0031406D" w:rsidP="005C46B5">
            <w:pPr>
              <w:spacing w:line="360" w:lineRule="auto"/>
              <w:jc w:val="center"/>
            </w:pPr>
            <w:r>
              <w:t>В30</w:t>
            </w:r>
          </w:p>
        </w:tc>
        <w:tc>
          <w:tcPr>
            <w:tcW w:w="1835" w:type="dxa"/>
            <w:vAlign w:val="center"/>
          </w:tcPr>
          <w:p w:rsidR="0031406D" w:rsidRPr="001165B4" w:rsidRDefault="00394916" w:rsidP="005C46B5">
            <w:pPr>
              <w:spacing w:line="360" w:lineRule="auto"/>
              <w:jc w:val="center"/>
            </w:pPr>
            <w:r>
              <w:t>392,9</w:t>
            </w:r>
          </w:p>
        </w:tc>
        <w:tc>
          <w:tcPr>
            <w:tcW w:w="1789" w:type="dxa"/>
            <w:vAlign w:val="center"/>
          </w:tcPr>
          <w:p w:rsidR="0031406D" w:rsidRPr="001165B4" w:rsidRDefault="0031406D" w:rsidP="005C46B5">
            <w:pPr>
              <w:spacing w:line="360" w:lineRule="auto"/>
              <w:jc w:val="center"/>
            </w:pPr>
            <w:r>
              <w:t>М400</w:t>
            </w:r>
          </w:p>
        </w:tc>
        <w:tc>
          <w:tcPr>
            <w:tcW w:w="1789" w:type="dxa"/>
            <w:vAlign w:val="center"/>
          </w:tcPr>
          <w:p w:rsidR="0031406D" w:rsidRPr="001165B4" w:rsidRDefault="00394916" w:rsidP="005C46B5">
            <w:pPr>
              <w:spacing w:line="360" w:lineRule="auto"/>
              <w:jc w:val="center"/>
            </w:pPr>
            <w:r>
              <w:t>+1,8</w:t>
            </w:r>
          </w:p>
        </w:tc>
      </w:tr>
      <w:tr w:rsidR="0031406D" w:rsidRPr="001165B4" w:rsidTr="00683866">
        <w:tc>
          <w:tcPr>
            <w:tcW w:w="1782" w:type="dxa"/>
            <w:vAlign w:val="center"/>
          </w:tcPr>
          <w:p w:rsidR="0031406D" w:rsidRPr="001165B4" w:rsidRDefault="0031406D" w:rsidP="005C46B5">
            <w:pPr>
              <w:spacing w:line="360" w:lineRule="auto"/>
              <w:jc w:val="center"/>
            </w:pPr>
            <w:r>
              <w:t>В</w:t>
            </w:r>
            <w:r w:rsidR="00394916">
              <w:t>35</w:t>
            </w:r>
          </w:p>
        </w:tc>
        <w:tc>
          <w:tcPr>
            <w:tcW w:w="1835" w:type="dxa"/>
            <w:vAlign w:val="center"/>
          </w:tcPr>
          <w:p w:rsidR="0031406D" w:rsidRPr="001165B4" w:rsidRDefault="00394916" w:rsidP="005C46B5">
            <w:pPr>
              <w:spacing w:line="360" w:lineRule="auto"/>
              <w:jc w:val="center"/>
            </w:pPr>
            <w:r>
              <w:t>458,4</w:t>
            </w:r>
          </w:p>
        </w:tc>
        <w:tc>
          <w:tcPr>
            <w:tcW w:w="1789" w:type="dxa"/>
            <w:vAlign w:val="center"/>
          </w:tcPr>
          <w:p w:rsidR="0031406D" w:rsidRPr="001165B4" w:rsidRDefault="0031406D" w:rsidP="005C46B5">
            <w:pPr>
              <w:spacing w:line="360" w:lineRule="auto"/>
              <w:jc w:val="center"/>
            </w:pPr>
            <w:r>
              <w:t>М</w:t>
            </w:r>
            <w:r w:rsidR="00394916">
              <w:t>450</w:t>
            </w:r>
          </w:p>
        </w:tc>
        <w:tc>
          <w:tcPr>
            <w:tcW w:w="1789" w:type="dxa"/>
            <w:vAlign w:val="center"/>
          </w:tcPr>
          <w:p w:rsidR="0031406D" w:rsidRPr="001165B4" w:rsidRDefault="00394916" w:rsidP="00394916">
            <w:pPr>
              <w:spacing w:line="360" w:lineRule="auto"/>
              <w:jc w:val="center"/>
            </w:pPr>
            <w:r>
              <w:t>-1,8</w:t>
            </w:r>
          </w:p>
        </w:tc>
      </w:tr>
      <w:tr w:rsidR="0031406D" w:rsidRPr="001165B4" w:rsidTr="00683866">
        <w:tc>
          <w:tcPr>
            <w:tcW w:w="1782" w:type="dxa"/>
            <w:vAlign w:val="center"/>
          </w:tcPr>
          <w:p w:rsidR="0031406D" w:rsidRPr="001165B4" w:rsidRDefault="0031406D" w:rsidP="005C46B5">
            <w:pPr>
              <w:spacing w:line="360" w:lineRule="auto"/>
              <w:jc w:val="center"/>
            </w:pPr>
            <w:r>
              <w:t>В</w:t>
            </w:r>
            <w:r w:rsidR="00394916">
              <w:t>40</w:t>
            </w:r>
          </w:p>
        </w:tc>
        <w:tc>
          <w:tcPr>
            <w:tcW w:w="1835" w:type="dxa"/>
            <w:vAlign w:val="center"/>
          </w:tcPr>
          <w:p w:rsidR="0031406D" w:rsidRPr="001165B4" w:rsidRDefault="00394916" w:rsidP="005C46B5">
            <w:pPr>
              <w:spacing w:line="360" w:lineRule="auto"/>
              <w:jc w:val="center"/>
            </w:pPr>
            <w:r>
              <w:t>523,9</w:t>
            </w:r>
          </w:p>
        </w:tc>
        <w:tc>
          <w:tcPr>
            <w:tcW w:w="1789" w:type="dxa"/>
            <w:vAlign w:val="center"/>
          </w:tcPr>
          <w:p w:rsidR="0031406D" w:rsidRPr="001165B4" w:rsidRDefault="0031406D" w:rsidP="005C46B5">
            <w:pPr>
              <w:spacing w:line="360" w:lineRule="auto"/>
              <w:jc w:val="center"/>
            </w:pPr>
            <w:r>
              <w:t>М</w:t>
            </w:r>
            <w:r w:rsidR="00394916">
              <w:t>500</w:t>
            </w:r>
          </w:p>
        </w:tc>
        <w:tc>
          <w:tcPr>
            <w:tcW w:w="1789" w:type="dxa"/>
            <w:vAlign w:val="center"/>
          </w:tcPr>
          <w:p w:rsidR="0031406D" w:rsidRPr="001165B4" w:rsidRDefault="00394916" w:rsidP="005C46B5">
            <w:pPr>
              <w:spacing w:line="360" w:lineRule="auto"/>
              <w:jc w:val="center"/>
            </w:pPr>
            <w:r>
              <w:t>-4,8</w:t>
            </w:r>
          </w:p>
        </w:tc>
      </w:tr>
      <w:tr w:rsidR="0031406D" w:rsidRPr="001165B4" w:rsidTr="00683866">
        <w:tc>
          <w:tcPr>
            <w:tcW w:w="1782" w:type="dxa"/>
            <w:vAlign w:val="center"/>
          </w:tcPr>
          <w:p w:rsidR="0031406D" w:rsidRPr="001165B4" w:rsidRDefault="0031406D" w:rsidP="005C46B5">
            <w:pPr>
              <w:spacing w:line="360" w:lineRule="auto"/>
              <w:jc w:val="center"/>
            </w:pPr>
            <w:r>
              <w:t>В</w:t>
            </w:r>
            <w:r w:rsidR="00394916">
              <w:t>45</w:t>
            </w:r>
          </w:p>
        </w:tc>
        <w:tc>
          <w:tcPr>
            <w:tcW w:w="1835" w:type="dxa"/>
            <w:vAlign w:val="center"/>
          </w:tcPr>
          <w:p w:rsidR="0031406D" w:rsidRPr="001165B4" w:rsidRDefault="00394916" w:rsidP="005C46B5">
            <w:pPr>
              <w:spacing w:line="360" w:lineRule="auto"/>
              <w:jc w:val="center"/>
            </w:pPr>
            <w:r>
              <w:t>589,4</w:t>
            </w:r>
          </w:p>
        </w:tc>
        <w:tc>
          <w:tcPr>
            <w:tcW w:w="1789" w:type="dxa"/>
            <w:vAlign w:val="center"/>
          </w:tcPr>
          <w:p w:rsidR="0031406D" w:rsidRPr="001165B4" w:rsidRDefault="0031406D" w:rsidP="005C46B5">
            <w:pPr>
              <w:spacing w:line="360" w:lineRule="auto"/>
              <w:jc w:val="center"/>
            </w:pPr>
            <w:r>
              <w:t>М</w:t>
            </w:r>
            <w:r w:rsidR="00394916">
              <w:t>600</w:t>
            </w:r>
          </w:p>
        </w:tc>
        <w:tc>
          <w:tcPr>
            <w:tcW w:w="1789" w:type="dxa"/>
            <w:vAlign w:val="center"/>
          </w:tcPr>
          <w:p w:rsidR="0031406D" w:rsidRPr="001165B4" w:rsidRDefault="00394916" w:rsidP="005C46B5">
            <w:pPr>
              <w:spacing w:line="360" w:lineRule="auto"/>
              <w:jc w:val="center"/>
            </w:pPr>
            <w:r>
              <w:t>+1,8</w:t>
            </w:r>
          </w:p>
        </w:tc>
      </w:tr>
      <w:tr w:rsidR="0031406D" w:rsidRPr="001165B4" w:rsidTr="00683866">
        <w:tc>
          <w:tcPr>
            <w:tcW w:w="1782" w:type="dxa"/>
            <w:vAlign w:val="center"/>
          </w:tcPr>
          <w:p w:rsidR="0031406D" w:rsidRPr="001165B4" w:rsidRDefault="0031406D" w:rsidP="005C46B5">
            <w:pPr>
              <w:spacing w:line="360" w:lineRule="auto"/>
              <w:jc w:val="center"/>
            </w:pPr>
            <w:r>
              <w:t>В</w:t>
            </w:r>
            <w:r w:rsidR="00394916">
              <w:t>50</w:t>
            </w:r>
          </w:p>
        </w:tc>
        <w:tc>
          <w:tcPr>
            <w:tcW w:w="1835" w:type="dxa"/>
            <w:vAlign w:val="center"/>
          </w:tcPr>
          <w:p w:rsidR="0031406D" w:rsidRPr="001165B4" w:rsidRDefault="00B35459" w:rsidP="005C46B5">
            <w:pPr>
              <w:spacing w:line="360" w:lineRule="auto"/>
              <w:jc w:val="center"/>
            </w:pPr>
            <w:r>
              <w:t>654,8</w:t>
            </w:r>
          </w:p>
        </w:tc>
        <w:tc>
          <w:tcPr>
            <w:tcW w:w="1789" w:type="dxa"/>
            <w:vAlign w:val="center"/>
          </w:tcPr>
          <w:p w:rsidR="0031406D" w:rsidRPr="001165B4" w:rsidRDefault="0031406D" w:rsidP="00394916">
            <w:pPr>
              <w:spacing w:line="360" w:lineRule="auto"/>
              <w:jc w:val="center"/>
            </w:pPr>
            <w:r>
              <w:t>М</w:t>
            </w:r>
            <w:r w:rsidR="00394916">
              <w:t>700</w:t>
            </w:r>
          </w:p>
        </w:tc>
        <w:tc>
          <w:tcPr>
            <w:tcW w:w="1789" w:type="dxa"/>
            <w:vAlign w:val="center"/>
          </w:tcPr>
          <w:p w:rsidR="0031406D" w:rsidRPr="001165B4" w:rsidRDefault="00B35459" w:rsidP="005C46B5">
            <w:pPr>
              <w:spacing w:line="360" w:lineRule="auto"/>
              <w:jc w:val="center"/>
            </w:pPr>
            <w:r>
              <w:t>+6</w:t>
            </w:r>
            <w:r w:rsidR="0031406D">
              <w:t>,9</w:t>
            </w:r>
          </w:p>
        </w:tc>
      </w:tr>
      <w:tr w:rsidR="0031406D" w:rsidRPr="001165B4" w:rsidTr="00683866">
        <w:tc>
          <w:tcPr>
            <w:tcW w:w="1782" w:type="dxa"/>
            <w:vAlign w:val="center"/>
          </w:tcPr>
          <w:p w:rsidR="0031406D" w:rsidRPr="001165B4" w:rsidRDefault="0031406D" w:rsidP="005C46B5">
            <w:pPr>
              <w:spacing w:line="360" w:lineRule="auto"/>
              <w:jc w:val="center"/>
            </w:pPr>
            <w:r>
              <w:t>В</w:t>
            </w:r>
            <w:r w:rsidR="00394916">
              <w:t>55</w:t>
            </w:r>
          </w:p>
        </w:tc>
        <w:tc>
          <w:tcPr>
            <w:tcW w:w="1835" w:type="dxa"/>
            <w:vAlign w:val="center"/>
          </w:tcPr>
          <w:p w:rsidR="0031406D" w:rsidRPr="001165B4" w:rsidRDefault="00B35459" w:rsidP="005C46B5">
            <w:pPr>
              <w:spacing w:line="360" w:lineRule="auto"/>
              <w:jc w:val="center"/>
            </w:pPr>
            <w:r>
              <w:t>720,3</w:t>
            </w:r>
          </w:p>
        </w:tc>
        <w:tc>
          <w:tcPr>
            <w:tcW w:w="1789" w:type="dxa"/>
            <w:vAlign w:val="center"/>
          </w:tcPr>
          <w:p w:rsidR="0031406D" w:rsidRPr="001165B4" w:rsidRDefault="0031406D" w:rsidP="00394916">
            <w:pPr>
              <w:spacing w:line="360" w:lineRule="auto"/>
              <w:jc w:val="center"/>
            </w:pPr>
            <w:r>
              <w:t>М</w:t>
            </w:r>
            <w:r w:rsidR="00394916">
              <w:t>700</w:t>
            </w:r>
          </w:p>
        </w:tc>
        <w:tc>
          <w:tcPr>
            <w:tcW w:w="1789" w:type="dxa"/>
            <w:vAlign w:val="center"/>
          </w:tcPr>
          <w:p w:rsidR="0031406D" w:rsidRPr="001165B4" w:rsidRDefault="00B35459" w:rsidP="00B35459">
            <w:pPr>
              <w:spacing w:line="360" w:lineRule="auto"/>
              <w:jc w:val="center"/>
            </w:pPr>
            <w:r>
              <w:t>-2,8</w:t>
            </w:r>
          </w:p>
        </w:tc>
      </w:tr>
      <w:tr w:rsidR="00394916" w:rsidRPr="001165B4" w:rsidTr="00683866">
        <w:tc>
          <w:tcPr>
            <w:tcW w:w="1782" w:type="dxa"/>
            <w:vAlign w:val="center"/>
          </w:tcPr>
          <w:p w:rsidR="00394916" w:rsidRDefault="00394916" w:rsidP="005C46B5">
            <w:pPr>
              <w:spacing w:line="360" w:lineRule="auto"/>
              <w:jc w:val="center"/>
            </w:pPr>
            <w:r>
              <w:t>В60</w:t>
            </w:r>
          </w:p>
        </w:tc>
        <w:tc>
          <w:tcPr>
            <w:tcW w:w="1835" w:type="dxa"/>
            <w:vAlign w:val="center"/>
          </w:tcPr>
          <w:p w:rsidR="00394916" w:rsidRPr="001165B4" w:rsidRDefault="00B35459" w:rsidP="005C46B5">
            <w:pPr>
              <w:spacing w:line="360" w:lineRule="auto"/>
              <w:jc w:val="center"/>
            </w:pPr>
            <w:r>
              <w:t>785,8</w:t>
            </w:r>
          </w:p>
        </w:tc>
        <w:tc>
          <w:tcPr>
            <w:tcW w:w="1789" w:type="dxa"/>
            <w:vAlign w:val="center"/>
          </w:tcPr>
          <w:p w:rsidR="00394916" w:rsidRDefault="00394916" w:rsidP="00394916">
            <w:pPr>
              <w:spacing w:line="360" w:lineRule="auto"/>
              <w:jc w:val="center"/>
            </w:pPr>
            <w:r>
              <w:t>М800</w:t>
            </w:r>
          </w:p>
        </w:tc>
        <w:tc>
          <w:tcPr>
            <w:tcW w:w="1789" w:type="dxa"/>
            <w:vAlign w:val="center"/>
          </w:tcPr>
          <w:p w:rsidR="00394916" w:rsidRDefault="00B35459" w:rsidP="005C46B5">
            <w:pPr>
              <w:spacing w:line="360" w:lineRule="auto"/>
              <w:jc w:val="center"/>
            </w:pPr>
            <w:r>
              <w:t>+1,8</w:t>
            </w:r>
          </w:p>
        </w:tc>
      </w:tr>
    </w:tbl>
    <w:p w:rsidR="001A4EF1" w:rsidRDefault="001A4EF1" w:rsidP="006244DE">
      <w:pPr>
        <w:spacing w:after="0" w:line="360" w:lineRule="auto"/>
      </w:pPr>
    </w:p>
    <w:p w:rsidR="00636618" w:rsidRDefault="00636618" w:rsidP="006244DE">
      <w:pPr>
        <w:spacing w:after="0" w:line="360" w:lineRule="auto"/>
      </w:pPr>
    </w:p>
    <w:p w:rsidR="00777B24" w:rsidRDefault="00777B24" w:rsidP="006A370C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ТРЕБОВАНИЯ К МАТЕРИАЛАМ ДЛЯ БЕТОНА</w:t>
      </w:r>
    </w:p>
    <w:p w:rsidR="00777B24" w:rsidRPr="00777B24" w:rsidRDefault="00777B24" w:rsidP="006A370C">
      <w:pPr>
        <w:spacing w:after="0" w:line="360" w:lineRule="auto"/>
        <w:jc w:val="center"/>
        <w:rPr>
          <w:b/>
          <w:sz w:val="16"/>
          <w:szCs w:val="16"/>
        </w:rPr>
      </w:pPr>
    </w:p>
    <w:p w:rsidR="00777B24" w:rsidRDefault="00777B24" w:rsidP="00777B24">
      <w:pPr>
        <w:spacing w:after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Цемент</w:t>
      </w:r>
    </w:p>
    <w:p w:rsidR="00777B24" w:rsidRDefault="00F47C23" w:rsidP="00777B24">
      <w:pPr>
        <w:spacing w:after="0" w:line="360" w:lineRule="auto"/>
        <w:ind w:firstLine="709"/>
        <w:jc w:val="both"/>
        <w:rPr>
          <w:sz w:val="28"/>
          <w:szCs w:val="28"/>
        </w:rPr>
      </w:pPr>
      <w:r w:rsidRPr="00F47C23">
        <w:rPr>
          <w:sz w:val="28"/>
          <w:szCs w:val="28"/>
        </w:rPr>
        <w:lastRenderedPageBreak/>
        <w:t xml:space="preserve">По вещественному составу цементы на основе портландцементного клинкера подразделяют на типы, характеризующиеся различным видом и </w:t>
      </w:r>
      <w:r>
        <w:rPr>
          <w:sz w:val="28"/>
          <w:szCs w:val="28"/>
        </w:rPr>
        <w:t>содержанием минеральных добавок:</w:t>
      </w:r>
    </w:p>
    <w:p w:rsidR="00F47C23" w:rsidRDefault="004A7CFD" w:rsidP="004A7CFD">
      <w:pPr>
        <w:pStyle w:val="a9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4A7CFD">
        <w:rPr>
          <w:sz w:val="28"/>
          <w:szCs w:val="28"/>
        </w:rPr>
        <w:t>тип I - портландцемент, содержащий в качестве основного компонента вещественного состава только портландцементный клинкер;</w:t>
      </w:r>
    </w:p>
    <w:p w:rsidR="004A7CFD" w:rsidRDefault="004A7CFD" w:rsidP="004A7CFD">
      <w:pPr>
        <w:pStyle w:val="a9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4A7CFD">
        <w:rPr>
          <w:sz w:val="28"/>
          <w:szCs w:val="28"/>
        </w:rPr>
        <w:t>тип II</w:t>
      </w:r>
      <w:proofErr w:type="gramStart"/>
      <w:r w:rsidRPr="004A7CFD">
        <w:rPr>
          <w:sz w:val="28"/>
          <w:szCs w:val="28"/>
        </w:rPr>
        <w:t>/А</w:t>
      </w:r>
      <w:proofErr w:type="gramEnd"/>
      <w:r w:rsidRPr="004A7CFD">
        <w:rPr>
          <w:sz w:val="28"/>
          <w:szCs w:val="28"/>
        </w:rPr>
        <w:t xml:space="preserve"> - портландцемент с минеральными добавками, содержащий в качестве основных компонентов портландцементный клинкер и минеральную добавку или смесь минеральных добавок в количестве от 6% до 20%;</w:t>
      </w:r>
    </w:p>
    <w:p w:rsidR="004A7CFD" w:rsidRDefault="004A7CFD" w:rsidP="004A7CFD">
      <w:pPr>
        <w:pStyle w:val="a9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4A7CFD">
        <w:rPr>
          <w:sz w:val="28"/>
          <w:szCs w:val="28"/>
        </w:rPr>
        <w:t>тип II</w:t>
      </w:r>
      <w:proofErr w:type="gramStart"/>
      <w:r w:rsidRPr="004A7CFD">
        <w:rPr>
          <w:sz w:val="28"/>
          <w:szCs w:val="28"/>
        </w:rPr>
        <w:t>/В</w:t>
      </w:r>
      <w:proofErr w:type="gramEnd"/>
      <w:r w:rsidRPr="004A7CFD">
        <w:rPr>
          <w:sz w:val="28"/>
          <w:szCs w:val="28"/>
        </w:rPr>
        <w:t xml:space="preserve"> - портландцемент с минеральными добавками, содержащий в качестве основных компонентов портландцементный клинкер и шлак в количестве от 21% до 35%;</w:t>
      </w:r>
    </w:p>
    <w:p w:rsidR="004A7CFD" w:rsidRDefault="004A7CFD" w:rsidP="004A7CFD">
      <w:pPr>
        <w:pStyle w:val="a9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4A7CFD">
        <w:rPr>
          <w:sz w:val="28"/>
          <w:szCs w:val="28"/>
        </w:rPr>
        <w:t xml:space="preserve">тип III - </w:t>
      </w:r>
      <w:proofErr w:type="spellStart"/>
      <w:r w:rsidRPr="004A7CFD">
        <w:rPr>
          <w:sz w:val="28"/>
          <w:szCs w:val="28"/>
        </w:rPr>
        <w:t>шлакопортландцемент</w:t>
      </w:r>
      <w:proofErr w:type="spellEnd"/>
      <w:r w:rsidRPr="004A7CFD">
        <w:rPr>
          <w:sz w:val="28"/>
          <w:szCs w:val="28"/>
        </w:rPr>
        <w:t xml:space="preserve">, содержащий в качестве основных компонентов портландцементный клинкер и доменный </w:t>
      </w:r>
      <w:r w:rsidRPr="004A7CFD">
        <w:rPr>
          <w:sz w:val="28"/>
          <w:szCs w:val="28"/>
        </w:rPr>
        <w:lastRenderedPageBreak/>
        <w:t xml:space="preserve">гранулированный, </w:t>
      </w:r>
      <w:proofErr w:type="spellStart"/>
      <w:r w:rsidRPr="004A7CFD">
        <w:rPr>
          <w:sz w:val="28"/>
          <w:szCs w:val="28"/>
        </w:rPr>
        <w:t>электротермофосфорныйили</w:t>
      </w:r>
      <w:proofErr w:type="spellEnd"/>
      <w:r w:rsidRPr="004A7CFD">
        <w:rPr>
          <w:sz w:val="28"/>
          <w:szCs w:val="28"/>
        </w:rPr>
        <w:t xml:space="preserve"> топливный </w:t>
      </w:r>
      <w:r>
        <w:rPr>
          <w:sz w:val="28"/>
          <w:szCs w:val="28"/>
        </w:rPr>
        <w:t>шлак в количестве от 36% до 65%</w:t>
      </w:r>
      <w:r w:rsidR="00197132">
        <w:rPr>
          <w:sz w:val="28"/>
          <w:szCs w:val="28"/>
        </w:rPr>
        <w:t>;</w:t>
      </w:r>
    </w:p>
    <w:p w:rsidR="00197132" w:rsidRDefault="00197132" w:rsidP="00197132">
      <w:pPr>
        <w:pStyle w:val="a9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197132">
        <w:rPr>
          <w:sz w:val="28"/>
          <w:szCs w:val="28"/>
        </w:rPr>
        <w:t>тип IV - пуццолановый цемент, содержащий в качестве основных компонентов портландцементный клинкер и пуццолану в количестве от 21% до 35%</w:t>
      </w:r>
      <w:r>
        <w:rPr>
          <w:sz w:val="28"/>
          <w:szCs w:val="28"/>
        </w:rPr>
        <w:t>.</w:t>
      </w:r>
    </w:p>
    <w:p w:rsidR="004A7CFD" w:rsidRDefault="004A7CFD" w:rsidP="004A7CF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правило для общестроительных работ чаще всего используют цемент тип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или тип </w:t>
      </w:r>
      <w:r>
        <w:rPr>
          <w:sz w:val="28"/>
          <w:szCs w:val="28"/>
          <w:lang w:val="en-US"/>
        </w:rPr>
        <w:t>II</w:t>
      </w:r>
      <w:proofErr w:type="gramStart"/>
      <w:r>
        <w:rPr>
          <w:sz w:val="28"/>
          <w:szCs w:val="28"/>
        </w:rPr>
        <w:t>/А</w:t>
      </w:r>
      <w:proofErr w:type="gramEnd"/>
      <w:r>
        <w:rPr>
          <w:sz w:val="28"/>
          <w:szCs w:val="28"/>
        </w:rPr>
        <w:t xml:space="preserve">, реже тип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/В и </w:t>
      </w:r>
      <w:r w:rsidR="00197132">
        <w:rPr>
          <w:sz w:val="28"/>
          <w:szCs w:val="28"/>
        </w:rPr>
        <w:t xml:space="preserve">еще реже </w:t>
      </w:r>
      <w:r>
        <w:rPr>
          <w:sz w:val="28"/>
          <w:szCs w:val="28"/>
        </w:rPr>
        <w:t xml:space="preserve">тип </w:t>
      </w:r>
      <w:r>
        <w:rPr>
          <w:sz w:val="28"/>
          <w:szCs w:val="28"/>
          <w:lang w:val="en-US"/>
        </w:rPr>
        <w:t>III</w:t>
      </w:r>
      <w:r w:rsidR="00197132">
        <w:rPr>
          <w:sz w:val="28"/>
          <w:szCs w:val="28"/>
        </w:rPr>
        <w:t xml:space="preserve"> и тип </w:t>
      </w:r>
      <w:r w:rsidR="00197132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Помимо этих типов цемента существуют и другие, но они применяются при создании специальных бетонов.</w:t>
      </w:r>
    </w:p>
    <w:p w:rsidR="004A7CFD" w:rsidRDefault="008A79A0" w:rsidP="004A7CFD">
      <w:pPr>
        <w:spacing w:after="0" w:line="360" w:lineRule="auto"/>
        <w:ind w:firstLine="709"/>
        <w:jc w:val="both"/>
        <w:rPr>
          <w:sz w:val="28"/>
          <w:szCs w:val="28"/>
        </w:rPr>
      </w:pPr>
      <w:r w:rsidRPr="008A79A0">
        <w:rPr>
          <w:sz w:val="28"/>
          <w:szCs w:val="28"/>
        </w:rPr>
        <w:t>По прочности на сжатие цементы подразделяют на классы: 22,5; 32,5; 42,5; 52,5. В нормативных документах на цементы конкретных видов могут быть установлены дополнительные классы прочности или ограничения по применяемым классам.</w:t>
      </w:r>
      <w:r>
        <w:rPr>
          <w:sz w:val="28"/>
          <w:szCs w:val="28"/>
        </w:rPr>
        <w:t xml:space="preserve"> В таблице 2 приведено соотношение между классом и маркой цемента.</w:t>
      </w:r>
    </w:p>
    <w:p w:rsidR="008A79A0" w:rsidRDefault="008A79A0" w:rsidP="004A7CFD">
      <w:pPr>
        <w:spacing w:after="0" w:line="360" w:lineRule="auto"/>
        <w:ind w:firstLine="709"/>
        <w:jc w:val="both"/>
        <w:rPr>
          <w:sz w:val="28"/>
          <w:szCs w:val="28"/>
        </w:rPr>
      </w:pPr>
      <w:r w:rsidRPr="008A79A0">
        <w:rPr>
          <w:sz w:val="28"/>
          <w:szCs w:val="28"/>
        </w:rPr>
        <w:t>По скорости твердения общестроительные цементы подразделяют на подклассы прочности:</w:t>
      </w:r>
    </w:p>
    <w:p w:rsidR="008A79A0" w:rsidRDefault="008A79A0" w:rsidP="008A79A0">
      <w:pPr>
        <w:pStyle w:val="a9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8A79A0">
        <w:rPr>
          <w:sz w:val="28"/>
          <w:szCs w:val="28"/>
        </w:rPr>
        <w:lastRenderedPageBreak/>
        <w:t>нормальнотвердеющие</w:t>
      </w:r>
      <w:proofErr w:type="spellEnd"/>
      <w:r w:rsidRPr="008A79A0">
        <w:rPr>
          <w:sz w:val="28"/>
          <w:szCs w:val="28"/>
        </w:rPr>
        <w:t xml:space="preserve"> (Н) с нормированием прочности в возрасте 2 (7) и 28 </w:t>
      </w:r>
      <w:proofErr w:type="spellStart"/>
      <w:r w:rsidRPr="008A79A0">
        <w:rPr>
          <w:sz w:val="28"/>
          <w:szCs w:val="28"/>
        </w:rPr>
        <w:t>сут</w:t>
      </w:r>
      <w:proofErr w:type="spellEnd"/>
      <w:r w:rsidRPr="008A79A0">
        <w:rPr>
          <w:sz w:val="28"/>
          <w:szCs w:val="28"/>
        </w:rPr>
        <w:t>;</w:t>
      </w:r>
    </w:p>
    <w:p w:rsidR="008A79A0" w:rsidRDefault="008A79A0" w:rsidP="008A79A0">
      <w:pPr>
        <w:pStyle w:val="a9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proofErr w:type="gramStart"/>
      <w:r w:rsidRPr="008A79A0">
        <w:rPr>
          <w:sz w:val="28"/>
          <w:szCs w:val="28"/>
        </w:rPr>
        <w:t xml:space="preserve">быстротвердеющие (Б) с нормированием прочности в возрасте 2 </w:t>
      </w:r>
      <w:proofErr w:type="spellStart"/>
      <w:r w:rsidRPr="008A79A0">
        <w:rPr>
          <w:sz w:val="28"/>
          <w:szCs w:val="28"/>
        </w:rPr>
        <w:t>сут</w:t>
      </w:r>
      <w:proofErr w:type="spellEnd"/>
      <w:r w:rsidRPr="008A79A0">
        <w:rPr>
          <w:sz w:val="28"/>
          <w:szCs w:val="28"/>
        </w:rPr>
        <w:t xml:space="preserve">, повышенной по сравнению с </w:t>
      </w:r>
      <w:proofErr w:type="spellStart"/>
      <w:r w:rsidRPr="008A79A0">
        <w:rPr>
          <w:sz w:val="28"/>
          <w:szCs w:val="28"/>
        </w:rPr>
        <w:t>нормальнотвердеющими</w:t>
      </w:r>
      <w:proofErr w:type="spellEnd"/>
      <w:r w:rsidRPr="008A79A0">
        <w:rPr>
          <w:sz w:val="28"/>
          <w:szCs w:val="28"/>
        </w:rPr>
        <w:t xml:space="preserve">, и 28 </w:t>
      </w:r>
      <w:proofErr w:type="spellStart"/>
      <w:r w:rsidRPr="008A79A0">
        <w:rPr>
          <w:sz w:val="28"/>
          <w:szCs w:val="28"/>
        </w:rPr>
        <w:t>сут</w:t>
      </w:r>
      <w:proofErr w:type="spellEnd"/>
      <w:r w:rsidRPr="008A79A0">
        <w:rPr>
          <w:sz w:val="28"/>
          <w:szCs w:val="28"/>
        </w:rPr>
        <w:t>;</w:t>
      </w:r>
      <w:proofErr w:type="gramEnd"/>
    </w:p>
    <w:p w:rsidR="008A79A0" w:rsidRPr="008A79A0" w:rsidRDefault="008A79A0" w:rsidP="008A79A0">
      <w:pPr>
        <w:pStyle w:val="a9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proofErr w:type="gramStart"/>
      <w:r w:rsidRPr="008A79A0">
        <w:rPr>
          <w:sz w:val="28"/>
          <w:szCs w:val="28"/>
        </w:rPr>
        <w:t xml:space="preserve">медленнотвердеющие (М) с нормированием начальной прочности в возрасте 7 (2) </w:t>
      </w:r>
      <w:proofErr w:type="spellStart"/>
      <w:r w:rsidRPr="008A79A0">
        <w:rPr>
          <w:sz w:val="28"/>
          <w:szCs w:val="28"/>
        </w:rPr>
        <w:t>сут</w:t>
      </w:r>
      <w:proofErr w:type="spellEnd"/>
      <w:r w:rsidRPr="008A79A0">
        <w:rPr>
          <w:sz w:val="28"/>
          <w:szCs w:val="28"/>
        </w:rPr>
        <w:t xml:space="preserve">, пониженной по сравнению с </w:t>
      </w:r>
      <w:proofErr w:type="spellStart"/>
      <w:r w:rsidRPr="008A79A0">
        <w:rPr>
          <w:sz w:val="28"/>
          <w:szCs w:val="28"/>
        </w:rPr>
        <w:t>нормальнотвердеющими</w:t>
      </w:r>
      <w:proofErr w:type="spellEnd"/>
      <w:r w:rsidRPr="008A79A0">
        <w:rPr>
          <w:sz w:val="28"/>
          <w:szCs w:val="28"/>
        </w:rPr>
        <w:t xml:space="preserve"> цементами, и 28 </w:t>
      </w:r>
      <w:proofErr w:type="spellStart"/>
      <w:r w:rsidRPr="008A79A0"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  <w:proofErr w:type="gramEnd"/>
    </w:p>
    <w:p w:rsidR="00D151D3" w:rsidRDefault="00D151D3" w:rsidP="008A79A0">
      <w:pPr>
        <w:spacing w:after="0" w:line="360" w:lineRule="auto"/>
        <w:ind w:firstLine="709"/>
        <w:jc w:val="right"/>
        <w:rPr>
          <w:sz w:val="28"/>
          <w:szCs w:val="28"/>
        </w:rPr>
      </w:pPr>
    </w:p>
    <w:p w:rsidR="008A79A0" w:rsidRDefault="008A79A0" w:rsidP="008A79A0">
      <w:pPr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8A79A0" w:rsidRDefault="005718D7" w:rsidP="005718D7">
      <w:pPr>
        <w:spacing w:after="0" w:line="360" w:lineRule="auto"/>
        <w:jc w:val="center"/>
        <w:rPr>
          <w:i/>
          <w:sz w:val="28"/>
          <w:szCs w:val="28"/>
        </w:rPr>
      </w:pPr>
      <w:r w:rsidRPr="005718D7">
        <w:rPr>
          <w:i/>
          <w:sz w:val="28"/>
          <w:szCs w:val="28"/>
        </w:rPr>
        <w:t>Соотношение между марками и классами прочности цемента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2213"/>
        <w:gridCol w:w="2005"/>
        <w:gridCol w:w="1593"/>
      </w:tblGrid>
      <w:tr w:rsidR="005718D7" w:rsidRPr="005718D7" w:rsidTr="00371E1F">
        <w:tc>
          <w:tcPr>
            <w:tcW w:w="1384" w:type="dxa"/>
            <w:vAlign w:val="center"/>
          </w:tcPr>
          <w:p w:rsidR="005718D7" w:rsidRPr="005718D7" w:rsidRDefault="005718D7" w:rsidP="005718D7">
            <w:pPr>
              <w:spacing w:line="360" w:lineRule="auto"/>
              <w:jc w:val="center"/>
              <w:rPr>
                <w:b/>
                <w:i/>
              </w:rPr>
            </w:pPr>
            <w:r w:rsidRPr="005718D7">
              <w:rPr>
                <w:b/>
                <w:i/>
              </w:rPr>
              <w:t>Марка цемента по ГОСТ 10178</w:t>
            </w:r>
          </w:p>
        </w:tc>
        <w:tc>
          <w:tcPr>
            <w:tcW w:w="2213" w:type="dxa"/>
            <w:vAlign w:val="center"/>
          </w:tcPr>
          <w:p w:rsidR="005718D7" w:rsidRPr="005718D7" w:rsidRDefault="005718D7" w:rsidP="005718D7">
            <w:pPr>
              <w:spacing w:line="360" w:lineRule="auto"/>
              <w:jc w:val="center"/>
              <w:rPr>
                <w:b/>
                <w:i/>
              </w:rPr>
            </w:pPr>
            <w:r w:rsidRPr="005718D7">
              <w:rPr>
                <w:b/>
                <w:i/>
              </w:rPr>
              <w:t>Нормативная прочность, МПа</w:t>
            </w:r>
          </w:p>
        </w:tc>
        <w:tc>
          <w:tcPr>
            <w:tcW w:w="2005" w:type="dxa"/>
            <w:vAlign w:val="center"/>
          </w:tcPr>
          <w:p w:rsidR="005718D7" w:rsidRPr="005718D7" w:rsidRDefault="005718D7" w:rsidP="005718D7">
            <w:pPr>
              <w:spacing w:line="360" w:lineRule="auto"/>
              <w:jc w:val="center"/>
              <w:rPr>
                <w:b/>
                <w:i/>
              </w:rPr>
            </w:pPr>
            <w:r w:rsidRPr="005718D7">
              <w:rPr>
                <w:b/>
                <w:i/>
              </w:rPr>
              <w:t>Расчетная прочность по ГОСТ 31108, МПа</w:t>
            </w:r>
          </w:p>
        </w:tc>
        <w:tc>
          <w:tcPr>
            <w:tcW w:w="1593" w:type="dxa"/>
            <w:vAlign w:val="center"/>
          </w:tcPr>
          <w:p w:rsidR="005718D7" w:rsidRPr="005718D7" w:rsidRDefault="005718D7" w:rsidP="005718D7">
            <w:pPr>
              <w:spacing w:line="360" w:lineRule="auto"/>
              <w:jc w:val="center"/>
              <w:rPr>
                <w:b/>
                <w:i/>
              </w:rPr>
            </w:pPr>
            <w:r w:rsidRPr="005718D7">
              <w:rPr>
                <w:b/>
                <w:i/>
              </w:rPr>
              <w:t xml:space="preserve">Класс прочности цемента по ГОСТ 31108 и </w:t>
            </w:r>
            <w:r>
              <w:rPr>
                <w:b/>
                <w:i/>
              </w:rPr>
              <w:t>другим</w:t>
            </w:r>
            <w:r w:rsidRPr="005718D7">
              <w:rPr>
                <w:b/>
                <w:i/>
              </w:rPr>
              <w:t xml:space="preserve"> стандар</w:t>
            </w:r>
            <w:r>
              <w:rPr>
                <w:b/>
                <w:i/>
              </w:rPr>
              <w:t>там</w:t>
            </w:r>
          </w:p>
        </w:tc>
      </w:tr>
      <w:tr w:rsidR="005718D7" w:rsidRPr="005718D7" w:rsidTr="00371E1F">
        <w:tc>
          <w:tcPr>
            <w:tcW w:w="1384" w:type="dxa"/>
            <w:vAlign w:val="center"/>
          </w:tcPr>
          <w:p w:rsidR="005718D7" w:rsidRPr="005718D7" w:rsidRDefault="005718D7" w:rsidP="00371E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5718D7">
              <w:rPr>
                <w:color w:val="2D2D2D"/>
                <w:spacing w:val="2"/>
              </w:rPr>
              <w:t>300</w:t>
            </w:r>
          </w:p>
        </w:tc>
        <w:tc>
          <w:tcPr>
            <w:tcW w:w="2213" w:type="dxa"/>
            <w:vAlign w:val="center"/>
          </w:tcPr>
          <w:p w:rsidR="005718D7" w:rsidRPr="005718D7" w:rsidRDefault="005718D7" w:rsidP="00371E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5718D7">
              <w:rPr>
                <w:color w:val="2D2D2D"/>
                <w:spacing w:val="2"/>
              </w:rPr>
              <w:t>От 29,4 до 39,1</w:t>
            </w:r>
          </w:p>
        </w:tc>
        <w:tc>
          <w:tcPr>
            <w:tcW w:w="2005" w:type="dxa"/>
            <w:vAlign w:val="center"/>
          </w:tcPr>
          <w:p w:rsidR="005718D7" w:rsidRPr="005718D7" w:rsidRDefault="005718D7" w:rsidP="00371E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5718D7">
              <w:rPr>
                <w:color w:val="2D2D2D"/>
                <w:spacing w:val="2"/>
              </w:rPr>
              <w:t>От 20,7 до 32,6</w:t>
            </w:r>
          </w:p>
        </w:tc>
        <w:tc>
          <w:tcPr>
            <w:tcW w:w="1593" w:type="dxa"/>
            <w:vAlign w:val="center"/>
          </w:tcPr>
          <w:p w:rsidR="005718D7" w:rsidRPr="005718D7" w:rsidRDefault="00371E1F" w:rsidP="00371E1F">
            <w:pPr>
              <w:jc w:val="center"/>
            </w:pPr>
            <w:r>
              <w:t>22,5</w:t>
            </w:r>
          </w:p>
        </w:tc>
      </w:tr>
      <w:tr w:rsidR="005718D7" w:rsidRPr="005718D7" w:rsidTr="00371E1F">
        <w:tc>
          <w:tcPr>
            <w:tcW w:w="1384" w:type="dxa"/>
            <w:vAlign w:val="center"/>
          </w:tcPr>
          <w:p w:rsidR="005718D7" w:rsidRPr="005718D7" w:rsidRDefault="005718D7" w:rsidP="00371E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5718D7">
              <w:rPr>
                <w:color w:val="2D2D2D"/>
                <w:spacing w:val="2"/>
              </w:rPr>
              <w:t>400</w:t>
            </w:r>
          </w:p>
        </w:tc>
        <w:tc>
          <w:tcPr>
            <w:tcW w:w="2213" w:type="dxa"/>
            <w:vAlign w:val="center"/>
          </w:tcPr>
          <w:p w:rsidR="005718D7" w:rsidRPr="005718D7" w:rsidRDefault="005718D7" w:rsidP="00371E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5718D7">
              <w:rPr>
                <w:color w:val="2D2D2D"/>
                <w:spacing w:val="2"/>
              </w:rPr>
              <w:t>От 39,2 до 48,9</w:t>
            </w:r>
          </w:p>
        </w:tc>
        <w:tc>
          <w:tcPr>
            <w:tcW w:w="2005" w:type="dxa"/>
            <w:vAlign w:val="center"/>
          </w:tcPr>
          <w:p w:rsidR="005718D7" w:rsidRPr="005718D7" w:rsidRDefault="005718D7" w:rsidP="00371E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5718D7">
              <w:rPr>
                <w:color w:val="2D2D2D"/>
                <w:spacing w:val="2"/>
              </w:rPr>
              <w:t>От 32,7 до 44,6</w:t>
            </w:r>
          </w:p>
        </w:tc>
        <w:tc>
          <w:tcPr>
            <w:tcW w:w="1593" w:type="dxa"/>
            <w:vAlign w:val="center"/>
          </w:tcPr>
          <w:p w:rsidR="005718D7" w:rsidRPr="005718D7" w:rsidRDefault="00D151D3" w:rsidP="00D151D3">
            <w:pPr>
              <w:jc w:val="center"/>
            </w:pPr>
            <w:r>
              <w:t>32,5   42,5</w:t>
            </w:r>
          </w:p>
        </w:tc>
      </w:tr>
      <w:tr w:rsidR="005718D7" w:rsidRPr="005718D7" w:rsidTr="00371E1F">
        <w:tc>
          <w:tcPr>
            <w:tcW w:w="1384" w:type="dxa"/>
            <w:vAlign w:val="center"/>
          </w:tcPr>
          <w:p w:rsidR="005718D7" w:rsidRPr="005718D7" w:rsidRDefault="005718D7" w:rsidP="00371E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5718D7">
              <w:rPr>
                <w:color w:val="2D2D2D"/>
                <w:spacing w:val="2"/>
              </w:rPr>
              <w:lastRenderedPageBreak/>
              <w:t>500</w:t>
            </w:r>
          </w:p>
        </w:tc>
        <w:tc>
          <w:tcPr>
            <w:tcW w:w="2213" w:type="dxa"/>
            <w:vAlign w:val="center"/>
          </w:tcPr>
          <w:p w:rsidR="005718D7" w:rsidRPr="005718D7" w:rsidRDefault="005718D7" w:rsidP="00371E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5718D7">
              <w:rPr>
                <w:color w:val="2D2D2D"/>
                <w:spacing w:val="2"/>
              </w:rPr>
              <w:t>От 49,0 до 53,8</w:t>
            </w:r>
          </w:p>
        </w:tc>
        <w:tc>
          <w:tcPr>
            <w:tcW w:w="2005" w:type="dxa"/>
            <w:vAlign w:val="center"/>
          </w:tcPr>
          <w:p w:rsidR="005718D7" w:rsidRPr="005718D7" w:rsidRDefault="005718D7" w:rsidP="00371E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5718D7">
              <w:rPr>
                <w:color w:val="2D2D2D"/>
                <w:spacing w:val="2"/>
              </w:rPr>
              <w:t>От 44,7 до 50,7</w:t>
            </w:r>
          </w:p>
        </w:tc>
        <w:tc>
          <w:tcPr>
            <w:tcW w:w="1593" w:type="dxa"/>
            <w:vAlign w:val="center"/>
          </w:tcPr>
          <w:p w:rsidR="005718D7" w:rsidRPr="005718D7" w:rsidRDefault="00D151D3" w:rsidP="00371E1F">
            <w:pPr>
              <w:jc w:val="center"/>
            </w:pPr>
            <w:r>
              <w:t>42,5</w:t>
            </w:r>
          </w:p>
        </w:tc>
      </w:tr>
      <w:tr w:rsidR="005718D7" w:rsidRPr="005718D7" w:rsidTr="00371E1F">
        <w:tc>
          <w:tcPr>
            <w:tcW w:w="1384" w:type="dxa"/>
            <w:vAlign w:val="center"/>
          </w:tcPr>
          <w:p w:rsidR="005718D7" w:rsidRPr="005718D7" w:rsidRDefault="005718D7" w:rsidP="00371E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5718D7">
              <w:rPr>
                <w:color w:val="2D2D2D"/>
                <w:spacing w:val="2"/>
              </w:rPr>
              <w:t>550</w:t>
            </w:r>
          </w:p>
        </w:tc>
        <w:tc>
          <w:tcPr>
            <w:tcW w:w="2213" w:type="dxa"/>
            <w:vAlign w:val="center"/>
          </w:tcPr>
          <w:p w:rsidR="005718D7" w:rsidRPr="005718D7" w:rsidRDefault="005718D7" w:rsidP="00371E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5718D7">
              <w:rPr>
                <w:color w:val="2D2D2D"/>
                <w:spacing w:val="2"/>
              </w:rPr>
              <w:t>От 53,9 до 58,7</w:t>
            </w:r>
          </w:p>
        </w:tc>
        <w:tc>
          <w:tcPr>
            <w:tcW w:w="2005" w:type="dxa"/>
            <w:vAlign w:val="center"/>
          </w:tcPr>
          <w:p w:rsidR="005718D7" w:rsidRPr="005718D7" w:rsidRDefault="005718D7" w:rsidP="00371E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5718D7">
              <w:rPr>
                <w:color w:val="2D2D2D"/>
                <w:spacing w:val="2"/>
              </w:rPr>
              <w:t>От 50,8 до 56,7</w:t>
            </w:r>
          </w:p>
        </w:tc>
        <w:tc>
          <w:tcPr>
            <w:tcW w:w="1593" w:type="dxa"/>
            <w:vAlign w:val="center"/>
          </w:tcPr>
          <w:p w:rsidR="005718D7" w:rsidRPr="005718D7" w:rsidRDefault="00D151D3" w:rsidP="00371E1F">
            <w:pPr>
              <w:jc w:val="center"/>
            </w:pPr>
            <w:r>
              <w:t>42,5    52,5</w:t>
            </w:r>
          </w:p>
        </w:tc>
      </w:tr>
      <w:tr w:rsidR="005718D7" w:rsidRPr="005718D7" w:rsidTr="00371E1F">
        <w:tc>
          <w:tcPr>
            <w:tcW w:w="1384" w:type="dxa"/>
            <w:vAlign w:val="center"/>
          </w:tcPr>
          <w:p w:rsidR="005718D7" w:rsidRPr="005718D7" w:rsidRDefault="005718D7" w:rsidP="00371E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5718D7">
              <w:rPr>
                <w:color w:val="2D2D2D"/>
                <w:spacing w:val="2"/>
              </w:rPr>
              <w:t>600</w:t>
            </w:r>
          </w:p>
        </w:tc>
        <w:tc>
          <w:tcPr>
            <w:tcW w:w="2213" w:type="dxa"/>
            <w:vAlign w:val="center"/>
          </w:tcPr>
          <w:p w:rsidR="005718D7" w:rsidRPr="005718D7" w:rsidRDefault="005718D7" w:rsidP="00371E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5718D7">
              <w:rPr>
                <w:color w:val="2D2D2D"/>
                <w:spacing w:val="2"/>
              </w:rPr>
              <w:t>От 58,8 до 68,5</w:t>
            </w:r>
          </w:p>
        </w:tc>
        <w:tc>
          <w:tcPr>
            <w:tcW w:w="2005" w:type="dxa"/>
            <w:vAlign w:val="center"/>
          </w:tcPr>
          <w:p w:rsidR="005718D7" w:rsidRPr="005718D7" w:rsidRDefault="005718D7" w:rsidP="00371E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5718D7">
              <w:rPr>
                <w:color w:val="2D2D2D"/>
                <w:spacing w:val="2"/>
              </w:rPr>
              <w:t>От 56,8 до 68,6</w:t>
            </w:r>
          </w:p>
        </w:tc>
        <w:tc>
          <w:tcPr>
            <w:tcW w:w="1593" w:type="dxa"/>
            <w:vAlign w:val="center"/>
          </w:tcPr>
          <w:p w:rsidR="005718D7" w:rsidRPr="005718D7" w:rsidRDefault="00D151D3" w:rsidP="00371E1F">
            <w:pPr>
              <w:jc w:val="center"/>
            </w:pPr>
            <w:r>
              <w:t>52,5</w:t>
            </w:r>
          </w:p>
        </w:tc>
      </w:tr>
    </w:tbl>
    <w:p w:rsidR="00D151D3" w:rsidRDefault="00D151D3" w:rsidP="00D151D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718D7" w:rsidRDefault="00D151D3" w:rsidP="00D151D3">
      <w:pPr>
        <w:spacing w:after="0" w:line="360" w:lineRule="auto"/>
        <w:ind w:firstLine="709"/>
        <w:jc w:val="both"/>
        <w:rPr>
          <w:sz w:val="28"/>
          <w:szCs w:val="28"/>
        </w:rPr>
      </w:pPr>
      <w:r w:rsidRPr="00D151D3">
        <w:rPr>
          <w:sz w:val="28"/>
          <w:szCs w:val="28"/>
        </w:rPr>
        <w:t>Соотношение рекомендуется применять для примерной оценки марки цемента, если фактически применяемый цемент квалифицирован классом прочности по ГОСТ 31108</w:t>
      </w:r>
      <w:r w:rsidR="00AB518A" w:rsidRPr="00AB518A">
        <w:rPr>
          <w:sz w:val="28"/>
          <w:szCs w:val="28"/>
        </w:rPr>
        <w:t>-2003</w:t>
      </w:r>
      <w:r w:rsidRPr="00D151D3">
        <w:rPr>
          <w:sz w:val="28"/>
          <w:szCs w:val="28"/>
        </w:rPr>
        <w:t>, а в нормативной, проектной или иной документации или в составе бетонных или растворных смесей предусмотрено применение цемента, качество которого задано марками по ГОСТ 10178</w:t>
      </w:r>
      <w:r w:rsidR="00AB518A" w:rsidRPr="00AB518A">
        <w:rPr>
          <w:sz w:val="28"/>
          <w:szCs w:val="28"/>
        </w:rPr>
        <w:t>-85</w:t>
      </w:r>
      <w:r w:rsidR="00AB518A">
        <w:rPr>
          <w:sz w:val="28"/>
          <w:szCs w:val="28"/>
        </w:rPr>
        <w:t>.</w:t>
      </w:r>
    </w:p>
    <w:p w:rsidR="00A820DE" w:rsidRDefault="00A820DE" w:rsidP="00D151D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Маркировка на мешке цемента </w:t>
      </w:r>
      <w:r w:rsidR="00085C48">
        <w:rPr>
          <w:i/>
          <w:sz w:val="28"/>
          <w:szCs w:val="28"/>
        </w:rPr>
        <w:t xml:space="preserve">Портландцемент ЦЕМ </w:t>
      </w:r>
      <w:r w:rsidR="00085C48">
        <w:rPr>
          <w:i/>
          <w:sz w:val="28"/>
          <w:szCs w:val="28"/>
          <w:lang w:val="en-US"/>
        </w:rPr>
        <w:t>I</w:t>
      </w:r>
      <w:r w:rsidR="00085C48">
        <w:rPr>
          <w:i/>
          <w:sz w:val="28"/>
          <w:szCs w:val="28"/>
        </w:rPr>
        <w:t>I</w:t>
      </w:r>
      <w:r w:rsidR="00085C48" w:rsidRPr="00085C48">
        <w:rPr>
          <w:i/>
          <w:sz w:val="28"/>
          <w:szCs w:val="28"/>
        </w:rPr>
        <w:t>/</w:t>
      </w:r>
      <w:r w:rsidR="00085C48">
        <w:rPr>
          <w:i/>
          <w:sz w:val="28"/>
          <w:szCs w:val="28"/>
          <w:lang w:val="en-US"/>
        </w:rPr>
        <w:t>A</w:t>
      </w:r>
      <w:r w:rsidR="00085C48" w:rsidRPr="00085C48">
        <w:rPr>
          <w:i/>
          <w:sz w:val="28"/>
          <w:szCs w:val="28"/>
        </w:rPr>
        <w:t>4</w:t>
      </w:r>
      <w:r w:rsidRPr="00A820DE">
        <w:rPr>
          <w:i/>
          <w:sz w:val="28"/>
          <w:szCs w:val="28"/>
        </w:rPr>
        <w:t>2,5Б ГОСТ 31108-2003</w:t>
      </w:r>
      <w:r>
        <w:rPr>
          <w:sz w:val="28"/>
          <w:szCs w:val="28"/>
        </w:rPr>
        <w:t xml:space="preserve"> расшифровывается как </w:t>
      </w:r>
      <w:r>
        <w:rPr>
          <w:i/>
          <w:sz w:val="28"/>
          <w:szCs w:val="28"/>
        </w:rPr>
        <w:t xml:space="preserve">Портландцемент М400 быстротвердеющий </w:t>
      </w:r>
      <w:proofErr w:type="gramStart"/>
      <w:r w:rsidR="00085C48">
        <w:rPr>
          <w:i/>
          <w:sz w:val="28"/>
          <w:szCs w:val="28"/>
          <w:lang w:val="en-US"/>
        </w:rPr>
        <w:t>c</w:t>
      </w:r>
      <w:proofErr w:type="gramEnd"/>
      <w:r w:rsidR="00085C48">
        <w:rPr>
          <w:i/>
          <w:sz w:val="28"/>
          <w:szCs w:val="28"/>
        </w:rPr>
        <w:t xml:space="preserve">минеральными </w:t>
      </w:r>
      <w:r>
        <w:rPr>
          <w:i/>
          <w:sz w:val="28"/>
          <w:szCs w:val="28"/>
        </w:rPr>
        <w:t>добавк</w:t>
      </w:r>
      <w:r w:rsidR="00085C48">
        <w:rPr>
          <w:i/>
          <w:sz w:val="28"/>
          <w:szCs w:val="28"/>
        </w:rPr>
        <w:t>ами в количестве от 6% до 20%.</w:t>
      </w:r>
      <w:r>
        <w:rPr>
          <w:sz w:val="28"/>
          <w:szCs w:val="28"/>
        </w:rPr>
        <w:t>.</w:t>
      </w:r>
    </w:p>
    <w:p w:rsidR="00A820DE" w:rsidRDefault="00A820DE" w:rsidP="00D151D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A820DE" w:rsidRDefault="00A820DE" w:rsidP="00A820DE">
      <w:pPr>
        <w:spacing w:after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Песок</w:t>
      </w:r>
    </w:p>
    <w:p w:rsidR="00440546" w:rsidRPr="00B57882" w:rsidRDefault="00440546" w:rsidP="00440546">
      <w:pPr>
        <w:spacing w:after="0" w:line="360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Песок для приготовления бетона должен соответствовать ГОСТ 8736-2014 «Песок для строительных работ. Технические условия». Особое внимание стоит уделить такому показателю как </w:t>
      </w:r>
      <w:r>
        <w:rPr>
          <w:sz w:val="28"/>
          <w:szCs w:val="28"/>
        </w:rPr>
        <w:lastRenderedPageBreak/>
        <w:t>содержание в песке пылевидных и глинистых частиц</w:t>
      </w:r>
      <w:r w:rsidR="00D461FE">
        <w:rPr>
          <w:sz w:val="28"/>
          <w:szCs w:val="28"/>
        </w:rPr>
        <w:t xml:space="preserve"> (не более 3% от массы песка), а также глины в комках (не более 0,35% от массы песка). </w:t>
      </w:r>
      <w:r w:rsidR="00D461FE" w:rsidRPr="00D461FE">
        <w:rPr>
          <w:i/>
          <w:sz w:val="28"/>
          <w:szCs w:val="28"/>
          <w:u w:val="single"/>
        </w:rPr>
        <w:t xml:space="preserve">Другими словами, глина в </w:t>
      </w:r>
      <w:r w:rsidR="00D461FE" w:rsidRPr="00B57882">
        <w:rPr>
          <w:i/>
          <w:sz w:val="28"/>
          <w:szCs w:val="28"/>
          <w:u w:val="single"/>
        </w:rPr>
        <w:t xml:space="preserve">песке должна </w:t>
      </w:r>
      <w:r w:rsidR="00B57882">
        <w:rPr>
          <w:i/>
          <w:sz w:val="28"/>
          <w:szCs w:val="28"/>
          <w:u w:val="single"/>
        </w:rPr>
        <w:t>отсутствовать.</w:t>
      </w:r>
    </w:p>
    <w:p w:rsidR="00902109" w:rsidRDefault="00902109" w:rsidP="00440546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02109" w:rsidRDefault="00902109" w:rsidP="00902109">
      <w:pPr>
        <w:spacing w:after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Щебень</w:t>
      </w:r>
    </w:p>
    <w:p w:rsidR="00902109" w:rsidRPr="00856938" w:rsidRDefault="00A8552F" w:rsidP="0090210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pict>
          <v:group id="Группа 5" o:spid="_x0000_s1026" style="position:absolute;left:0;text-align:left;margin-left:186.15pt;margin-top:8.35pt;width:162.4pt;height:130.95pt;z-index:251674624" coordsize="20622,16632" wrapcoords="-100 0 -100 18391 21600 18391 21600 0 -100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3pe3GAwAAVQgAAA4AAABkcnMvZTJvRG9jLnhtbJxW2W7jNhR9L9B/&#10;IPTuaLHkRYgyyDiZYIBpG3TaD6ApyiJGIlmSXtKiQAfz2rc+F+gnzEMfigJtf8H5o95LyUucALM4&#10;sMztXp1z7sKcP9u0DVlxY4WSRRCfRQHhkqlSyEURfP/di8EkINZRWdJGSV4Ed9wGzy6+/OJ8rXOe&#10;qFo1JTcEnEibr3UR1M7pPAwtq3lL7ZnSXMJmpUxLHUzNIiwNXYP3tgmTKBqFa2VKbRTj1sLqVbcZ&#10;XHj/VcWZ+6aqLHekKQLA5vzT+Occn+HFOc0XhupasB4G/QwULRUSXrp3dUUdJUsjHrlqBTPKqsqd&#10;MdWGqqoE454DsImjEzY3Ri2157LI1wu9lwmkPdHps92yr1e3hoiyCLKASNpCiLa/3f9y/277H/y9&#10;JxkqtNaLHA7eGP1a35p+YdHNkPSmMi3+Ah2y8dre7bXlG0cYLCbRKElGaUAY7MWj0TBJ4059VkOI&#10;Htmx+voDluHuxSHi28PRguXw7cWC0SOxPpxUYOWWhge9k/ajfLTUvFnqAcRVUyfmohHuzucoRBBB&#10;ydWtYLemmxx0j/e6/7H96/4tKP/P9t/t38Srg3Z4tDOkSOyVYm8skWpWU7ngl1ZDjoOiqGX48Lif&#10;PnjrvBH6hWgaDBaOe35QDyf59IREXa5eKbZsuXRd8RneAFUlbS20DYjJeTvnkEvmZQm0GBS+g4TS&#10;RkjnqwOS4ZV1+HZMC18fPyWTyyiaJs8HsyyaDdJofD24nKbjwTi6HqdROoln8exntI7TfGk50KfN&#10;lRY9dFh9BP7JYujbRldmvlzJivqmgMJ5QLtfDxGWUCHEap3hjtU4rEC8b0Hwzma/4ZU+iIthsFAp&#10;aPHptZEm0+lo5ON5MNfGuhuuWoIDEBgweEXpCtB2aHZH+jzoAHhkgAeLGDqs3YUcZh+nG/bXp3rT&#10;65pqDhDQ7SGZh9F4n86/b99v/4Qmgkn9K0mQUH8Yuwhxm+cK+kLsaVh9ktbGqHXNaQkou9Q+Mu38&#10;ID8yX3+lSkgxunTKOzqRO5sMQUqCLSeNoyzuW86uKcXTJBsmcC9gU0qyZDz0N8K+s0DBfYruNJcK&#10;ywuY0ryRZF0E0yzJPLCjnVY4uPMa0RbBJMJP1weR7rUsvbGjounGgKWREFLk34UUR24z3/R6zlV5&#10;B0oYBWkBTOAuhkGtzI8BWcO9VgT2hyXFXta8lKDmNE5TvAj9JM3GyN4c78yPd6hk4KoImDMB6SYz&#10;569PpCjVJeheCZ+ACKvD0qOFZPMjf3fB6MHleDz3pw7/DVz8D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JViqFbhAAAACgEAAA8AAABkcnMvZG93bnJldi54bWxMj01Lw0AQhu+C/2EZ&#10;wZvdfGDSxmxKKeqpCLaC9DZNpklodjZkt0n6711Pehzeh/d9Jl/PuhMjDbY1rCBcBCCIS1O1XCv4&#10;Orw9LUFYh1xhZ5gU3MjCuri/yzGrzMSfNO5dLXwJ2wwVNM71mZS2bEijXZie2GdnM2h0/hxqWQ04&#10;+XLdySgIEqmxZb/QYE/bhsrL/qoVvE84beLwddxdztvb8fD88b0LSanHh3nzAsLR7P5g+NX36lB4&#10;p5O5cmVFpyBOo9ijPkhSEB5IVmkI4qQgSpcJyCKX/18ofgAAAP//AwBQSwMECgAAAAAAAAAhAFWo&#10;F/K9SQEAvUkBABUAAABkcnMvbWVkaWEvaW1hZ2UxLmpwZWf/2P/gABBKRklGAAEBAQDcANwAAP/b&#10;AEMAAgEBAQEBAgEBAQICAgICBAMCAgICBQQEAwQGBQYGBgUGBgYHCQgGBwkHBgYICwgJCgoKCgoG&#10;CAsMCwoMCQoKCv/bAEMBAgICAgICBQMDBQoHBgcKCgoKCgoKCgoKCgoKCgoKCgoKCgoKCgoKCgoK&#10;CgoKCgoKCgoKCgoKCgoKCgoKCgoKCv/AABEIAVgB7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Y/wCEcX/n0FH/AAji/wDPoK7r+wbb+7R/&#10;YNt/droMeaRwv/COL/z6Cj/hHF/59BXdf2Dbf3aP7Btv7tBUXK+pwv8Awji/8+go/wCEcX/n0Fd3&#10;/wAI/B12Up8PwAZKU7MqpdHB/wDCOL/z6Cj/AIRxf+fQV3o8PWZj2t95vurzzStoVoBtx7d6RMX3&#10;OB/4Rxf+fQUHw3npaV3a6BAxIVfu/e3dqVdEsXiZYg27qKXLJvQqbtE4P/hGiOtrR/wji/8APoK9&#10;AHh1HH3O2cHgn3qNtARW2MefpRySi9SabbOD/wCEcX/n0FH/AAji/wDPoK7o6FEDgtTk8NQn95I+&#10;0fwsvemaHB/8I4v/AD6Cj/hGwTxaiu6k8OBWZlT5V/1i8/mPenw+HkPDqFbaGDDpt/xqZPlavoTL&#10;Y4L/AIRkg82tH/COL/z6Cu8Xw/FKcxHjOKbN4eCv8q5/2cU6fvyUYak07s4X/hHF/wCfQUf8I4v/&#10;AD6Cu8j8MTMWIsmfYDuCHp+HekXw1AR84b1+6RSjL944P4jS3NscJ/wji/8APoKP+EcX/n0Fd4vh&#10;tCSkKluOcRnih/DaWzK93FII1XLP5Jw2avlkPlkjg/8AhHF/59BR/wAI4v8Az6Cu7bQLYEEA4blc&#10;9xSjw7C7NhD8v3frSFZnB/8ACOL/AM+go/4Rxf8An0Fd0/h1QoYhh/e46Gj/AIR+IRbHHzMRtB6i&#10;gDhf+EcX/n0FH/COL/z6Cu+Ph23fmM7RnDHd3px8LKR8jD3BoFLY8/8A+EcX/n0FH/COL/z6Cu8P&#10;h+HG4xY7U1/D9sdpwfm9KDHmkcL/AMI4v/PoKP8AhHF/59BXfS+HrQEbFJPsKZ/YFv8A3D+tAcz7&#10;nCf8I2P+fQUf8I4v/PoK7qTw9EIt6HnoR6Uj+HliZkCqQMbTmgOZ9zhv+EcA/wCXQUf8I4v/AD6C&#10;u6XQYim+RO/aj+wLf+7/ADosx3kcL/wji/8APoKP+EcX/n0Fd1/YNt/do/sG2/u0C5n3OF/4Rxf+&#10;fQUf8I4v/PoK7saBbd1p/wDwj1j/AM9GoDmfc4H/AIRxf+fQUf8ACOL/AM+grvJNAtB90s31pB4f&#10;tz0WgfNI4T/hHF/59BR/wji/8+gruv7Btv7tH9g2392gXM+5wv8Awji/8+go/wCEcX/n0Fd1/YNt&#10;/do/sG2/u0D5pHC/8I4v/PoKP+EcX/n0Fd1/YNt/do/sG2/u0BzSOF/4Rxf+fQUf8I4v/PoK7r+w&#10;bb+7R/YNt/doDmkcL/wji/8APoKP+EcX/n0Fd1/YNt/do/sG2/u0BzSOF/4Rxf8An0FH/COL/wA+&#10;gruv7Btv7tH9g2392gOaRwv/AAji/wDPoKP+EcX/AJ9BXdf2Dbf3aP7Btv7tAc0jhf8AhHF/59BR&#10;/wAI4v8Az6Cu6/sG2/u0f2Dbf3aA5pHC/wDCOL/z6Cj/AIRxf+fQV3X9g2392j+wbb+7QHNI4X/h&#10;HF/59BQPDcZ+9bD867r+wbb+7QfD9u42hDU1PgZE5S5Wdv8A2Qv/ADy/Sj+yF/55fpXUf2TLS/2V&#10;Ke1Z80hnKnSUXrF+lH9kqRuWIfQ11J0mQ8EUn9lRry0e6TsuOtHNIqL6HKnS7cHDR/8AjtOGkW/3&#10;vLrY8Ua14T8D6JceLPHHiTTtF0+2x9oudQvEt7eHPQPI5ABPpXyN+0T/AMF1v+CXv7NRa38T/tCW&#10;niLUFkZDp/hWM3LK2cYLLkdaI1PeNKlGcbSPoH4i+OfAHwm0P/hLPiR4kstLsVk2Ca5bDSEnAVB3&#10;avkv9pb/AILr/wDBOX9lbx5cfDDx54z1+61aOITINP0d3RlbkDfjGf61+eP/AAWY/wCCtF1+1drn&#10;gXxj+xfrmtaPoq2bJq6akoKo/mHZIUPAPvivzZ/ay8b/ABB+Mvi//hPfij8S7XXdYjjWFhZxhUEf&#10;Zhj8zXl0a8/rFrlUa0FK1RH7C/FH/g7R/Z/0XVbjRvhh+zBrGtLCcW99f6uIfOPbKgcCq3wh/wCD&#10;sD4fa3crd/Gz9kzVdL0v7QIhf6DqIuguR93kYz1r8ef2e/2ZvEnxZ+J2g+GLS2k1W11a6jDJaI0k&#10;jfMMphcnkZr7Y/4K4fsv+Hvgh4tsJNO/Z88RfDvwb/Y1hH4cgisStvqV9jbK75A5Oe/tWlXGOLkl&#10;q7XLrV6XtIpx0P3L/Za/bm/Zy/a+8Nab4t+EGqXjNNZtdC2v7fyZIYx94Oc4Jz6V7TZ6et7py6hp&#10;svmWrfMJ4FMgz/dOOlfzg6B+2n8SP2UP2e9I1v4D63Fa3zSPpuuR3EJWWCEqHWBV/wBo/Nu65rzr&#10;4bf8Fpf+ClfgPxvLrHw5+P2sWNiHbzNNuGMkDOeoAfI71x5TmVfE0Zzq9NDmqYqnHEOMVpY/qB1K&#10;y0vTGjj1+/t7OSYA2kU10kUtwfRVYjP4VwXjr49eAvBHhK48XNpl7fQWiXHmQafbmWQNECZOBngA&#10;Hmv54fhV8bP2vP2sv2n9J+I/xh+KXiK886+jtr26k1xo42MzbR5KZ2qy5zhR2r9FdV/bim/Ysi1L&#10;9mnxjoXijVLPTdJuINQ8UXEIDXH2lMIV65HPLE1x5jndfCwk4K5nDEWiz6gvP+Cvf7CcPwlHxUHj&#10;S+Vpmjg07QxYut3eXDvtEaDGM565PFdP8Sf+CiX7Mvws8RaL8LvGOt3Fr4+8RW8d1pvge2hLXY8x&#10;d6rI5HloCMH73evww03WdC8M+Pm8BeLCq2i64NZ0m2XBeN2fdGqjPB6Hiux+Pv7bfjD4q/EbSPiH&#10;Y/CTUtS8T+ErtQskNkbiV/KXaH4G4Db2PFeBHiTMpVIQ5Lt3scVTFWkfpP4G/wCCrv7RS/tD6x8O&#10;Pjb+x3/YPhe0ti1jq9tqYM9zubCthmw2OMqvPpXuHx5+Pmv/AAD8Q6Hr3iDV7ebT9UsY7mfTmhKM&#10;0bAMSp/hIB5B9K/L/wDaL/a78EeIvHXgz42b/EWs2ek6LFruj6DqQeO11C9RQJAWBwvlP/AevpX0&#10;vcfttX3xU/Zg0P4qfE7RbG6i1zUIbdY3WOS+KSIxaDYgLRRrtAB7isM0zHiT+wvrVOXJKLtp2Nae&#10;OlyXsZH/AAVH/bu/aXn+A2m/tL/sX+JNUttL0PUp4dQutMhDRxxngSSLyxUHgnGBXi//AAS+/wCC&#10;6v7Xni241LSf2hpbP4hW8c2ZFhgFtcWCg9d2RuU/pXOf8FR/2pfBn7Duuaf4f/Zd3WmoeNfBsune&#10;JtJvpJGs5dPlBJxC3Ctkn5wAeK8T/wCCM/wq0XxLceLvHmvWhS3sbMyNDaLva8Rif3K56nJGO9e/&#10;k8cww+U+0rVXObV7vcyrZhUp4eU4rbU+t/2/v+C237UHiTwpoeo/skmLwPoOsyPZvqGrWgkvJbpX&#10;2sFycAfhz0rkfH//AAUI/wCCi3/BOTQvDfxA+I37VOifEuz8XaZHeSabrFmqtp4YE7AqYOc8HjgY&#10;rmP21PhJeeKfF/gn4XeEvh9d6b4ZWwN+sMlqI7iJvMYuTxhc4+8a+FP21v2g7P44X1jZ3+lXFvf6&#10;MhsLOxty+yyWMlQkjPy0hxyRx6VzZdjsyxlZxlKyT1IwuZVsRBabn7vfs9/8FsfhZ4++Ei+Ivix8&#10;MLzQPEP9mpe3FrZSM8VxCetxCT0QYPHtXhHxb/4OZfBngfxhN4r8GfBr/hIPh59rFjpd20piv57h&#10;QcuY85AJxg4wa+CP+Cat54e+PvxK0v4cfFDxxcaTD/ZrW1lbx3Al+0bRzHyRtX2zjrXnn/BQP9nv&#10;wR8Nv2ob3wp4Ne8k0T7fFNbazJti8hUb98oC/KVA6EV7lPMpUsQqcnoaU8dKjinGofp14I/4Ow/2&#10;Sbi3jl+K37Ovi7R9U85o7hbSQSIkeeHII64Oa99X/gu1+xj4u+DuofEP4C3txqWuDMXh/Q9czay6&#10;ldFc7OnCgcZ4zX4f+P8Axr8C/DHwr8TeHfgx8NI/E1x4kWO1k+JHiu23CygjX/UQAZ8uYtn5jjIx&#10;V/8AZS+A+pfHH4J2et6RJY2N9ot0sssxvEWfUbZD89tF0xIeffFdlbES5eZM6K2I5EpXP2itP+C4&#10;Hw1+GXw90n4jftbfBrVfDWj6xbA2Oo+GZlvGN0Cc27xhiydPvEY965jQ/wDg5Z/YLu9StdO8W/Db&#10;xtosV1eeUNQms/MjgQnAkfn5fX2r8bfjh8KNc8SfEyfTPDutXWnx21xGIdGv9UbMSlcnGTjNdVr9&#10;yP2Mtf8ADM/iD4bz6/4h1LTFn8QaF4ktVlsLy0kX5HUtnB75FeZUzSUXyxd2YxxsZH78eIf+CsX/&#10;AATR8KanpWi63+1Tp8cms2q3Gmr9lk/eqRn5m24XHrWov/BS3/gn2+sWXhiD9pbSZLrVJGFvJawy&#10;zQ7sgLGZI1IB4PvzX4feFPBvir9ub4naX8LPiFpPgrwnp9l4f+2aA0EKMII94PlSMMFFx619/wDw&#10;I1v9mb9i79mTWdP0n9mK18U/EDWnk0yzuPDMPnW95Ps/dPBkEZHdl5zTp5t7Pl9q7NnVHGYa1nLU&#10;+8tY/ax/ZH8MW09z4l/aA8L6W8C7rq3uL0K8C7c5Kn5uRzjFY5/bW/Zi1X9nvWP2k/hz4/fxb4Z0&#10;JWNxNodi7TTsHClY0IG7kiv51fF/xC+M/wC0h8Y9c8BftFeBZtJ8RWHm2i3clmyzRENkRyZADuFw&#10;vJzX0R8S/wDgpx4x8AfsO+Gf2SP2fNHj0H+zUlbXbyG3C3VzMpG3KKPlGfU+9bVs2dGSd9DlrZh7&#10;Ca93Q/Yj4If8FJP2DP2iNY0zw38O/wBozR4/EGqxKYfDutP9lvIXON0MivhQQTjrmvez4b8naFtd&#10;v8R2sGUfiDyPTFfydfAzwHafth/tJTXPjrxzpvgu/W3fULrVtzReYYV3MqkY2yN0B7E191fDf9vL&#10;9tD9kX4g+F7P4MfFzxBrHw+0hYovEmk+JGkvFt0deJ2l+bER+vFVXzqhRqRp1GldHXTxlCqtdD93&#10;G0BI23xJtZuvzZFOOkBFA8r86+K/2QP+C6Pwn+Ojz6b8cPhrN4Nu7fzFs9ajk3WGrbGIDxkjI3AZ&#10;FfQfwF/4KO/sS/tH+Nbr4bfDv42aW3iCzhMt7o+oSeVJF6AE8HFd1HMcLWqeyhNNjh7Ou24TPUTp&#10;I7RCj+ykH/LL9K6KKysNRtkn0zULK4Uru862vUkjb2Ug81YOkuqLLLAY41HOMDf+JwP513cz7o15&#10;V2OT/sFXO7YOaRtCQdY/0rrf7IWPc7So3zDy0bCgj/e6ZqtdSaVpxjbUdYsLMsNzR6jdxx4Gexzz&#10;SlJKN2y4qUY3UTnBo6xDiLdQNMycGDFdYulR3SrLYlZFdSyyR4ZHGONp703+ybiSHd9m8ttn+rZT&#10;u3Uc0e4c0/5Dlf7D9U/8do/sjy/+WOa6yXS3QMfK/hBX355FJHpTTL5oj+U9KXPIxcntynKf2YP+&#10;felGlqTjyK63+xW67KadJAGUj5o55EnLf2Qv/PL9KP7IX/nl+ldR/ZEp6p+lH9kzdcUc0gOX/shf&#10;+eX6Uf2Qv/PL9K6n+yZfSkOkynjbS9owOX/shf8Anl+lH9kL/wA8v0rqf7Jl9KP7Kk7rT5pDtc5b&#10;+yF/55fpR/ZC/wDPL9K6k6TN2Wk/smWjmkI5f+yF/wCeX6Uf2Qv/ADy/Suo/smWj+yZaOaQHL/2Q&#10;v/PL9KP7IX/nl+ldR/ZMtH9ky0c0gOX/ALIX/nl+lH9kL/zy/Suo/smWj+yZaOaQHL/2Qv8Azy/S&#10;kOjK3Hl4/Cup/smWlXSHZsOuampJ+zZM/hZvfZ19aPsw7qfyrW+z23/POm/Z0xwlB08nMZYtQ/AX&#10;9K5H48fGTwH+zl8HPEnxx+JV9La6D4Y017zUZoY98iqqk4Qep6V3oSGJ90sfyNx97BNfF3/BZf8A&#10;bA/Zf8BfsI/En4f+JviPpt/qWvaJc6Xb6Lo19Dc3cdwyEDfGrE7QeuelKUoxiXTpe8fj/wDtQf8A&#10;BYWP/gr3+0VffBrx14yv/AHwMs4ftH9ixbY5buGLk3c0n/PTrtXPpX59/tL+Bf2Tk/aH1bRf2Y/H&#10;2qav4Qt940++1aPy5JMfdGf4ieeayvht8CdL1rQ7i+8VfG/w/wCG4XkEcEN5cbpbtu6sFOUTHHtU&#10;Pxz8JWfhzxFp82nSaCNJs7eOGGbQbvzlkwOZGY8k9+a4nLm0iwnVblyX2Oh8X3t38BvCFt4Dt2+1&#10;S63YrdyXUkW77PG3BUfkK8x8Q2t9dX2n6bNbLCGXNjeRKf8ASVJ7/jxXoWr6TfftD2GnHwZaW8ms&#10;6HYx213I13n7bHknftPTA7e1cr4ZOpeGfiBbRzaZ/aH2O78qzt7xsQu4ODj2yM4rGNP2Kcupz1uW&#10;Meax71+wV4v8f/sp/Gvwz8RRo1zeTWGpJcafYwqG3SE+p7V+r3/BbD9tzRf2hf2GY9Hj06NPFWh3&#10;1nqerQvbiaG1ViDiOT+/0GOlflD470/4x3GoaV4it5otHmkbEDWwyseBxgV6VbfHzV1/ZX17wj8R&#10;/FlwLjxLImlWd19l8yOJw+5p2HViP0r5X2+KePhJNWk2mjyY4ipVqWb0Ryvxg+I+l/tMeBZriDwT&#10;Z+G7jRVt5rqTzD5l9IIwm5kHU+mO1ZPhL4Q/D3xD8CbH4h+HtLmmvrG7ktPEFrcS7IYJMZWXn5sE&#10;Gtv9mjSfhT4U8c6L8L/GnhaTxQ2qXC3EniDQrhzeSRlsfZ9hzsY/eyfpXU/tTaFcfD9tb8P+CvC1&#10;rfeHNUjeLT9Y01iWnlXkw3SocJIi9W74rerGph8S6Kejdx1pcupofsMJ+z18P/g18R/Hd/8AEKK8&#10;+JWn2zSeC9PuCTa2zpndLzwHAIC9yRXqHwR/aa8XfE74Y2f7Nep6ba+KPEfjKYpqHi64ja/vI7IE&#10;MY5UO3yNh/jDfhXzL8A/gNrWseBdAGgaXHcalr+vwW7RxTCRpIS3zh0P3QBkgnrX1t41/Y88dfC7&#10;wvrH7T+n6BafDfw3Y3UenTa/pOoM13dWyYVisSnLsz4JGMfWolOnztS1OKOKlGok0dx+3v8As7/s&#10;X/sHfGL4L3ejeGpfEHjTxJrVrL4iufEF032eKMRptdFB+6GJ9q+H/wBqP9sXWfCf7RXirxj8M4rr&#10;wzrF1qVxpmNJkVYWtiNm6NDnJIPXrX2n+354u+HPgW30v4++ONGj8ea5qvgW2h8Pya9Jth0+EQhf&#10;PRe8hyCR1BFfHn7F/wACPiD+0ZqHirTfBPwEh8deLW08Xln9vnOdPtUfcZ1yOSentWuHlh6cvazj&#10;drY2w8YzrNzPrD4D/s5/EX4G/sfN8Wv2sfB1jrOl6LHBqHg3w5PcGS91WWUiQKy8b8/3Vr6y/wCF&#10;o+G7X4YaP468DfCrT9Bj8VWcF1511oyh7a5TCuuxj8ip0Ir5t8NeDbfSPhXq3jn9u/8AaFHhvVPB&#10;6w3Gg+E7i5LymVBhILfJ/eMRwVUcYrp/gX4s+N/7RsOsaxq2kx3ngLxlHGvhmHT4H+06NJANohlJ&#10;/wCPdpCCzHqa8bGUcVjstq046OT0XT1I9ruktLv8z5C/4LFa14u/aW/aK1b4lQXWmyeFvDa2+lWW&#10;oSRhPtU7gb/LHUxqW69BXNf8EzPjT4/+GXxmtvAGoR20nhXxK/8AZY1jyWjhtLgN99WH3sV6j+3H&#10;+yt8Rvgt8PtF0f4g/GbQ7u88V615114fjsgZtPt1k3BSQclexKjkGuF8Baj4tn8ReFdVdrW9uvC2&#10;tSnR/AvhvQmEV1ajaJJP9vcBw/UHJr2sNiK2EwMadX4krBKp+7cT9Otb1jxToupeHtdLR3niy4La&#10;CzXkKut/p79JkHYbWb5iAfevxp/bosvhb4v/AGxfiFaeF5ZPD+nx6pKIYWtwyPdISHH4kcY9a/WD&#10;4LftefsteP5LXwJrumeKvD9x/ZF7LqUq2j3N1YLgrHEnG4YxjcOmelflX8SvgN4J8beLvE+p+Fb2&#10;+tbPSdYuJdU1LxAkkk8tuSdsjf3R3Dcc15+V4WrhcxqOc9HsiKM/YyTWxmfsKfCP4n+Hv2gIfEup&#10;+HGj0fR7UXl9azRtvktptyIwA5GWxk+gNeyftny6B458UeB/hWyWsOp6tONNi1hZMW9o00ioXIJ5&#10;VVPJPoa7n9mb4L+CPhR4Z0T40ad+1xaao/jnS/sUfh3WIpF1KRDmNF27s+WpDEMBjDVV/bU/YL+J&#10;th4ItPFnht5r620izdtWu/DtnNcW+jRvzbReac75Hwc55r2MVRorFRrTdlb8S8Ry1Mamzzf/AIKW&#10;/wDBNf8AaH/4JeeA7fw/e+PrPxd8OfiBbwzaf4g03b5LXarvZB6EEYznkV5X/wAE9vHE2meI9S8H&#10;67DcXMUlq2p6ZHactFcAYJGOmRwa6P4//wDDd/j79jDwl4f+OHjOa4+HvhfWpLfwzoOoXe++W5bO&#10;4tHnftAbOSMAcV7/AP8ABJj4L/s4/s+fH3wT41/aGOrajD4y0e802/hms2ij0qWRcxOcj5sgjFdl&#10;SvRlS9mnq9jurSw9Sny02WPFX7Pvhz9pfxb4N8azahbeGYYIfs+p6Pbq5uwyN8s8h/iB9RXQ/GX4&#10;Y/s1/F74zap8OPF2veK/EU+l+DRYWOqTZ+y6WyIWEglA2lCFIGT3rqf+Chfiabw58L7i+/ZgsrvT&#10;byz8RS412RNjJYqpjDqoGcHr17V1usf8FAf2Kv2Sf2UNB/Z6+I2lN4y1vxz4YFx4qht2aGf96Mxy&#10;xykZGcH5Mivncvw1bFXnfWN0eRToy59Gfmz8Efifofwu+LN5pmjxz30GoSy6e0X2zbcSRE7QpfPC&#10;45/Cv0e+HXjn4k/Bj9k3xT4z0DXV0WPwnex/8Ifqt7IGgsbhkDLsUjMjMOCOeTXyz8RJP2eNf8Ie&#10;A28DfsvWvhXVZ/ESPofjOTVt321GckQzgDbu9s9K1P2l4fiVZ/DHxZYp45mms7bWoZ10+O8LW0N3&#10;kEosZ4yMDGK2x0I1FB9rBiKFrM4j4y/tP+L/ABd8PpviL+0B8Y7HWvFniLWRf3HhfTdJFoyuAVW5&#10;a5HIPOTH3/CovgrB8HYPB2ja78VINVt7rWNaSzY2aFpL5ZeN4Zum0nv1ryLx148ivdAMHi+xt0mv&#10;EMUm6zQtEcY347E+tEo8Ra1+yxb6fpsmqeYviMRW15MjC2t1jXjbMTiNifxNdkqEMZh0np6Hb7ta&#10;mnfY97/aL/YY+FPwL+IXiDQvhz+0Fa6tqi6VDeWtnHIGeWGY82uV/wCWozg/Stj4R/8ABQtPC3h3&#10;Xfgtrfg6x8P3mreHX0l5Vt/PhmjXp5qtyH4ByOn418p/Cv4PfFfxtqbWnw8vrrUPEMyyTTxedtkV&#10;olJ3iRjk8Diun+Nnwgufg54J8N+Ob5b7Um8R6bJdas15gNa3CvteJT94+uTU18rw+MklLVpGXs7a&#10;3P1G/YH/AGWteuP2R7Cx+MWh2N5tkNxZTW7LJIIi25AGB+QYPQ+tfIf7Tnx4vv2a/jj42uvg58PN&#10;DXUrt2tLjxFFDloww+7szwfcV+hH7A/xJ8LeOv2afDfiLRtNhGkyaFH9ohkUokbrGE3NJnrkd6/H&#10;H9sDQ/F+h/HPxX4P12ea41K68SSTK0e5VMfBjIH8XDD64ry8vwvLmUrO1jzcFOt9cag7EPwc+I/x&#10;RvNU1W0+KPxu+J3hezEkd7a3um6zOsFpGXzI3l7vmyPugV7D40/4LG/tJ6B4x8E/Dz4FfHrxlqnh&#10;fwxqEcsk3ia4Ky6o+4YV8Z/dntk19Aar+w54psv2Jf8AhNPiz8WdJ8QeJfiH4JWLwv4dt7bZJpyw&#10;8565ya/NnQPAms+KbiTR9L0S8vNYsZhFd2lvE37qKI4Z+OeMda+gw+OWI5knqj3Y46XLJ32P2h/a&#10;t/4Ko/tf/E3xX4F8DaJYwaX4e8beD86lolqGimS/jDkSed/CCMHGea/Hv48fHb9pW7+Jt3oHxO+O&#10;nirULS01FhJGNalPkR7zlUw3KgcV+t3wtsPCXxS+HHh/4waxe36PoPhkQeGbCa04vtkYErnuOpAJ&#10;64r4J/4KFfss/CDwv4wu/iBoE+pWdrq0Ecun2MPzGSX70pYnnG49O1Y4fHOniHGo9zky3iKp7Zwb&#10;udz4u/4LOftl33wG0j4M/A2W/wBBsrMw2dv4o/tEtdSqMYwhOfqa+pP+CWn/AAWt/ab+F3grxt8L&#10;v2l38VfELWtLz9j137UjrbK0bGPaFHzHIGRn0r8tfG3jn4ct4Ms9G8KeFLqHXo2Vbu4bcxZQuFx2&#10;Xmvd/wDgkrJqnjnxt4m+EuveNdP0m3XR5NQ8zUtSEG4ID5hEuclsc7fQV1xxE/Yy79DrxGZYqjSc&#10;02fQk/8Awcx/8FK/gh8StPh1220DxD4dutQZ7XR9W0kR3jRliDG0gxtIzx61+inwG/4OZP2CPH+k&#10;W9r8bZ9Q8A6o0Ob4TW5nt7WbbkoXXuewr8nf+Ctf7MPwuudK8GfFf4X6lCvhsaLFZ6lryzHfeakS&#10;Sp2HqOMbgea8x8K/BH4CeAfgQ2l6fo//AAknjrxJdQi01zWtUMFppm5cHdGDiU88MecCiOaezwqc&#10;ns7M6cJnMMVg+ZrVn7UW3/B01/wS/wBS+Kq/C3TbvxfdW7TLFF4jt/D7NAWzgsVU52e9fZHwm/bs&#10;/Y3+N2qt4c+Ev7SPhPWtSVUP2GLU1WYlhwMNjLewr+bP4m/sM6J+xvPZ/FPxR8YvCc32vw2WZvBu&#10;orc+RJKo+VwSSrY49u1fMPwy0mTTPiJpfir4Z+Ko1mh1RVTUFumgmDHqwUNknvXXh8zp1NbOx1U8&#10;VS5bs/tMFpGsbOzttTGWWPcMEevemvbr5gRHXcoyFVflYev1r+X/AMG/8FIf+Cqn7Lfwgv8A4m/D&#10;z9qrVdWs9H18QfY/EWbwmNzwqpJyVHTIr7m/4J/f8HW1v4q1+1+GH/BQf4VxeF7ppEtn8YaMr/Z0&#10;Y9JJ4myUUnqc4FdlLGUKqdnsaxr0KkXJM/ZY2m1tzD9Kd9mXOB1rzex/bg/Yzv8AwdD45i/ak8Dn&#10;S7iFZUvP+Eig27T3I3cfjT9B/bh/Yp8VaPP4k8K/tP8AgW6sbbC3E8fie32xtnv8/Gc10TrUYpMq&#10;KUYNM9F+zL/kUv2TdkJ1+lc9Z/H74A6nYLqlr8Y/Cs1u7IFuItegaM5PHzbsGpLX47/Ae/1BbLT/&#10;AIz+FZpnk2C3j123J3e3z8mtYqnKN4sSjY3Bakfeo+zp0z+lXrWTTb2Fbi2ulaOT7j5G1voR1p4t&#10;1b7kR/3u1QVYzvsy+tH2ZT0/lWl9lXONtOW1RTkrU3lcDLNso60fZ19a1hb2/wDElH2e2/551QGT&#10;9nX1o+zr61rfZ7b/AJ50fZ7b/nnQBk/Z19adHbr5i1qfZ7b/AJ50G2tyOI6zqfw2TNe6yTyT/wA9&#10;FqNnETiFiNxUlSehqP7ev96vkP8A4K7/APBSf4SfsA/s+Xz+OPEN5Y+IvGOm3Gn+C/s8JcNdshXz&#10;dw+4FJBIPAom2aRvfQ+Cf+DhH/g4L174V6xffsV/sNeK4hrc0Hk+LvGVjiRrLLYa2gIyN+AQWPTN&#10;fgHqvj3xlqfiGXWte8UajfXs1y0t019eO0kzsec8nJJ61rSt411u48Uaxe+JoZpZLtp9Uu7i6HmX&#10;MhYncrHkknNYNs0tpcw65uXzI5EaFY3UuCDndzWbd9zo5uSDaPpL4HfsYv8AEr4I3nxS8dwah4Pa&#10;Ez3tnfX1iy2t/bxDLRRFuWkPPHSvK/iZoPhBYJtW8AacdM0u8tFe1hvpt0kmB82QMhSx7V6tJ+3T&#10;8cPiB8GF+Fvjb4nSroOnyF9MhNqnmo5GNsfQKp74GTXkenDxDqOkSaTea8v2W3LTW4V1Kpk5IPpk&#10;49q441IxqO60PFjKX1i8jN+Fulax4X8R208Sv9o1Swkjs1tJcMjnoT7D+tWLnWPH/wAPdfGheLNH&#10;WC4sNQWbbd2+ShH8Sn+Ldj862/h9c29l4qhfQbe3uWkiLySXmf8ARv7wDDoTtyPrX0P8VvGngjxt&#10;4L8M+NfE3gayXT4bFrW41WRhKY8ZB8wjliT0PUDFcuKxtenVsqfNF9jqxEoR0i73OU+Ad3q/xXur&#10;rxH4/wDE+m/Y7W4Aa3u70wzRs3CmJP4h619F/tl+Dfg1pf7FOl2Hwv8AE+hnVvD8vm6xDMwd7ppD&#10;jNsQcs4HUcYr4F8ReJZNF1KeTwzfWMkVnI4iSQHlOzD867n4D/Blfiwtr45+J/xGj0PwvDqCRyzX&#10;t0Q00h5dY0z1IwM15v8AZd8RHFJuPkeTOjJe8mdp+zH8afiD8ENbvPit8F9LtTcWMUY1jUNShFwA&#10;gOCSjZ2+xHat7XNE+Jvx2tfEmt/BaWVtLu3N/qH2ZmjSGRvv/KSQuST061Y8QfEr4e+AfH+oW/wg&#10;+FGn3XhK10WXTBbzXTMb3dgC4m9WDZYDuK7v4Wa2/hXSLT9lzQZbe2uPFFksjeINJG2CRGBZYvUF&#10;W4JJrjxVSupTnT1d1v2OKdaUZJGH+wZoPjDw58f9B1nxxpbarYafbyNeaSty0Tx+VGWWfjqAR+Jr&#10;uf2w/wBuBviP8ENF+E/w7hvI7CXXJNWutalvszI4Yq1t5WSPpxXe/sX/ALOvxN+Cn7RV3deOviKt&#10;n4f1e1t9H125+wrdyXSTkqRaNz5e0/ebt3rzX47fDH4PfsZ/HGOy0bXtF8aeIrHxZNNaRzTK1rDa&#10;qT8twq8GQnoPWs8TGMZKTTcrfIWIlDmjoct+0ffeO9U/Zs8C+Mp3vr7QvD1rNpOpR3nzS2FxNhre&#10;6cnkqxO3HTjpX1D/AMEwf2j/AAz+xh4e8G/EfXNEkt/GPihZ9P8AFGsXVq8tpFYFj5W0oMHcNpPa&#10;vL/CX7RfgH4TeObXVf2mRHqPhHxxazjUtAt7FWuIbY52O0TZClS3yEjOBkV6h8dP+Cimq/Ci08N+&#10;Hvg74D8Jal8IbzQTo+l6S1islzE3I+0XCsMllzu68cVrQnPEUeVx5dfmdFOXNT03Pmj/AIKq/tye&#10;O/jd8fZtKk1Hw7e23hNpJvD+oaLaCNY+SRI4I5fjnOa2P+Cenxw+Ifin4eeNtT8X/FTxE1xNYPNp&#10;+l6Xgq94GH+kMOBjbkV554c+C/wz+Lf7UOqaH8LvE0WrWUOlvJftPaqtxdTSg74YIuA5B+6Oteu/&#10;AP8AZ18c+BvBHi74FaDqUnhfUvElizWeo69p7LMgilH+joq4KStkZXJBHbFdssVhaPs6TV5JPVmU&#10;3CFO1upT/aeufiv+1L8XPB1n4d+CuuaXY+HLG3F5qkcbzCZWGHmeX7sYPPB4FdL8Lv8Agop4p8F/&#10;HpT4f+FGk6hH8MbeUeE4bCHDTyIAD58mMTBgWJGc8cCuy8T/ALRf7VviP4ReFv2Q/DPhq30RP7aW&#10;28Sa5pt0I1uQuC7NI38KL823OD0rFn/ZE+OH7NHxS1v4MeCPi34d1zwP4gktm/4TaHT42FzNdZXA&#10;bOQyZZflyBnNc1GMql6lTXyMkuXT5h+zr478K/FX4t3H7Rfi7xLe+EfEF9JM2pW0TCJLC1kLF5Il&#10;OFMfOArZbg1YsvgB8VvBfhbxT+1n8U9FurH4W6lp81rfTaGFuLzWYC5aN5YT91CBksCMbuK0dKs/&#10;gN4K+J3/AAofxX4yh8daD4NkbSNYjtrPyb64uCMrFvH+sQtxnk5JrifiB+1X8bfjLaeOv2e/Bdr/&#10;AMIjb38DJoHhu/mMRtbBTj7O5kwoJXoO5NedONaninObdmKUeY8cj1rRPEt1p3xJ8C+ZoWn+F7qG&#10;XQ7jxNdbri9g3H9yu0FY4+4B/OvUPAv7THxT1L9mT4oSeMvHGoLY394kVnp81xi3uJDv27CPvKhx&#10;z2rQ8IftD/CrwF/wTe1j4OeIf2dJJtVvNRa11bxhNprSrZIMBP3pGAN3p2rwn9myKXx7Z6p8IfiP&#10;4/t18Hosckmqxru8i3Y5IgXGSenPau3EYeVXCqUnonc3jHl96Wuh1X7BfxA8E/Dvx7c/E74jeH7z&#10;xr4kispF0rTWm8y1inkGzzArf6xhxmqH7RWv/tQap+0rb+P/ABVNcTSLfW83nW7LHZ2LRkHDxg4+&#10;VevHatv9mb4u/sqfsm/Fu6t9T0q61uNL/wAjSfFUn+rsoGUhrhIG+WRgcZBrwX49fE7wvqtzquua&#10;NcXk0mqa1I+m6g126rcQiQlpJEBwN3Xb0Fa4OnzYyUt4paf8A58PTlUqNxR9G3nxP+Ifx0+GHje5&#10;1/xtb3z2sqWmm2+nqUNwu/d8mOOnWvAtH/ZzfxN8R9J8L/EDXPsUF/GBNqVzKbiO0jAykO48jnj2&#10;zXs/7HP/AAg3irxn4Q8KeBvFdnv1NpP7SsbqPFtFOV4G7+Hd2Jrtv2hv2KPgv8MbXxFo3xj+OWre&#10;GfHkdjLf2PgmzaOeC4gwTgyt3btjtXHha9fD5lOEFozOnKpRxMqb0OR/aE1PQfGX7PlsNRuNN8NR&#10;/D+NbTwt4N0mTzJRJu2m6duskj/eHPANbt54luPip+yZN4J/4R+S/wBXXULO4vLmyJYzRlckZHJ2&#10;7eT15r5Attbub7RLWz03SBB9hjYf2hcXB3vknDHsGHTivpf9gX4xHTPC1x4T028vLiYCeLWpVjVj&#10;ul+UOueWYA8Dt1ruqU5cs5S6HVKpKNN82rPPfG/w2+H1r8JZPEfiNdUj8Va/qSw6fpi24EP2ZDgt&#10;uY53cCu++Bngrwl4U8f618E/iXpyDRbjQ11fTdNvr4rDZThCRdsM/Nj+79Kr/HLxn4d0r4i6X4U1&#10;7RtU8UWGl63HaQXk1t5J2gqfKD427ySM98c1xfxx8eeCdc/abuovEdrNDbTQLBGv2oMLfbh0XzF4&#10;IHQ84pYOVapUjBL3WcuGVapJp6Ik8N+HfBV34tudb1PxfefbIZJFiW0DwvH12ONhHyEYP0ra/ae8&#10;Z+KvjdHo8eqX0OpL4Z0ARrLawiIOq/3+PmPIz61z/wAIfg54N8U/tAz+FfH3jm702yumin1LxCso&#10;Pkwtk/IAcFcH8K9Dvf8AhUvhqfxBZ6Foba3pmnSG20nVHnG1ZHON7AfeG314BrgxEquX4yThJvyN&#10;uWVJvU/RX/glZpGoePv+CZ2k+ArY28f9pW9zBcXWAqIPMzn1ygGa/Pr/AIKY6H8HNW/al8n4ReMr&#10;zxBfaasFtrWp3S+XG14oH+qweUGMZxX2v/wR++JC6l+z7N4bkcSeHdJ16SyRooCJMv8AeXI/gJPJ&#10;7Cvh/wDbP8GeBPDHxn17wTYfDK80/wASW3jS4lvde891t2s3wY1SPHA5/nWMq1TmdaSscOHqqNZy&#10;joexfsbRXFj8D/GHxV/ap8b6hY+HvBunTNoF0xD3QmlQiNIgeTH9M18ffD/4lfDHwla6zqN1rGot&#10;4h1qcol1ZLtaSGSQhvmPQlCMjFfYP7V+naDqf7CPhee/svLm8M6xHbiWxVt+oxSIvLDoyr+OK8m8&#10;W/H79iK38HeD9L+FPwQhh+IjXyLr2v6laiSxhi2kZSLG3eeOa4+H8V9YpyrLrJ7HRh6kfeR9af8A&#10;BMLXPEXiPx54f8OReJ3Njp+hyWt9BqVqPJmt3dvKy2Oox1HWsT/gtN8Pr+78O6TY6L8NYbKz0G3u&#10;H1LV0Xy/MVm4K5PPtxXoX/BHvwz4m8AfFnWoPiZd6V4wv723jnsd10kkdtYschQvADqcnHYV6l/w&#10;Ut+CvwKb9pXT/jt+0r4/mPwvXwr5c2m2szKr3W05jiT/AFb/AEwSK9fEUfbYhez3OfD4SEL1Ibn4&#10;g/Dz4afFOXRdW8VLpkdz4b0iaO51ScyKJJE3gRgZ5IJPIHatTxZ8W9Z0z4n6f468C6RY+HYNPhgt&#10;7mGxIb7Ta/xZ65Zhwe/NX/iZ4+0bW9a1DSvA+vzW/gmPUCmn6W1wizSW4k+Uy88nHT0rG+JmlfDm&#10;aeO++EWh6t/YUyxKv9rRq0ouhgPhk5CZztz2xXbCc6dRe1R3SrVvactrqx+q3xP+Gnhr43/s16X8&#10;TfC/wvs/El9rnhh4NE0WTUQlnpziH/XeUDjzuCNx55r8nfhd8H/jR4/+KUfwb0zU2h1a8uHjhsp+&#10;ZFMbHKLnoR271+uX7Nc3jD9nr4feAvCtt8MbOPwnrVgl5Z+IJrwqwvHTmKXPG3PAA5zivk7W/hp8&#10;Tbz/AIKM+IPF/wAO/h7dxtZak2pWkiwyCO0nz1WTHPI6A85rkoyjQlOM9U9e55mX1JU1KnLbofOX&#10;7YPwi8Y+EvEPhrwz4n+JtvrV1c2/l3Wj2TETafsGP3+O/HfsRXmVlpuu/BD4naT4phsrfUL2zvF8&#10;iH5ZFm3fdGB3PSuy+J+vfEDUPjB408X+IJY7XXtT1S4g1aCaHDnnawUN045GPSpf2Tvgn4F+J/xv&#10;0vRfFfxCm8P2sKieO6aETfvoWyoI98fWvUo16Mo8i0PZ9tCnTbaP0P8AB+q2XhX9i3xJF4p8E6bY&#10;+JPEunzBbfUdLLT6aNpkAAIxlsDB61+T/wAZvG3jTxDeQx6lcWc0sdvhri3hCtMufuvjqR71+yPx&#10;Zsp9U0ez0jxz8UfJ1668O3FzoK3UMUcerSJF+6Q7vu5VcA9c8V+Q8HwF8Ua7qtwTbhL37QzyQtKo&#10;ZG3EkEj17VzYOVHCzlKTOXJ68lWm5bHF/D6DXdT8w3cF/cWdvkfZY5nSMMfug84r6q/Yl/ZWi+I3&#10;wP8AFniSfSJDeW9vPJ9okuJPs9rswdsigjLHG0e5Fcv4B+FPjzwp8XfA/h34kfDrUNJ0XWrqK6T9&#10;+P8ASFVsp5mflAOOh5Ir7q8GeAvjN4m/Zi8UeGfgv4cEH/Cw/EE1hZ6ta2scdqkCIDIp3Y8llZR8&#10;zGunFYqW60TPVxmYt8rhofm38QPjX+0L4V+Gc3wsfRL3SfD97MJWUSTIzSIx27ZCeMf3QcV5jrXi&#10;fxLosdldWPxS1y+uLiLzJ1W8mRrZv++ua+tfhF+zR+1x+0j8YNL/AGGvG97YraWV1JM2u6+vl2uk&#10;xocSTpKceeMZ284Y9K4r/gpV+wh/wwl8ff8AhWWj/GHTvHVjeWK3Vjqun24jeBSQAsic7CTnCnBx&#10;Xr4bE/u0uZfI9XC4qjyv2nbQ+8P+DeP/AILO/tB/CLVbj4M/tVfEuTVvh2sUceg3mvSF5rOTn5Y5&#10;CMsh4zuPFfpV8PP+Dg79njWv2gI/gN8RvDcnhia4vzaQavLeLNbS5+5IGXjafevxj/4JY/Be58df&#10;DrxN8LPiNoZnhe6P+izRospWSPI8mX/ax938K6LWfiz+zf8AC/462ngHxt4PsPDvhDwzbsk0dxF9&#10;ovr66j5GX5xjONvAr5/Mc9xVHEclFXPHrZvOniOW2h/QV4l/4KV/sT+CPiZpfwe8Z/tFaBpuu6y6&#10;pplvdSlVuWbgBX+7nOOpFe5Wt3aXdv8AbbW7SWF1DRvGwIZTyCCOCMdx1r+Pn9vP9uSH9qDUbjQ/&#10;Dvhf+zvC1jeibR3+zKs6qMfMGHzA+gzgV+i//BGD/g4d1X4P/B7TP2cv2pfCV9q+jaPpkx0PxsdS&#10;DTGKMbhBJu6kdBjrivocLjKsqClXjZntYWtRrQu9D98wyMy88NTmVUi3t3r5F+FP/BZ79hXx9+zN&#10;4X/au8SfFy38K+G/FWoPptjHr6+XJbXaH5o5SPu8EHJ4xX0h8O/jF8MvjV4at/GXwp+Iej+ItGuF&#10;Dx3mk3izx7SOD8hJrvi41I3iyve5tNjqUjZxuEi4pfJP/PRapvfJbx5Un5v4j0/CiO/IkUM3Xk1V&#10;raFlzyT/AM9Fo8sqMl1qv9vHc0fbg3A5/Ks6n8NkS+FnP/2snrX4tf8AB4X4d8TeKvht8I9T0xvP&#10;0+zv743FvEuZN2BuYfQV+vP9tw/89K/Iz/g5w8T/ABH8I/E/4B/E7who1zq2k6K18dStHVmso3Z1&#10;A+0N0CkdRxkdMUVXaBvRtz6nxx40/wCCZXwj+Bv7Hvw5+L/g/wAfaDrXjLxVoR8QC313adJmhBwY&#10;g394DPy4+9Xwj4k+BPirXtdkbwdHpeqyXV00rWWj3I+X5slUQgEDJwB7V9L/AB/+EGoy/CTxF4G8&#10;c/HuXQ9f8MwLrvhjwWZQ2l6jptw/mstq652SKS2Iyew4r44bVZn1Bb/QXuLW/Mmba4h3qT22gg8f&#10;jXHh5OV7irUqlN76HSeIvhlqOhyzaPr9rdWt3HkDSZtqmDjO58E1+jGhfsSfsX3/APwT4sv2jNM0&#10;SbSNPtNHit/Fn227BvLu+ZMedACclA3pX5ri6MNw83iqe8uNQkkxeG4mB8zjsx56e9d14x+MWk+M&#10;PhPY/D1vEHiCa+0uQJp9ndXiixgTrtk/ve3pXBiMPiKkuVSseXiMPUqStGR7D8DPgL+z7onw98Rf&#10;Fv4zfEO1PhyHVLbT9MsFufL1O6hdjvZVH8KjGa868UfDG58UfFLxT8LfAdtNrEOl2rTeHZbNz9nn&#10;tARtZ4yQGbaTk9yK8Fvtb1S+gW1vrhmP2kqsEcm5QvQ49BX0V8NPAXxLPgPw/wDFO51+S6/tLT73&#10;Tbew0ldlwIIkzuLDjjPfjiuunRrUIpSnzP0saQjKjG0lc84PhrV/h7FHrGoeD0julRreeK+RCu4k&#10;FW4Jx0qtd3M3iCSQXwP26WQzx2dvJ+5iIwMhegIxXv2g/wDCmbP9lm8v2sb6+kvNOWB1FnvubW+E&#10;jfNPJggLnI47Y+teJeHPBQ8XvN4f8O6bqH9pWsqlpoOCFI+YsP7uePpWNaouV82yM8ROMoHa6t8L&#10;PFXgD4XaD8bf7TkurXVt1vM4b5ElHG73IHBqj4l+MMdlpmmX3hbxJLHqFgsqy30cmODypGfc13nh&#10;/wAW6B4d+CUnwk8aQapqNvBqwm0HSbadc/avuuZJDyiEZ4HFdF8e4fgb4o8BrHbfBS10G4bTooNF&#10;WzfAhYEbpJM8yZ55FeJVxmD54p9XY8GVWlGqubuei/8ABPr4nfFDxr8QPCPxmt/E99JN4TWO38SG&#10;6VbqC/jnfYI2iLYHGW3DpzXPftQeDU+BP7anie6+IPhPTptH1O+a+h+zwmaM28zFlkBJ+U/jxXzP&#10;8NPDnxP+G3iJfEXgPxRJo+oR3irbwrdFWulJOFCdCDk9fWv2a0P9hH4afHv4ReE/F/xM8UNo3jjW&#10;PA0gmk1+RWt7eOJflG0c7jjjJrrzKnTxGH/dxvp00NsZTjzRlF/I/MH4y+Ofg94z8UWvi3wX4Ra7&#10;g+wNBdW7alulmk6I7sxyAOyjpjvU3w5+A/xV8deFIIfFXxSj0vS5tWVdQuCvmNYRYyrrgZGSAOle&#10;mfHHU/2Tv2dr0/Dj4f6Xa+IPFFwGtdQ1wqv2fT8PgyquBvcnnvivX/B3wk8UePvh1/wsr9knxxp/&#10;9sxaVnWYdUjDWMhh6n5sAk85FeDRx1SNSnCNNpP5jo1LM8a+BH7EPj7UvG1x8c9M8ZXXh3T/AA1M&#10;00/xEFuWtU29JD2DH6cZr2DxX+0jrPwE+L/gm8+LWsab458RvML3R76/v1gsVtJDh7rI+9OV6bs+&#10;nvX0bpP/AAUxg8Z/swWn7JfiH9nnRVm8S2rabqqaTbqiTXWwfvtqkhkYjv3r4G/bk/4JnftA/CPw&#10;XJ8cNX8PXl94OFhG/wBsmyotppMjyYlPIEeCPSvRqYF1cT7WrtsXWhzSUj6E/aN8OfDH4MeMdW8R&#10;2aT614fvNLur/wAIw6hdfMPtSMCp2MclSeGPNeFfsk/Av9oT42/DBfi7pmua1qem+CdYR7O385jD&#10;ZIkvztJg8qmc81lfDq18b/Ez4OaFfjxBpwXSbG50+6t7jczSukeUcZ+6eentXpHwd8b+NPAX7NVr&#10;YeBfG+tWGjz3k1r4m0/RYxG1xd7gU87HJiODn+YrCpXw+Hxk4300OOtP2da/kesePP2QP2dvhGuu&#10;fH3wV8XWuPFk3iLTL+HSdS1RY1uYi4a6kjTnccbiPoK8b+NXxB0fxj4u1H4jDxtDptrqviq3Emua&#10;har5kdmQwjbA44788gVD8U/hp8IfD9le+Itd8bSeIm1iOMQm4hZ5tHllAWQxAdY16rXpH7Pnw0/Z&#10;ml0JoNd8Z2njLwx/wicln/al1abJlkQYXMH3uCSA2O1Y4zH4SVHn3sT7SUtUeRftxeMPG/ivwPp3&#10;7MHwf8Yp8QdJmvBeWniLR4Ps8MzhAZLSWNQN+OSGOazv2O/BPia/+HvjWHw/4B+36lpfh6OO5hvE&#10;QfY4OkzRFsfMm37tezeBPgb8AvAOkWvxD+D/AMQry8uNEu1N94bgHlsrOTt+Vhu9M4zxWPrnhn9p&#10;n4p/EbXvEfiz4X6T4Ts7Cz+2aPGt8tnHc2Ybc6lWb9+z/wB0cntXHg80q5ph5whH3Y3fqkdHtOam&#10;oNnCeBv2Qtb/AGxPg3daV8Fvhh/aWt6TN9n0+RWWFbSQZZzPn+8MHvXyB8W/gf8AGD4R+IL7wR8R&#10;/h5qGk3X2WRY4tTtGWKUK2C9uxABBPcda/oE/wCCR3wK+HHhHxl4x+JfjbSINLXUNGg1GG2+0FbO&#10;6jEfzSMg5XaB09q+Ef8Agv5+3v8ACH9rD466Tp37JHiqz8QWOgeGZbHW717fFuN7YMcCEDBBBweT&#10;XuZLWo16KqQd9bWPSw6hTipLufE/7Jmlaj9u097zw5qmi6a2oQA6lEu6MTrjhvXd9Riu0/ah8ceN&#10;vi1rF5qdxo0erahodxNaX3iKOUvdyw7sonPGFHy5rmv2R/i3/wAIFoNx4S8WR/bbCCSaYafMx2vI&#10;y7UO4fxAnNeh+BPgH8RPiL8JtYuNA1ltOb7NI95tBFzNGDuKQKwzMSPSliOWWObasebXUqmObPnn&#10;wTBoGqX9tp2o67DptveXiQ6hdXKlltgT94gda94+BWk+Gfgf+0ddW3gLVZPGmj30kccd5otmVRwc&#10;Bjg9CM9e1eE/Ff8AZl1n4V6zpiWXjCHVtM1W0a6VlUxTRsrDdDLG5yJPavrb4G/CX4n+A/hl4S/a&#10;I+F+g2t9pNw1zp8VumoRlraR+glX+GTuB37UsbH2VoU3e+5eIjKEbrqee/Hz9p74gaLqmrfAY6lY&#10;2/heDxU13ZWdxZrJdWcykhWabG48H1rh/hX8L4fGvj2013x9qdrcaGurTW814twGiN15ZcREdQHH&#10;PcDFU73Q/ESfEW68ZfETVm0+O91C5jvJtStwztIGYYaPqvp04rrPCPjvTbd7Gfwb8KtOvptNVRfR&#10;28LMIYFbDTsjfKGYfxehxWlPESwto8phGt7Gjyyj8yP42eFB4H8VQpZxQ6na64sbaXHoNu7OIxgG&#10;39SRn0roNM8BeLPi7odx4J8C6A/h+z09o3aO8kWEmJB88kpPzM27oMdDX1RoP7QPgD4VfD3R/jF8&#10;S5dOMjWsx8I6f4a0sTapBc+XhWvCRtSDO3lcHOa+AvibdxeMNbXxrY+JtWutR1W8ml16SaQRyvM8&#10;hby1A42kfyrkqU/rle97Mwk3UWh+n/8AwR71L4m/B3QtU+FXjvTtzTaqJtB22qt9ugkU4kx6A4/O&#10;vG/22tL+J3xV/bz8R6Rb6DdapCpis9Uhhto1aCXYpUgkjsOa7v8AYN+Nb+IG0PULfVLSx8nTIbCO&#10;9vLozSRbD8yH+7gDtXiP7Wfwi1XxV/wUa1Cx8H+LNWuDr1v/AGosei3+2W7O0K2FbhevGavHYHlw&#10;8k57ojD0uaTZ7z4/+MPge6/ZL1zwVpqaVbPot1b2d9DqduI5AoA3MsnIDHpwa/N3w9P4j07xVD4i&#10;i0x5dLeSWJVuIVELN820hiPmHHXvXsnx7svhb4S0hPh1rfxO1ZfsevRtrXhXy1k2wKQWMjrwz9eA&#10;a5/9o/4pfD74ux2Ph34MaLef2PY20dpo/wC7WAMgHM204JYHPWvB4dw39m4FRV3d31/A2p0fdlbQ&#10;/U39gPwDZP8ADDQ/i88Hh9dWPhlrS+ZJdtxcxkfu8joCpP418+f8Fkf2x/C/jv4e+Gf2T5fhrrdv&#10;d6Du+0ajeyD7KztyWj5+dvQdPeuP/Yf/AGgfD0ni+Hwfc381ydB8MeU3k7lw6nJaQdBx3rm/23fF&#10;PiJ/ibpvxEj01dYt7Cz+3Nb3cXmRW7Dr1+8enArur5pUjjlSkrKxx0KssPPlvufOPiDw98Mo/gno&#10;/wAP/DXwpeHXYNQbUb7xZqFoUuJSy8Wo2k5jXr04rmb7VIbDQZNE1GwXULuQGbRo9LufKDLGwLGY&#10;NjKgcdK+sf2ff2V/i78e9Nm/aJtPE1m1nbTHUdasbFvmtbdUzs2HhQwGD1r5v+LXxC8NfGXxvcaX&#10;b+GtN0eXVNbWxmk8vYbazWTaZNw6cda9DLsTSxFZqo72PWo1I8zctj9g/wBkbTtL+PP7NfheDxhc&#10;aXe2K+HYLuPwjNJ5iRFZPlcEYKyZAPWvlf8A4KIftx/En4VfBjXvgH4Ksl0XxKvjaRDqzKn242YZ&#10;SqxsOdgwAM9q+3/2HvDvwD+Fmn+Hvhno9vqN1Z3mipfw38WJV8tEA2xvj5QT82D1r87P21/2Z9f/&#10;AGhf2lvHXxM+Dvim01do76Rdf0m8j8u90nYCFDJ1ZSB1XPNPFRjh63N9noedFUuXmiz4L8UfETxl&#10;418cX/jTxLp15qN+8bfapVYNuYJgucDk9K9E8LjWfAn7Kum/ElNPaCW+8bQrDfRfNKY1AJT6Yz9a&#10;1tZ07Wv2UvjBZ+B/EMek65cNbrdXFro6iYSwyJyrAZKsoxwfyr2D4DzaH4k/Yl8dT31rGfst1caj&#10;ock1oDDaMpH7og/xkA4xjiuqMpQpqaidNS8eWMtn/wAA+pPHngP4dW3gD4I/tefFF5P+Fd6fYXRm&#10;jt74NJqOoeWxjhGTw7MNu3IHvXxD/wAI98C9X+JuqeKtJ8Ra4thdSTazfaDJh5tOhjcE20jDq/XB&#10;9K9N8eeMbXxr/wAEn7W9gsJrWPTdSgljF1cEK8rSZdreLs3B59M15v8A8E5dJ0z9o39rWx8J+ItO&#10;fTLXxJ4buNMuHsYi3mqqElphzhyBnd0zV1MH7SPNNWuc+Hpy9jOV7JHf/wDC3tD/AGo/iva+A/C3&#10;jGzsfBXhm5t7/Qbi6sW33syquy1mkx94MeADg4r074i6V8bPiX+054F/ZF034gL4I8K6FpZ8ReKr&#10;4XTQW967fPvlK/wkgIOg7YNdF8Hfgr8SPDHxg039ke6+DkWk+G/ArXWo+FZLy3j+2a8ZOWvZpOki&#10;KpO1TgggYrxX/goB4v8A2svDH7U+tePvh/YwtYf2VHo+k2OqWarPdWZXaMwg5bLFmUD0FT8clCG6&#10;2utDbCXrYvvFHov7fvjnxd4dvbr4q/C34naX4m8T63Db6R4dsdBsfLOlWduP3iSKAF6jdv5JFfAX&#10;xb+K/iPx18SNU8aeMvEzalrWpTxpq0zRnbLtAG5foOOgxjiuqsrPQdU0Cy8Ca58WdZ8M+NobuVfE&#10;Ol6tK8drqMb5YHzF5hfJ27WPQ1X+B/7OfjbV/i/odzd+E30tp9aaFYZCZILmJejo7goyHuc16ToK&#10;nBOo18j3MRQox95ysfod/wAEzPhR4s8bJqktr4IsbzS73SYtV1TVri6MA0mySMr5ig4ySFJB7E18&#10;GftaXnw4+IHxM1LXvBUs0NuusXETrK27zQjYEhbJzn1r3v8AZS/aJ+KOk/tDeO/hr8QNKkuPD1lo&#10;OoWmqWLX3lNBpoD7kjYHDrjoBmvnXwD8HtF+Nf7QFr8P/D3xI0vwvouuTEaPq3iCRltUhzgq2ccj&#10;6ivn5Ueau5J6ngU6SjVbbueR/ET4a+NtD8M2viKdrP8Asi+uG+z+RcB5Cv8Atr1Aqn4E8J+KL7Vb&#10;HwnqGnXLJq0ypbxwyHKJnlkHsOa+jv29f+CdHxK/YIl0bxDr/jDTvE2h+JmaHRdc0clrW/jUZbax&#10;yAf6V5t+zX4at/FH7SXg+L4u67d+H9HtZvtAuWs3Zl2HKoqjkhsYz717n1i+F9+WyPZjX5abSOm/&#10;bG8H/ED4ZadJ+zP4e8bw6x4Jt2g1fTfOj8smR02nAHHHQn2rlv2M/wDgoB+13+wF8XofF37NXxKu&#10;bFIUT+0NHuLoyWNwo+8skRJHPrjivZf+CkPhfwVZ6po3xQ+HWoahINaaRLnSruHEcEaHrETzg9Sv&#10;bmvm/wCHf9g2Wga/HNaM15qD7La628BecgH19anB46n9X5k9DbA4ySTvax/UT/wR/wD+Ctng/wD4&#10;KjfA688R3fh7+wPGHhe6WDxRoatuiyQNtzC2eUY544xX15PqjJdMJZtzfwt6iv5tf+DZ/wDaNv8A&#10;4Eftux/BO50W6ubHx9p72SraMMJJFucOR05x1Nf0RPrRhDQuufKym7dzkHHNexg60ayuj2qlSHKr&#10;dTqv7WU9TQusrGwcE8VyQ1uHHMlKNbi6CSuitrFmM/hZxP8AboH/AC1H/fNeE/8ABTj4VaN+0Z+w&#10;X8Svhfq8y26/2BNqEd9tGbd4A0mQeoBHGBXdf8JT/wBNqo+I2tPHHhrWPBGrQie11rS57CeGRhtZ&#10;ZY2XHv1rapHmhoRTqVI1FY/mrs/hL4313wPN4n1i5jupfCl3b6ZeWMVx50mpW78rOCSSuFYfTFeb&#10;3/wa17wz4mhsmvYfst5fSHTrhkyZJicLAR/CTn869m8B/BbXPhn8ffE3hnRPE8Nhq3hS6P8Aamj6&#10;hMzpeM1zsVEUfeAj28ex5r3b4lfstW2peJvEHge81OLytehW70qSGQJ9gvCA8bRK/wAyxl8DcOmM&#10;V4cpSo1/I9lctem7vU/PPx1oeseFfEM3hTxdYSWt9YTYltpmLlZDznJ68VzeowXeGub+F2kkmBVl&#10;B/eqPava/il4O+OB8V3nxD+KHh7T1n8P6hFoWrS3DKSLpeVcrnLbxj5uhqvqEvhXxfqi3fijyrdp&#10;BsM62+1YBxkgD09K1lX9lLV3R4NWt9WeqOM+DHwb1f4p+NLLwh4avY2mvZtnmLnzIskbm9wBx+Ne&#10;9ftC+PtI+AmqN8JPhJoXiXRLjwtpKWEkk915i3NxKP8ASLgDHyo68ADoCauaR+yzo0/ifw/F+yr8&#10;ZZdVuL6N1u9eurf7HZ2LbQfsxZhkuW6sOMd698/4KxfsWeGv2U/FXwvlg8QlfHXjnwdFquvS6hMJ&#10;LP7RF/yxjZeHVux5znrWEsQ/rCvsc8sRKtrY8K+G3g79oPSvgFp/xN1DwXb/APCH6szy6Q1xYlrW&#10;/wBjbZBMR/GDnAPTOa7nX/2JvHVtr9rerqUHwza58IrqGoJrQe2FyWG8oj4Oc8Y/Cvqj/gm/8cfG&#10;P7R/7HXiT9miwvfCdv8AFHwTf3F94P8AC+u+VHpetRzLym5iAJUbnGQGrg/GWj/t/fFP4RfEDwp8&#10;Zv7R1f8As2xT7JnTYZmWTdtmtIz1QLkY9AOprjzRyUoqPUwrc1SHunyv+zj4q8I/DbxTq2v6/wCE&#10;NN8ZSyRyR6eLpi0UJyV8xh0LZ5B64rvtH+PHgLwr4I1TT/EttY6t4pktzaae2qWqyQ6fDjcskORx&#10;g8Z/WvALLT9U+GviC/0S/ju9Nm0+WNLyFsFnyODjrwOtdbqXhvTPHAt5/B1i1xeR2/lKLhtvnZ6n&#10;6DtXzmMp08PjI1Knw6HhVKfLVTlHqeTWHjrxJrXjVrnxBC+oXc2ohbeaI7NrBuCGA44r9df+CZa2&#10;HxB0/wAVeLfEd3qV/q3hHTRFHcQztdx2weMHeUJwqoCc9jX52/s4/sy6T8R/jto/ww8YyXVzqWqy&#10;SW9jpOmLiQzkYjAY8bia+9PEmmfEj/gn94NvvgF4R8Vw+FfiD4u02yl1KxvrcSbre3IDLLPGNgLA&#10;YKsQexr6fC4mnOm50raqy8z1K3s60Yygti/8af8Aglb+zN450vXv2wviz8do/C/gOGA3P9tW9lib&#10;U5urpDFxh9wx6HNfFnx6/as8Oa/JY+B/hXLrWhfD3Slmtbe109zHNqJK482ZRj7x5Ir9JviJr3gn&#10;49/st6B+xW3xLvNC+IfjJv7Z0m1Ghmazvo1VTNbRSkbYh1II4O6vlz9qv9kmLQNU08aL8NNYn0nU&#10;kSCObVLGK1tfOMezy/Pjxy0nYZPrXnxoVMHy+2te5OLp+zqU+TbqfP37BHxhsfg3Y6xd/EazuLrT&#10;9QmDaXqMNyGvtNmi5Uw5JIxxkZwa6/8AbI/a4/bF/aj8HW/wt1L42arq3gvVWWfTdH+z+XuQH92H&#10;wB8/ytnsSc1wHhv9hnxp8FvjZq3wc+I+p6DZ+IrXT4LubQptZEcc4lGVjidj8z+vfivqLTvhr4P1&#10;TWbP4AeDdulfEPTYYdOsl1UrcWkscke8sJk+UPESMEnGODVYytWlWXs9icVL96mtil8AfhHafAP9&#10;if4lax8ZvDbaP41tJIZfDUNjMtzCXmVR5lxGCfJbaeh/HpXhnw+/aa034XWd74e0yw177HrWktDq&#10;mpXS+YLC83fNdRL6dfTg169ongfwx8E/Bfj34Q+O/iz/AMJNZnWPtXjfxhAjosoCYECBgNwD/KGP&#10;FfLNl481XQrC6stG0lVspJJVs5Z4wzw2xbAck8dMevFceJp8tVzSTb3OfEclRpnba/o/jvUtBs/i&#10;PrNleTKsixXEl5m2XUI9x2PEPvBmHXHBr6X/AGW9FspvC3/DRcfwh0LTfDJ8L3kOjeEpLkNfXU0e&#10;BLM6dPL3kFSevNeNan8eIP2ovgBDa/FHyovE3ge3t7PSZNLtCZLy03FY1Cj5SeTyelU/gI3ibwJ8&#10;RJLDxJ9qS8/si80+40DUrjBTncCwztUdGwOuOa55c0cPOM4rVdjJR9nofV/7Cvwt13wR4ij/AGhX&#10;8CtqOn3C/aby51CNHhVCxwvPcHj26Uv7Rnjr4ZftK/tJ2viy/wBb1Kxujq0VnqlrLdBNJtlRgIoI&#10;16KGGdxA5xXP/sran8af2oPCXiDRvip8W7fSbO7s0sdH0vRYTC85hk+UKq/LjIy5bGRmsn9sT9iH&#10;UPgx490fXfjx40Vm1ixjaPSvD6lrWeOPkzDGSr9AR054zXg5LQxWHqVIzl7rT/HoX9XlKPOj3L4u&#10;fDD9pr4j/CXxD8Mv2KdSsbLWdQZ9Lure3vipksV++9uSc7Tu+8DX57+N/wDglR8evh9ZX2reGPEm&#10;jazrnheZRr2n21wIobfsYy54aUHk/rX2h+yH8R/iv8MviVoXx1+E1h/aGsWqNAum6nMxgXTZm2Mn&#10;XCsqDd83PBrJ/bXuPh38GPBfi/wx4v0Jdc8QePvFF3caLZ6bqpQvazfP9tYE8hSdvoQK9jL8RRwn&#10;Lh6K96932sdWHnaPvPZny3+zr+yNqWl/FGP4e+IPCX2rxdrVm02mXfnLNpykjc5bZkKyjpxXH6J+&#10;3j+0b+zlP4q8H2nj1b7VIdQ/suzln06N/sUW4o8kDMMq3bI5rrP2Lvh78cfgh4i8T/Fuw+IWh6ba&#10;tbvYeTJqw+0Q+au5DDGSSCAPvdK7P/gmb/wTeuf2ytV+IHxs+M/xc0vTPA/hPzJ9c1C7CT31xHFm&#10;RpIM8K+ByccnpXvUcLWliHKpqnqdmHoxqYhzex5f+wD4i/Y/vv2rtF039sh9e8TadrWtNHJfW7Hy&#10;7Oedtqyy56AMc9q/S3xf4b+CP7Lf7WOpfDy78d6GvwM0uwttS1K1ms1Vn1RQ22a328u2NhJ6Ejk1&#10;8T/8FSv2evhL8B/2bPAXxD/Zbj1LXvA/ji7kvNN+JUNqq/a5I2JENwGAZXUg4wAMLxXzn+yn8cPE&#10;3iH4v/YPHfjSXWrjxFGtjDFqcjywpgjJ+bpxWmMhTo4WVWEdV+hNanK2h1H7cPjOL9rn9rPxN8Qv&#10;g74HtZtN87yNLhtbVle/2EgTOi/L5jDnjJx1rS+H/hvxp+x9e2eifFbwqoHxE0h4lsZJcTxc4Bbd&#10;8wUHsfSvpT9rf4gad+y54A8F+O/gJqvg/Sde8J6s0/2e1tfOj1Big+V1/PgmvmrR/D3j/wDaf8WR&#10;ftGfFvXbHUdW8RalJJZafcahueFh96ONB9xMc15+ExUcww7qT0aOGXLiKdn0PU/jj8PfGnwd8P8A&#10;gfwB/wAIqviDVLvT4r/T9U3hfKRsfJ8p/eRgEZB6Yqc/8E5fhh8XPhDrHxT8EfG+2Xxtp7M6+C1t&#10;N7y3QGSiEHCxj17k17L8OPgJ4H/aJ+HnhHVp/FklrqXg3UBaTwxSNCXh3AlTLJwQSMe1fNv7RN18&#10;XfgN8dNQuLTw5feFWvNSaO6s7WVSr2eQI5gQTwQc8e9eL9YrfW0oaJGXu0uh9HfsA/s6eH/FCyeE&#10;9EsLnSL6DRXCvHNuB1YpnDx46ByR9K9u8O/8Eom1HwLqn7TPxI+PUf8AwnYsZtLkAjEa6ZZ7sNKp&#10;B5dcA+wNeE/s7/tPfEH9mP8AaHgNxpOmeJfDviy1W6tNStcx3EckcYJ8wZAXJ6k4zXpGs/8ABU74&#10;g/FXzvA3w++FunWunyTzHUvOhbe8jHDIADllbHXpzXs1MdhpaT1ZFGpGKbPz6/aW/Y61L4JaVD8Q&#10;fFXxB0+68P61qsyaLffbFuJrtFb55ZMMTGT2z1rxzwl4+07w2v8AYXhvRLVvL1nz7XVrpj5ojzyo&#10;/wBk/rXrWu/AjW9H+MPiXwj8X7m48CaLqFzLNHa3du8sDTM+Vgj4O04OfxrE/aS/Zd/4VXFa6tbG&#10;7Wwks1NretGNlz8uRtp06tF04pbDVRWsem/sZfHmHxL+0/cXmtaFY2t1qdn5JtbO2SMSKoI+7gAk&#10;/rX0N8e/hxZ/FDwF4s0zR9bha+8P3C32lQxqRPGrYEsUij7w9u1fDP7LOv6r4Y+K1r441PwVbatc&#10;2hi8lVuttxEoPLwqDhmHcGv0o/ZO8B+IPjr8XvEHxCvbxrbT4fD6u0tjbH/iYXL5Yoyd3UAAjoa8&#10;vMsLGtW5obnNUpx9ulc+ZIvjjrf7O/wE17RfB3jm4jm1jTzplwLVcRysxxsZh3GenavmTw/4c0/U&#10;o5LPXUktLGGLZfak8atHJcNyIww/iY9xzXYftuK2r/F/xB4M8MXeqWeh2OpFp7DUbU2pkuz1kSAD&#10;IBIGPXFUP2ePhB4w1X4seHfhnrOkXn9m3V/b3uq219b7cLjiQB8Y4713YDL44Gl7VO99zuqRlGi2&#10;frv+y3c/Ezwl8DvC3hnwzoukw3Fx4Xih1S1ustcRR7MpICRnJA4Uda+BP2j/ANqTwf8ABm98WeM/&#10;hdBrFx4x8Qah9kHia53QtH5TfMUX+M7vlORyOK9f/wCCg/7XvjD9j/4Y+H7LwQxk1TxJbtHpmsqu&#10;fsywNhPl7gYr8/8A47fFH47/ABu8P6X4t13QoW+0CW4x9lMTQOSN7KOOGI3Zru+qUcTJTk7JnJgs&#10;EnGLb3Dx18WdGn8YN490qKa7j1URw6tqljB5eopclQXfAySM546V9zfstfDv4c/tA/sKa7D4a16e&#10;Rv7PubWfVo4xGNKuPlfzp4ByMgkFhkGvzg+C2ual4b8a295NfsLy4uY4ri5mUOIUYjLAY4I461+q&#10;f7IOp6f4M/Zx+IerWOtJpsmnxXFtbPHp6RLc+fFgFyeX3ep49DXbisTTwlFRjrY7cylSpxjFb/8A&#10;DHxT+0/ceP8A+x/Av7JPwZ8ff8JNpGl6TJC19a6f5a6hdzbiV4yW2gkKTj8K+xf+CX/7Anjf4e6V&#10;4H8ba3430rSPHlncz3baDqMwhnubGNW2WyjOWdjknPXGO1fGPwM+JHjvwn8frH/hK9bjtPsVwGhW&#10;K2G3cGGHLenXn0r9QP8Agr5ZeB18J/s//GrwfYwzeL7jXrVr698PSFQ9iq5cIeOxYlu5rili8Zi4&#10;KnB2Zx163+xumla/U9//AGV/hdaT/Fi++NOs+Lv7c8S6hC1vcQSKogtEjl3tbrk8MBxheDXyV/wc&#10;Z+Ev2lNX0nT/ANrLw94L8M+F/D/gDWls/D76bfKb/WoZxhbuaHAZDE+dq8jnjrXdfDP9qPwp4a8O&#10;/GGfWtJuFuNA0n+0PDf2e4P2q0JjLRyuBwwY9TX55ftsft/z/F34ZeHfAvxJ0tvEni6aEXWseIlv&#10;GX5c7liEYOwbR7V0UsVCjN0OW8jTJ+bDwa3ufN934Z8b+M9Kk+IHxMu21CS+vPtH2nUseZdzMern&#10;P3cfhX6C/wDBPj4vaL46bTfghBJb2/8Awi+gmWHRXt45INSmlbHEjcqo9Aa+CvC3hmf4l6LJFqHi&#10;VrW33Zs7qSF/JuDg/KccDA69K9J/4J0WMsHxf1q+1icz6ZoVkq3AsZmLtmZRuUegHP0rm5alaLlJ&#10;9djbEwq1KPM2fY/xJ+Pv7K978Vtd+Kemfsaa5o9z4H0t9K8eaRGwSC+3kqGX1ibaSSBjBFfLMPxC&#10;/ZX1bxNr3i/wV+zW3iTwndQl5/Bd1O0d7o0x6zWUmcugHzFR3r1D/grP421b4dfErSfG/hLR9St/&#10;DnxC0YJd/aYdizLGoQBQvr1xya+QdJ0X4k+IdLj8ZeHfFf8AZv8AZLCCzt4RtmLNyqE9DxzzU0Y0&#10;4yUm9GLDKnyq59HfDNvjT8ZfB91a6b8QLzx58K/BJivdF8J6ku5tLuS4/wBHdG5iIAAL85HWvLf2&#10;vfjdqd3460/xxc6zp2n33277O2l6KyyR6LbrgeVuUAFuM5HevoP9gn4l3PirS77Tf2nfGGj+Hbew&#10;jDaHrNnCLe4vbgjbsvYo/wDj4jx1yOnerHgH4QfE74i/EbW/gt4S0T4fajpl/DdXej+M7fRhcQRM&#10;imQs0fLAHGAMHFRWr4GpiuVq6R01HRVTlexmfEL4X+G/B9j8Jf2hPjFBH4n8F31iIr+C1P2iOaWR&#10;/lLKTjcQcHnqPrXz/wDFP4s/Ai/+NviCP4bfAuK30e+1B49P0+O62SRIvAfbyEHtX6C/tbfGDXvh&#10;f+y78Ov2cvir4G8I2OgtocJ1RbexizdyStneqL86R9CSvzAV8IftD/Cb4W+ELO+k1HwuLKNozc+G&#10;de8Pym5tHyM7dxywP+9gjvXLCtg4z9gk1fYdNUFRfIj6O/4JG/s8/Cb4ifHaX4oaPfeJrKSxmj06&#10;3ttJxFPa3MnzHD7t20DOWA56Zr9449cjiWO0i3KIIli+0SSBmm2jbuOO5Iyfevxh/wCCR/7LUafH&#10;v4Z/tZ/A/wCJs2oeGLfRbi08fW8nEcOpBGCRBeNx5DbsdK/WNvE2bmXjC73JLtyfmPIFfYZVTjGn&#10;ZM9XBy/d2O8OvAnIkH/fNDa6dp2y81wf/CUBeBLQ3iglcCavUqJezfoaSk+W55z/AMJU3/Pb9aP+&#10;EnaOVblzuZcFGzyCPSvOf+Epk/56rSL4rmjbcHb5TnrWn2WaRvufGn7en7GngDRv2/8A4dftJ6B4&#10;YmOl69qMMPiO301j9q+3F28uRYx95Adu5cdM07/grKsnwlkt/F095JpPjXTdatbC3mgtgsf9nmIF&#10;ixxgx5wf976V9fatonhjUrO6+POrXsba18OrGTUfC+mzTKq3l1uXKtnqNpb6V8A/8HBv7VfhH9of&#10;xR8O/hppWgrp+t6lYWmq+I5prg7bdXRQsOU42k5rycVTi3qifaVo14yjt1PjfX/ipL8dtU1rV73w&#10;m3iDVLNlXWLOyZg+sNFzHdjAOx1UAMf4lGK5/wCMf7TcPx3vPDtjpHwW8M+D4dLs1tri50W18r7X&#10;t4aSf1kwOfU1R/Z0+KnxL+CfjnxFrXws1KysbeYvYa6t3ZiYJDI3lqqM2SC2eCK728/Zs8E+FNb8&#10;Pt4ykMO55p/FGlx3BM9qm8M3B4JKkEema4cZ7KnGKki8ynGp71ip8U/DXjDwG/g/Tvgt4m1u+0W+&#10;0ryJdYh01oIZriViXt1wSJfl4DYzXvXxT1W9/bJ/Z503wL8UfEXiDw344+E+hsfCvhvxBG3+m2h5&#10;Kxb/AJn6bgeeK6j9jXR/2fdI+M1r4q+MH9rad8HNCupP+ET01roy3E93Im2OZ8fcCknnpjFcj/wU&#10;Ej+DFh400W6+DWt6hfeINH1xTqGoTa79qZ7WRsrHGR2Pcdq8+pWpuzTSZ40cVKVL3EfJ9vpGpaNd&#10;2ut6LqOoabcW8qyXktncSQzM4+bPHQ7gPyFftJ8Cf2u/hp8Tv2K9K0D4t+N9E8MfETX7OS3s/Fwj&#10;C2l9O0exUvcEFJG+XMh6nFflz8cvhn40t/H9xoHhrwDqFrJqKwzXFjdMGcnygTtweB3zVi20jwV4&#10;e8N6L8KfF/xG1c6dr8kQn1i0tRiyuOfNiJb7wU9CPWnRrRxVSMJPm8zGhWq+he+JX/BOH9pXwN4/&#10;ktPjF4W1TTre2la/128jnM0V1phfcLy3l6SKRznJwCK6Dwc3wj8G+NL/AFj4F6Lcaz4Vhh/c3mtj&#10;EjSHAPkuT8wXknFfQXjHxp/wUH+AHwX8O3X7SECa58KvCt9BDps11cwM+taHIMC2kYfvEDLjC+9e&#10;b/tkfEf9iT4q+L7K8+F/hrUrHwnJbQHT4dAvFt/7IXH7yJkY/OQcnPXFZZ9lqxFP2EtAre9JNnmv&#10;7SXxD0f4X6fpv7SXgPxNHZ+PLXULceGF0uXyXsDHy1zsH32OQAeo61638Ef2wvjL+1L+z/4i0v47&#10;+MbebUNY8QWsV5rmpBP7QtFGHkAmYbo45O69C1ePeLfFngv9moJ8ddM+H3hX4gaJqRNnoX9sTSvJ&#10;DHs/1xAGEcHHsSK6b9nv9orwX+0r8ZLzU9O+CmmaVr0HhlP7WtNLl/c6tLG48p44m+VSv8Xrirwu&#10;Blg8DGD1cdbmsYfu7I/XT9i34h/sv+KdS+G9xpfhLUl8Ta54evNH8NnW4FIRLdUUNkrmNXbkSdxX&#10;5Sft2/HL4seJP2jvFXwb+LXxJ1xPD/h3xRPc2vhHT9Uk2Wl8uMNAvQr3Hav1v/4J/wCm6X8afibp&#10;/wAQNf0i1t9W8J2cNhb2lumzCeXltqgYBJUBscV+Jf8AwVK+JejfEP8Abj+I3jTw3LcaSX8SXIur&#10;d1Aa1aEbNoPdWK5/Guf6xUxVTllE3xVGUqcVE8o8T+Pda+I3irUPF3iya+n1jjZqGpSFpm2jCea5&#10;6kDpgivaf+Cd+veJ7vxRrHiO28daW1voOlXkmpaXq15uuQshCho3Y5LA4I7ivL/hL8Ffir+0x4et&#10;bbwlJY2elXGoJBdX6yiQrMRncVGG2/j1qnPrPgz4ceKNN8AeGViQWuuSWvi7VJ1YXE7K+1jtH3Y8&#10;cgc5IFddHD1JXT+7scro8sbS1PsL9pXwN8Ufgz+zbqH/AAuWDS9Vsv7Ft4vC+o2pBfVEZg5N0w+a&#10;Uxg45r44vtE1a/sI4hqsl5FfW6tI1vG5hgBx+7zjgcYr7H/ao/aX8beKdSi+G+neGtFvLDw/4dXT&#10;NDkVi019DInyv5eME46nqK+V4fiZ4/tL660iyghh0u6URX2m2ir8jL8u0FuVOTmvOxEPZyaOOVOM&#10;pWNr4T+FfiD4A+H2qfFLRPB+oatodrerYatdWi4jt2YgiJj1B5yCOlfZHws+FvhLwV8Z/Bvxe+LP&#10;hmHxJ4Z8XWccMOsae3nR2NxKoUC6fncwBx82ORXyz8Gfg38Zfin4g8SaF8IvHLSaX4R0ttW17Slv&#10;NsEsSrub5TxJKMc56Cvd/wBkWAfEX4XaDd+EvFlwLGa8m/trS5Ljy7eQq24Rbf74YDDD1NcmMxFH&#10;DUlUrbPT5hUi4x5mfaP/AAT0134OfAf4v67+z74z+HuitpErXGqzeLp9ouNMsFb5d784BwBxjNdz&#10;/wAFJv2ZTbeEI/2k/gq0PiTQ/E2paeIZJEMsek2ZbHmxjkCNxzkY6c18GfDX4oeKfG/7S0ei6B8M&#10;Ljy21Wa28TaXDMXaRoRnHJ5jIwSvTmv1q+Ff7Xfhbxt8No/hx478CQxJ9lj0610XTrYeVeRlSMlT&#10;9xY+CcVx0/qUvdnLWesX6a/id2DrUK1Bwm7M/JXxp8RLrw1401z9nr4eeJZbfUNB1B7+51lZljt7&#10;qOWMHy+vbOBXy1+2p448R23xas/H9p4xv7q4ufDqWd411C0i6eg42RtjCA9setfZPxR1H9kfwL+3&#10;F9q8VorahfX0emXVla/PY3r7+J0b/lkEXCtnjIrxz/gtX4s+B6fFS10T4T65puoWsyxpHHZSblhE&#10;fG1yg2nNelhaMvrMVGPu237nLGMOZxWqPhcrceObm68/xBdWcrFZTMJnLuix8Kh6sfavtf8A4I6e&#10;LvgV8Ivi9efHL44f2hdeFNF8O+QmiSal9kW8nZSMtDnbKT33Ka+KNEl8fXetJrfh+bTo5rCXfC4I&#10;ZYh0IC9zXp0PwsvW8GXHw70q6fUrjWbWTUItYhUiOeRTuZR3VlPGO9fVRrUMN7ux6ftI0aMUeq/8&#10;FS/+Cq2k/td+HdP/AGdPhN8LV8E+A/CfiG5lsNHstUDQ3EjFispRVAQ4OMYwM1q6f/wTb0L9l39k&#10;Tw3+2P8AtHeNrgaj480Ga68BeDdOYw3Qugy7ZZHyd8Xl5Y4AzxXxSPhtf6vM1/ei4Zl+S4gkXy5H&#10;cdM/lXp+k/GP4z/GTxL4V+H3xp+IWsahY6Pb/Y/D+mTXhaLTbcA5VADwtTiKlKth5JM3rVqfs1bs&#10;el/EvVNA8UfDjwnqOvww/brzLo1iP9dCMfvWDH74zjPesye1+GF54p8C6R4S+KOqXfiPTtYLSWv9&#10;nfZYYoMbsLIDy+eCa6PW9C8L6x4MuNV8e39tHJoS+VobW+4y+RF0hKr/ABEdSa6rwn+yN4K8ZeEr&#10;P9ofwR8R/Dmj6lptj9uGh+IL5hPfqWwViC9CK+TwlT2dZ8q01PnaPtKNaXMtz1vSfjV4s+NHwq8d&#10;fCjVvHGm+H723ha9kt7hRFM1tDkKYGTBMh4J9T1rz3Rf2ff2kfi5qs8PjTTvFVxB4Z06C8/4SLXr&#10;phatZ4DRoJSMEH6k8Yr9Bv8Agld/wTT+Fnx3S+/ar1/SJrGSfQ/7K1S3vPnt75ypBmjDD5VKk89e&#10;a8F/4K8fEj9tb9hn4dr+zDe+OvCrfD/xhdCHwp4dtbVjfRWYP+sM+0FsMehOADXoUcHCreXKd08P&#10;zQ5meY6T8F774teF/EXx41b4jaPoMXhHw9Mf7K1CYQnUYyMMLYkj5hjrjmvBvg18fZrK+8VfFHVN&#10;cW2ms/Ct1baM1nwYZtyqhbHVto4Neq69N4LsP2etX8CeE9Xh8Qa5JpMIj0ZZGMdvLsBlkMz8E8j5&#10;a+bfgx+0x4r/AGefCvjrQh4U8O6zd6pZiKS1vtNE0ts+QDIDjbkDoaMPgIzl7yuZYfD06snFIyfE&#10;/wC1D8Q/inquh+F/H/iibVLWO4WSSRbrzpGZ/l3MTzux+Vdlp2u6zuk+GPxC8Q3utWFvI0WjW9/e&#10;H9yzcrncTgAGvmvQ/F2kzeM7fU5NHkiWO58xlZgGVy2ccdTk/lXp/hDSPB+t/HxLj4z+KtY8M+GW&#10;i+0S6pDCZptoAOzb/tdAe1dOJyvmpckHyo7K+W0abTR7f8PPC3gfRtXuPDHhOeEatb6dM9rNa4cx&#10;3wXKh3H8B+6AO9foF/wTW/ag8PfBf4g2HjD47pB4d0FdFH9saLeSbpoJhwLwR4ztY8g+lfCvwl+J&#10;ekTeJhrfwYtI11KYyW1jpeoWQ82SBf8AVs/bzD94E9K+lLW9+C/wZ0XxX4k/aj1G6+IMVz4eWO+8&#10;D2Fr5d2bpBkQz3GMquWGNh24FcmFpxw944jV9zwKilDEpsT/AIKHfGjw18e/+Coy/Ef4e/APwn4g&#10;8LeDrW2utU1fTtUi261p6pvaSTjAkz0zkg186/C/4naf49/b/P7SMfh3UJtB1rxKEs/D01wTd6fp&#10;4fCpGwGGTsTtxgV5dpHjHTtV8X2d1o/wkvLWPUtUk8zTdJldmngIJS1X+8AOGNfTdt8KPiB4z/aj&#10;+GfhLR9K8PeD5PEnhlm0rSbO6VW0zI2iO5OPlLfpVU8bTcJU49Tuq4j2seWJ7f8A8FS/hH4E8YWP&#10;hv4tG50q5sdJtztihsRO1pat92NEBw53fer438P6va+Pb+1+H2s3YmtbWxlbRdSmtwpRWOVhZO3O&#10;AB2r2Dxb8R/GXwq8MTfAr4haJfNdeG7690+/24mDR48xJUbume/vXzxN8V/hr/wsDw/rK6Xeagtv&#10;I81/DbKYzEy4CnrggE5/CvDdPFVopKTsjyacakp2uecXHwd17V/GEXhvwz4dH9otqYNxpIk+Z2En&#10;06Hrj3r7r+OuheHPG/7PVn4O8D6nb6Zql1NFba9dNMQoEGCI1IIyRjH4182X9mlp4z0nx1q015eC&#10;PVI7m9ht829xJGXBAQDr8uOa9u/bDOl2/wAOtL1jwl4suv8AiY6krX2jzWaR/Ytw4EbDkr6k80Zl&#10;WqRpqEXqv+AaYiXNWjFnze3wHLak9j4c1+Sa+vLlobU3hbcszHBP+5357V9afGrw94jvvjD8Iv2d&#10;vF/jvVfEWpeE/CNtPGuiYgs51aQ5RevOM555rg/A2n/Bbwd4b0HW9c1y7vPEd1qf+lCNSLa2j/hG&#10;78Bmvq34naf8NPHXinwv4h8QaHd6b9u0G2h0XVNHUIFMDMWkkf7yp6jvXi5PxBiKmbQo1I2ik/e7&#10;v/gGuK/gto8g8d+KNR8P/tO/2RJpn/FP2ekyXfjaTw3bNNN9iJKKlwmPniXbyDxXwD+038bfhl8S&#10;vilrws/gna29xNqDL4b1fS2+wxmAcLviAwBtGfxr70/ai8X6dffBv4weBPhTZXMfjTTVgkXxlp5k&#10;h87Sj80tmM/60sSSTX58fC/wfHrzahqvinQ2vtLt41lmMk6xzRvgbQrE8+/NfaYXEUXUnWerZ2Za&#10;44Wi23e+x6eHsNF/YePhbx7HqVhe3Orb/Ct1p9vtjiVkw/nSAcj0rI/4Jwxa9oX7VNvo/h26Vob3&#10;T2jvH2lo5o8jc2PX0z3r6Dvv2h9O+JnwhsPgXo3gTQdd0XTdLkh1L7HCfMsrhIsxyHn5m7ccZFcp&#10;/wAE7fB/gTxv8XPPspbi31RbWQQmJGRg0Z+623omRyPSsaOIrRpzVu4sViuejKNrH0r/AMFXPh1e&#10;eIvgvpvxJtPGdreyeD9QtpIYpLhXFnauNqBU9SQeMda/O3x1q+tar4CuF0fSrq3+0Xa3F1db/LDS&#10;r92X2444r7o/4KpXN9aeBPDfg/w14PuzDodv9p8Yalp9qXhvrljujeQj7sa84HTrX57+N/EfjrxP&#10;fW0txpckml2cKxXMdqP3LFue3sRXLlsqlWonPQxwFN+yTZm6T8UL1r+Ga7ZmWCBUkuVk3SxKeGYn&#10;uMdq+rP2VvHVj8NP2i/CPxhuvifdeH/DNo1tZNNpMMhW4guFKM0qA7QMnqRzjHevl+Lwh4f0vwcT&#10;qGnbLuaRni+zv+8aMnAVh6V9ZfAb4+aR+xp8HtJ8bD4SaP4s8O/Eywi0jWrnxBvkbTfIl4nhXopG&#10;3ORXp06WF9s5JanRP2aqKV9Tlf8Agod8P/i3+zB+1rDp3iH4tr480rcbjRpZpWmiELPkQLv6Hbng&#10;cKTWp8cNa/Z28OaV4Z+Jv7N/jvxBb6rqG2Pxb8PfHdgJLK3YqC0iuRtkjLZwMcCub/4KZfFPxd46&#10;/aa0Oy8Z+L11jS49Jhn0W6/s4W7rbyZYZC/ewOATXI/HXVvh14q8NW0mr61N/ajaSEsFtSSGxwvm&#10;Donb61zYyN8VHQtVH8KPr/8AYm/aG+CP7GvinTfH3hPVtT14eOpBaap8OfDcm630fUHOPt0K5O9W&#10;HG3HAr9QU8XI9tb3EitHJIquys+WXKjg+h9R2NfzO/Dr4wa78HPiDoXxH8MXPnahourQTwxuPlOG&#10;wf0Nf0FeCvii/jPwRo/jUQrD/bWmwXzR9keRAzAfjmvrsoUo0/eZ7uG0jZHrX/CVt/z2/Wg+KSwx&#10;5/615z/wlMh/5arQPFTD78q4r05/w2aVPhZ5v/wksn/PI/8AfVO/4SRxyJm/766V57/wl/u1H/CW&#10;FRyp/OrKU7C/tS6t4muf2e/F8vgXQV1DWV0aT7DHJMQvTk8HOQM8V+aFlo/jv4/+DrOX4z6BDoMm&#10;m+Gx/p0dq8lxJbwsSsj5bcSMY4HFfpUfE+Y2ki/eL0aE/Nj/AGiO4FfMf7dGm+IPAPiPwN+0j4K0&#10;dZNG0DUzY+NLW1hASW1nZcs3YKQCPYmuXFU+aKZ0UqippuJ+d3i+LWvhz4v8QWXhTxtF9nMkTKzT&#10;HN2AwKkK3cdR6V6T8NfGeqfEHx3H8RPit4yjs7qO0V757xv+PmNVxtYdOQB9a4z9ozwff6v45vdf&#10;0TS0XSdU1y4Oi26sJJkh6gMw7D+VbHgz4aPo3g/+1/FljfS3EM0c2nTXFq32O6QcmLzOh6YrzMdG&#10;FShZvU58XKLo8r1ue5fCn9oTwNdfGzT/AAhqfjqHS/DN6qrq2pana+ZFBCckiNPUr8oPqa574lSf&#10;DbUUXxd4B0STSdKvvGH2fQXbdtmsi+C7yHq2fmz2HFeT/G/4jaL8TvjNHqug+B7fw60lvbW4s9PO&#10;YxhUBcAZ5J619Ea34C1nQfhPo/wN+MRnaG4aa48L2lha5munZA3mxY+Ypk9+hri+p0400ktT5+rT&#10;lh5e5szoPiT4Jtvhxr2qeMvin8RtU8vSrCKFdQ0vUv31+skSNFboxzkEMCWA6LXifiTxpr+i21r4&#10;blvrPXtJtQLyxvDZsYbe5Yb47dXbgsP4snkk17544+BXxF/a2+B/g7xp8LfhhqesLoel/wBj+KtS&#10;t5NkenRW7kBnHGJOMZPOK9k/4Jz/AAq+Dui/sw/HTwP+0jp1vqHhC1sf7Y0+a8jXdZSwp8qRucMG&#10;LAdDzXLg4UsPiLNahTlzadTxKD9qX4x/ES5XTvjT4bbVdD1zR7XTl0PWZjHFbnb+7uoVzt2q2F49&#10;MVxPxCtfDtx4E03RPhQV0vXPCD3MXjfWL+EJC7kFQI93Lbl4HUd6xPD3i3WPiVYaba3NzqC6fo04&#10;udLuo4d8cGnvISY2I+6VJzk9+laH7UXwk0rwwlnq2mfEQXmnySRN+4ZmnuHkXPmsDwyg8EHpXr46&#10;m6lONXrcftfe5TxvQda8Q/DO/awjmhkt9QtY5H0Vl8+3vYyeYyGzsLDqRg169+yf8LdGg+KGh/FH&#10;w9fWel6LrFxe6d9m3GSS0kaFy8Rwc7V6r6GvO9R+EvxC17S08Q2epLbzSafJeWUYty9xeqpxuQAY&#10;AFdL+yjYeIfA3xh0nQvEPiz/AIRjSdSvI21e612MoIUIw00YIPOD26g1ye0ly8p1021FNH7V/wDB&#10;MXxzp/hnTfC/gnwK2qeJNP1Jcab4pn1EGWMqxVrcjaDjPqc1+ZX7TX7Kfw/uv+CnuveEfiv8ZdGg&#10;0ObxxdXGrWowbmNpsH7NjOGbnivvL9mfTfE37LGg3fgM+NJdb0jRfEMdx/a+g2QKXenXGJEa3JAb&#10;eM8rwSa/Lz/gql8OT4U/b28Vas+vahdf8JJfDXdFjgjKT2yyoPLaTPIb5TmsY05Rrb2O2Ve9Ox7Z&#10;pHxX+Dfw68ReIP2YvhB8EtYsPBFjqkc0cV1dC11TVrpSfvyY/wBUDyqDjnrXmH7XHw08OQ/Z/Eul&#10;/Bebw/8AY7WT7Vq9hIXhuHfLvHcycgSrhQQeeR611P7H3ibxz8e/iTZ/EX4vXc9qPC2lrbWurmxj&#10;kEkijCrJH1lP05pfjP8AG/wJrvwr8Rfs1fD/AOIOoWsOreKWvtQt9StP3E8qD51jJy0bOSOD1rza&#10;dbFU8dOz01PElWlUqcqPpb/gj/4M8O/tWeAbz4ZS3PhfQNT8F6G93pvijxNbrNcsxXJYbiNseMDd&#10;knGa8Y+Nvwy+Dfgnx1rXw0t/Eem+K9Y1S8P/ABPPCkKi1M5Y/NCRksI+/qa8t+Cer654B8dR6v4Z&#10;8Qahbt5P9m6v5Tny4rWZCu3A4bbnkelO8HfDNbnxVBD8K/jXHdeJPD+qXCaeq2ZQPGX8wybCBkDB&#10;z65ratrWjGa1ZVSak0ox17knwe/Zu+Jnh+HXNc8XfEN/B2kTaBcSa5qEyyQyatAHwkKx8csQPwr1&#10;+1X4U/sxfs66L8R9H1S8i1oaor3WjtbP5fkOAySYxhcjvXIfHP8Aad8UfH250vUvE3iu1uNL0OPP&#10;2SPTfLup5g2xotuP3uSCw7elfWn7PX7PP7Pn7RfxSuPA/wAPfiVqGuaTq3hOG61SHVNqwQYTLwFf&#10;vQyxnocY5xXmZlhKGITU9o9DJxqS32PCvgj+0ra/8Nn+FfjNo3wim1jQfEFrJeaZHpMzQTzXUa7Z&#10;FYgd8EkEcgCvc/hr8dPiC3xY8ZfH3wnLqmqaLMLi21L7U+1NGt+rKhfAEiAkZHXFeV+F/B/wh+BH&#10;7YPhjVPhj4n1K6sPDuvDSbjRNS0+RoS0rEeZgcg543AV7T+0NafsmXnj+H4ZaLoHi+6uNUuJr/Xv&#10;CtrdG1sBJH94s7ODswS204ztrGOV+2VOUY6K5ySj/wA+/mfGH7a/i74WeNfixo/if4f6BNpGl6fG&#10;+oLeWcwl/tAE5ZZO/mFu3oa+ffirod3498Cj4k+HNIFvpmoXjpeNzuMoOQoQ9BjjI619K+Hfgr+x&#10;/HZaj8Ufi5+1HNpOiarrVxbaD4d0mH7ReIyPjOzHyxgDbnPNM+E3wv8Ag/rfxtsPDXw507VtQ8B6&#10;xdeXpN1M2bmZySCxXkKFByR7V31MZLC0VN7ROujLljZPU5T/AIJxfDf4QfHPxBrXgj40/CL+x4Yd&#10;Dnh0/wATab+7ht7xfmjjkHOWk/vV4/rHjL4jeGbxZF+H954ehk1ZYNJm58s4JUsM9S3twa+1v2hf&#10;+GVv2K4bn4ZfCDxbL4i8USOp1J13eVc5XmHZn/WKDjcBXhln8fPjP4s8WWviTwl+zJZ65DosaTad&#10;bXkAlht/LAAVj2weTnvSweIp5hJzmrJ7M3/i2jJnk/xn+HWn3uoxWl14jaHW7y3V5NNms3hkywzu&#10;C4BH16Vxvxa8C618LdM8K/DrxP4e0vw7rE1m2qrra3B+0TQvnajOCdnTp1r9EvA3huD/AIKXeKvD&#10;XhH4mfByx8K+L7dXn8Ya54Zv1N1f28QyYIFzsTCY4wCTxXzX/wAFUdC+Gfwz8SaD+z9f6PqFpqWk&#10;6tLdWNxqliFvLbR/uxR3P96RyDjtjFergbxrOknex2YePvSscL4N+APxH+MXhzQ4dOtL1/EGpWoT&#10;w/p9lNu+3qx+aWQ9x9eea7T4qfsIfFH4OfH/AEPwba6RN4u0mxs7G71jUtL8w29rcspMlkWJwjqw&#10;Ab1zXB+Dfir498A/CS4u/A3jWHRlsYxqHh++uJB9ql2f8sh3THT0qP4W/tR/Erxv4+t38MftA6np&#10;un6hv1jxda6xJuhW5T5iqDq5cgYArCFHFeyk6a1u9/M5/YzlPY/Xf/gmh+3n8UPGutah+xF8dfhz&#10;F4SsdZ0u607w61vMYbm2ZUIiyMDO9QMNX5T/APBSv4l/H7xN8a9Uk+MNzqWn2+jXkmk6N4d1S+82&#10;S3tYj/r0YjkyFQSPStnVP22PEHx6+NUvx/nvNV0G18OJaga9ZsI54JVwg+ReTGQM49K4r4+/AX4q&#10;/tQfG+x1j4H/APCR+KtP1SGNovEWqRMtv9rxiRvMfsM8ivSwUalOPLWa17HRGpGMuSrsRfsv/tD+&#10;NPHmo6l4V8U+KNL8P6UY4JBqkGlh442iIEaSD+FDj5uec15D+0RbeJNO+MfirTG12OaK3dhNcafC&#10;FjlBUMdoXjBJ4r125/ZWg/Zl+Oy/Av4pfFS3uf7ctYxrd54ak8xUk+95W7GBzwTXsv7Pf7Dnw4/a&#10;2uvFk/if4iQ6CdDhmmkt5JAk0sETKu/I4bIP4VFTF0cPqlt5D9vhcPU9rBaHwr4I8BSa5qdjFcaf&#10;crHfBELNwAxb75bscV91aF8H/wDhXvwjj8Wnwrb3UMkK20WpX8iy/ZGAONw53ZPT6CvOfhR4W+CG&#10;nfFi88BatqWoWumyal9k0nUI2WYAK2A5UkcnrV79sf4u+DvhHBN8B/hN8bNf8RWlrqw+0TXtqiCJ&#10;dueefmG4kD0xXg5hPHZpiYvDysk9UctbEVsRUvDRFX4YeCn+CPxlj8bWXj2x8RSNYG8ury6UxqJO&#10;0SjPLD0Fet+Pv+CrGrfFXQbvQte+D2i6RcX2i3Gkwaho8KqHxwHlUgnzMDO6vjjRPE3jXwt4c1S/&#10;u7uSWxmVTayXi5kVz1ZGOfLNc94R0O71TUIdavbnULq9lkM+pQ2n3TFngZz1I6+1exPA81Nxqy1S&#10;HHCwnTcps+2fhX+1p4K+CPwr0XTfCnh/S/EXiFlMg1ya33LpUYOVVBj/AFhbgknoa5P4O6t4h8f/&#10;ALYHh/x7478cRxt4p1KQX10zMhswwyFjyflxngDvU/8AwT//AGbtL/aY+Ps3wp8GeNNH0WXVbeRr&#10;O21e42wx7U3BSD/ET3r1/XfDfw98HfCa1/Z21b4EWknxB8G+PLifV/H+maj5hkihlysIUHPzAenS&#10;vBp5fUw/NZnj0aKjzvm2Mz9riZPAd032bVHvNS8QWP2SJWLPNFGkmNzf3S6gc9818hXPh3xLqPiL&#10;+zdHkuLVLibZfXPmfLaKWxt/H+lfVX7dPxQstG0zQdOn0+xt9a1zShdK1jKJJLYbsLDJ/dcjmvAf&#10;2fri28TfEWPw5qzTyWct5GmoRFgWJLDJ9TiuGniMbhaDr25uVbGWH9tpJanefDzwp4v8EyJ8StZ8&#10;SXPi6+03xBDGukyw7M2qjgxydNxGBg8V9FftKfBXxZ8eNMsde+G0EkkMc32nxMtjAJApkACRgr93&#10;b3rc8A+BPhT4D1/w/ffFa3vLzwf4u1qTTprF5Ns9rLHwJosc7No619UeGPh/4TtfAHjjxj8BtQ03&#10;RfD+nsDZ380MiRxvFwG2v9/HfPU15GY5liK2BhUopKc7peWxrRp062KcnufIeu/sUtF8KNP0fV7K&#10;+tbq2kQWf2e6WMySk9HLdscmud8NeI/iZP8Atl6t4Z8dSW/9l6fpITS9L0u6N1HLbqApEb5wgJ5b&#10;HJINea/tXfto/EXxD8TJPD+q/E9fEQt4QtnqFnALfDbhn5BgE84HHSvTPgHZ3vgH4VT+OrCCb7ZB&#10;EtrcGSzJuJVdg/y8EluTwKyynKcZgcDU+uTvOW2mxGNqL2bpRjqdpq3wW/aFufjFdeKfhd4TvL/R&#10;zpPk6lY2aNO0kci4+6RnIHtXzx+0/wDsh+Hvgv4C8O/GzxpoWrWvhuTVpdP1fS2heOeXcHKvg4GV&#10;bH5V+tf7BOm/Ef4hfCq8+Nevxajog1LUobDTfsaqtza2KnDzOTgAk9jyK9y/bb/4J4/Af9r/APZe&#10;1r9njx/40luL7UIU1DRdWjnVZreeLkSqE6r69jmurh3Lc3xmIWKdZKKdmup7eX5bGWDVScrNdD+e&#10;v/gnl4M8F65L488Q291dNeaXbvPpcbEoWjw/zOBw2K5D9kL40eK/h3+08JfBNvdXU11dTJqV1Zj9&#10;4kT7slE9s17r+y7+zF8U/wBmf9pzx98DtdvYP+JGs5kurhCft9u28Kw7dCM+9eX/ALH/AMKNbH7W&#10;8fiLw1OunjRNQc6lfTIPIt4ySMSZzxn9K+shiqP16rGo72scNZ0VNxmewftrft8eP/B37SNx4G+H&#10;Fv8A2lpek+G4NLurHUrPCasZI9xE0QGGKknB6iuK/wCCdHxA8AaL+0Zp2tfETwJpcuh3FxJ/amla&#10;pcAWMGfvMyN3XtWJ/wAFNv7NuP2yvEfijwKTG3l2ourjT5gyzSeWAZEboFY9BXnM/wAFvEtr+zrN&#10;8chrE1s19ro0xtN8o8sc/vXfOO1TWp0ZQvSdrmdl7C1PRM6r9uRvgx4n/aa8R69+z/eQ33hu81lb&#10;fT0tjtiVmIHlLjtnpXrX7bWl6Vpv7KGg/CzTtGs7e+h8i+XSYf8AXaakcWJEP+8SGP1rw/8AZ++A&#10;v9pJ4X8Wad8TdNvJtU1K4h1jQWhLz6asOCs+0DA39FPqK+lPgX4a+FHxf/bwn8DfHDT1vvC7eHxb&#10;61bx3jLd3EkwWOGVBnKkNjOCPpWksPUw0YzTvYqOGUdbngvxW+B/xr+LXwE8C/tOat4amGn3S/2d&#10;HqCzNKyeSNqR7ewJJxXn3/CDfajHpNrqG2/WHy7yGRfmT8+leieJP2iPG/7HPjLxd+xzc6T9sj0X&#10;V7mzs5rq5LQ2sZb93LtJ5cDHNeL+KG+Jnhuex8Xavb3Sw6xM5ttU8sBbxgece1FTD4ypilObSXSx&#10;viKMqdSLPZP2Rv8Agl38SP2rtH8a+K5fiBovhew8JWilf7amHmXNwzDbFGMg5Oa/UH4ORax8Pvg3&#10;4X8C69Ost9pOlRWt4ytn50XFflH+zl8cvFdp8cPDl7qEj7JNVij1DT1kO2cHgOy9GIHPtX6dTeLw&#10;140wvlkjZfkjXrzyD+VfRZXU5qjTl8j2sFzezdz0UeJmIzu/CmN4mkAOIj/31Xn48XY67qB4uY8L&#10;ur2qnwM0qP8Ads82/wCEsP8Az9/pSN4qJGPtDVxn9tr/AM8moOtp/FE1acozsk8UbZMRybZDyG9V&#10;7isf44+DpfjP+yn8VvCOjeLxp99b+Gxf2mmvIFTUTGdzR4PUgDIxWKdXQLvWNsfxeuKVtZaVSJWE&#10;lu4IReAVUjBHvn0NRVhzQD3j5T/Y+8J/DP4n/DTwb8JfiP4jn0+9m8Xy6hfTRQ7riS0KBRGMjIJx&#10;jaOprvv+CgWua58PtEX9nXwDZXGn+DZNW/4k8esW/l3VsqcZYdQhHPOOTVj44fAXxNqc1n42/Z2v&#10;E0PxFb6vbzNKsQAxC4KyID93YfmOOCBXsVp+yFq/7TvxNsfiB4w8eP4k1a8i8/XLjVLxUj1GOEp5&#10;8kEWRlTk4GBXzGYUqlPEKV9H0Fiv4cWfKv7N3/BPr49fH3x1p93+yb4R8RavZ3Vr9ntfEl/phS1S&#10;7Jw+wsCGUHI9qufta/saftofsHa1pvir4z6lq2l6/wCHbrbZyXlwJsQuwG+I5/1fJ4GMV/TN8DY/&#10;2cP2Z/2WtBHgvxNo3gzwjZ2sSW9xJNGsUU7nJTkffZy3evxQ/wCDkj42m1/a+8O2nhT41N4q0TUv&#10;DbG6hWzgmihLOMopA7ctk9O1d9O2l+waex2PN/gX8WfE97+znrmnWWv65Yt4s15JLhdJjY2c1usa&#10;iSaUR8jdIMVwk3hPxX8UPiG3hzw7b3k2j6pa7NZs9a36fY2+3ID73YCUZ/hxk1kfslePfH3gnSbn&#10;4QWHiCHR5PF1i1x4V1ZmZbfXJ1ZvLtg/S3Y46DGSteefHm+/aE+Mnjie2+IXxNhY+H7NIbuzuNSS&#10;3azdM5yisu58jr3PauKphr1OfY8j6vJ1ua59X3n7MuvfsjeHPD9z4g8TWlv4V8S2Lad4iWaNHW5j&#10;kcskW0HMYwcowJ4xmuZ+JfgGDWdV8WeDrL4QfbtN8I+G4NYhuJL7yZZbZ5QqneR820HJAH3a8X+A&#10;ui+BvGXwl1v4jftSfEPxJqcNvqdrpvga1uNYdvKvM7maWMtgxFRtBxxgY4r7l+Cfii++M3x80/Uv&#10;A/w9nurLUPC//CM+KHvIt8S6fINv2xf+uJPzE9lr2acadbBcreqM6lF06l+58a/Du61DxX4Qm07w&#10;74ysNP1q0vpHi0m3tWcXFkx6LIx4j9SO4NeO/tDeG/iPoHxQutP1++tbxLmzX7PdW15ujt0JG0Kx&#10;6eleueJfAl78GP2sPGnwy8T+K5JJtBjubLRprO3VY9Rt9xEckRAxsI5GKlvPDkum6P4D8f8AiH4T&#10;2r6TNqj6XqFvrF4Gk1CMPlpH5zGF6qa+V9pUoVnCSudFCMuZdT7B/ZA1LxhqfxCtPhB8SbvVIrXW&#10;vCNleeHVs7lsTXaqFTYQDkhgMdq+fP8Agst4K8a+E/2sPDeueLYZG1STwnbLcQXBxI8kXcgAbjz0&#10;7192+MvFfwVvrHRvil8DPEWk3HjLRNBieyttNDJFo8NvGGWEr38zHXA5Ga+Of+CrXxCi+OX7T3g/&#10;4meLtZOmWGo/C+zu7eGaNpTBcYPnRbsfeYjj0rpxFSnLD3+0H7zmldWPJI/2HP2pPBvwN0/9rzVk&#10;hh8KyQPe3Jt9UbzrSQD5fMiXlc5rzAeL/hv4tBk8aXqx6pKFmh1e3k2kMD8pcMMZA/E19J/HD/go&#10;H8MPiD+yb/wqWfS7mz1z7DCvh/VLe5eO3+y/dkEkX3ZZOnLDiviae3tJvEbaJo039ox3c8eVt4dz&#10;yjHUDtzXn4ONSpFuS5Wjnp6S5j3bRLX4g6RoviJrfw5daxaxH+021zQ7vhIwo5kTB447VQ+KHgHx&#10;L4G+Flj8RPDXjC11a18d7blfLn23+jurAMrOMFFfjnFaX7OHhc+MLLWo/wDhfx8DrpGyPyb9XZdW&#10;m3YaFo19Fz145r0f9p/xX4d+H2gf8Ij+zr4d0jV9HtNI8m41zULFkjneTDTFN2ejdPSu7D4lU8Qu&#10;dr1BT/fJPqHwd1TSPhF8IG/aZ0PV4r698P6xHD4fWVBI9zcIqlwA3SMEn5z1o/Ym/aS+KGs/tz23&#10;jv4n+J5fCen+KrppNSuNIi2Q3CydI37MM8fWu5/Yy+Esvxt/ZU8WaVZ28N/rHh6M3lnpqMq3EkiL&#10;uMYUjbs29/rXyReeJfE8fxS83wvq37jS9SWSG3vZMLbKj5KY/wBllxgelc+Kp/WJVIwW/Un2Uo4i&#10;Sufbx+LvibwP/wAFMbX4i/DfT9L06xs9YaxWK4tHkglkK4SWYtxuJ+YHoM1c/wCCw2qN4x8cTeLv&#10;iXoM2k+P5tNhTXLzQ5WFhc2a/dYbfuyEE7jmvD/hN+0XF4w8TJ4g+JPhcar9suPL1i80ydVitot2&#10;Fdl4O5Tg7h2r0L4r3HiLxPc+JNZ8f3eoa9YWdjHFa4YFktVHyHP8SNkc9eKx5sXhsPGEPn8zzqfP&#10;GpP5nG/sR/sL+K/2ofifY+DdC1nw0lvfWvlLaXmX3QkZEkfuO59a/Qr9pb/gnPpH7HPw18F+JPgX&#10;bSprHhi2z40uLVw8VqxA/fjfjaDzx3rxn/ggD8T/AAN4O/aB1zx38Vp7ex0XQ9Dmtbe8uJYwllJv&#10;yFUnGRtPX14r3b/gov8AtweAf2iPhX8SPBnguC11G1WSxE+s2N3JHsjWTGZFXGRtGcdDXPWyvGY3&#10;COL0uz2aNGjTwvtnvsfnr+334Pg1S/vpfDnw2vNQ8XaxcWl/o+sWuY4ZrVU/fugx8vPU5rqv+CcH&#10;7ZXirwl8N/EnwO8OXPh9b3XLeSKSxuLXzbwIyEMVb1HX8K9Q/wCCqn/BR34N6N8INF+E37N/hOzb&#10;VND8N2enXPiOSwVftFrNFum8kYyAGP51+Wvgfx94o+BXxLsfGvw0vJP+JdcLM2pyKdssmd3lljzg&#10;jgiurCZTUp4ZUn0HHCyrRv3P0Y/ah/Zp8UfsL/s0fDf4heHPEl3rFx4mv7rVptYt1a2YCP5vs27O&#10;S+7p2wK/MX9oX41/EX9pH4xax8WfiN4mludS16+G28v7ln2qq4VAewXNfoF+3B/wWB8A/t0f8E39&#10;J+DVt8Grzw/4n8Ja1C9rq1vdiSFmYMHJ7ruJ6V8VfspfBzXf2yP2g/AP7KS2Njb3mq6stn9oeEqq&#10;Ju3vMxTqdu7rXtZdl8cDCU5PU9bC4b6rG99zmvhbqccV79m8X38N3DZ30UM6+d/rY5DtbB7DnJ+l&#10;SeMfgr4l8I+O5tG0WyuntY2abTLzT4JJvMTGQ25VOQAcfhX2V+3p/wAE5Phz/wAEyv2qIfBcOr2H&#10;izw3cRQy2kcYdnAH+tWX3GTgjOAK2/h38UvitpvwT1nwdZ6zoPgXw1oOntf2mtW9nFc6hqNrK2BD&#10;E0inC44xwc5rHEZpTpStFepzVsb7GdrXPhb4H6xP4Y+IFu2pXs01h5wOpWssbfvzuySQepHoa+zP&#10;jL4r+N2s+FtD0TwHrk1jodqrrHp+n/u8eZgmRtnQev1rxfxzdfstat4m0uH4IeB9ckv3EX2/UvEl&#10;xjN0T8+EXgKxOcegr3yx+FPib4g+GJotB8ZpodxZW7Ryqrur+WoBk3cc54we1eFm2OrTqRlDS55u&#10;Mq1MTJJKy6nznr/wT+Ma67HoWneFNYa4vZ/l6vI+RkSI56jPP0r6g/Zx/Y+/aAvfhvdeJ7Tw9K+q&#10;eJtPPh+GK3uPLmMnmAscdiVTk18y6l+098ePDN/I2m+LrnybSRrPTZribfNbRA7N+7Hft7V9PfsC&#10;ftW/H4app/ha98SXN1Jpt802oalbqGaOBwwckdNx4wRyK65xxFHB807EVoqNFI+cf2jfgvrv7OHx&#10;OvPg3rhaHXNLuFiiWHMjQTFdw/erwzYP4Vyvw/8AEnwp8I61qOtfHv4ZzeOJNT0VrfRY11XyZLS9&#10;B+9Lwd2PQ17B+2f8APi78LfjwfGXxEvpr66vbw6ppuoXV5nzlLZjV+eoXr7HFc38ev2cdDtfhNpv&#10;7UPxA8Qx+H4/F11JHp3hmyiDSG6Uf6wnqkTEZ/GpwOIhKEVzJNl0JxloZr+FbGT4J2Gn3Oo27/bP&#10;Ov8AULFfmktIxhUjkPpnkEVx9tpOneGfhaupw6VJap/a3mrqFvJgS/KR5Q9sV69+zT4gPxA+Fupe&#10;BoJ7XTxDCY5tQ1BUdvth4RGfGVjOOB3Nec/EsfFHVvDun+CvGXifT2trfUntJY4LBYcMrfLISo5X&#10;3612VqcsPFznLcz5uWT5mU/AGqWvw717R9d8G6zHPquoXCfKzNuhYtwMjByK+1vhj8SdY+KfjDWN&#10;X8Z6Jpeja54fgt1Wz0r5ZrwFSZLqUnhsgfXmvOf+CZ37DXw3/aR/ac0LwJ4y8bQ2Ojx3DXWs3k7K&#10;gHlDPlRu2Dl/bp1r6L8P/AT4e/Dr9t/xd8OvD/h23t/CNw3k6Xd3V8bhbtELAbnzuGe/1r53Mcb7&#10;OjeOpw1qLesHZM8b/bE/ZX8RfGP4xXWvfsv/AAd8QXmnf8I/b6hLqX2B92pXG3DrDu4Q56V418Mf&#10;2avgH4MvdX8U/tC/F/xF4R8WabdQSWHg+G3P2m1jyC5nPfJAHHrX6zftQfEgeHf2c9C8M6P8T18A&#10;3avCbfXbOVY7Oyjhfco6bmBwAQepNflnrvw/079pf9qjxBda/wDF5dZhuZjLrnjCPCreuAd3k9CF&#10;x29a5sszSNTASir6+Q8M60KKjHY9lT4hfDP4m+K7Xx3qEmoRQ6TNb2mlXFjd5/s23jwTcPG/L7/b&#10;ua9//wCCtn23xB8O9G1yf43avafDPXdBh8vSdG08QvbXAXKSzupGfMbHy4r4b/aB8dfs6aBr/hbw&#10;/wDDW71y+fQ4Usbq+RQPPjDncsmOGPPBPYCsH9qj42+KfHfh+38PajrWsDw7bqtitnaTExrcbfl+&#10;QnnHFdMMDTr16Xso7fp/mXg6XLi5Ff4Gfs/6Fr3h6P4kfFi58vS9aaayjuraQfaLbZny5nU/dBC9&#10;R1r6X8JW+uRfCKPxH8NfiPdXeqeGdPWfSb9UBN5cQ7j5oQ8OAvB78V8KfDn4w+OfhhDf+GPEMLws&#10;qhLdr5dwVMjHy8gg19I/spfEu+039nRvEr+LJ/J0yaa2XR1VQ0l5MfvKf7mx+RXZiqWYe2c6zXKv&#10;xM8w9ph6imty58F/+CiHxN+DvhS+8W618VNe1pfEF/cN4o8MLasxsZJD/rAucBW5x6VD8Ev+CpXi&#10;PwH+1Bovxk+CWtatpd9M02l32i+LNTa7tWtJEKl1Un90SSDtFeMftffAjxT8LZbnVbfxvp9zDrUc&#10;M0cGm3w81t43FJEHI2mvJ/2efAepfFLx83hHT7q1jvvMjmt76WUjyVV1BU+nNd2XYPD1Kc6lPRy1&#10;Z7NGpKtl8pXs1/mfrJ8fPG158M/gj478cDxZ4b8RX2u6Db2GqXM1wftdj9pYyGdNoycElV9MV8xf&#10;8E1PA0HxW/acT4U/2ium2uuWM1lqE2sXwEd1JgeWNvVCTjrmov8AgpxJ8Vv2Z/i9oPw7Xx34f1GT&#10;xd4A0y1vtK0W4WRbSJAMrcD+GQltwPXrWl+x9+x1d+HvjRofxgufGskej3zbZtS0+UyfZW28s+SM&#10;88cV5MsLhsr5vbPWctDzK2Hp+z9o1qecftRfDLxN8C/20NQ8A+OvDcMNz4d1iPzNJjm3wzwxnMeZ&#10;D99WAGT2FdjpPiCD9pHxjHpeheBrfSbe8uhLN4X8P5ltFdTjf5e5sucdffpXf/t4fBH9oE/tDx+J&#10;r7SpRP4l0lrbwjqGpRpt1C3xt8xdwPJz1JyK8u0TXPFH/BNzQNUiXxDod5468U6ekUd1pt0k0miq&#10;GDbsAYSTpWNaMal4QesTBVJqPKjP+KfjK78O/FLUp/CPwbtfByeB9UtBq9myNDcamsb/AOrkB9ST&#10;n2NfaH7Mug+Bv2cf2/8Aw/8AErX/AIX6TdeGfil4Pi1QPqCPPPaX0ZQtFER9xMnIB9K/Mn4hfGbx&#10;58YPEVxr3xI8Wtf6tqEhl1bUWYRtN3LHsx4GK+/vgBcLqPwY8D+KfGt5rWq20Wiy3MniKG4VnhhY&#10;+Wgxn5AhPOByK9OnWqRw6b3X4jVSUXc+Uf8Agon4O0DxT/wUD8cajLp6xR6trAmivF4S2Vz95geo&#10;Fed/Gj4Oat4Rih0W3+IFvq2m2keI9Sin3R2qsMs2w9CK9On1L4Unxd4q+EPx71m8vdTs7yRfCvjO&#10;3yyK7HIhuQfmZO+e26vM/iB+z/8AE3T4JNX8K3UmraUsgOozaQxlR4/Ude1YU8VUlio+1dketRnG&#10;pFSmemfsQfsifHHxX+258LvBw8Lwajp+uN9rtPEGngSW97aJGxdg3QOuOR7V+jX7bfwy0D9nf4yx&#10;fDbw5qS3UdrpMLXFwRgrM2S0be44r5m/4JXfC34hfDnxL4B+InhzxneLoui6/b/brGa+2nS/tD7M&#10;AHlg+cMoI4Neh/tXeJ9X1P8Aac8dT6xr39oXEmvTO115n7tlJ4CrngAcY9q9TJ8wweZZpKlSesd/&#10;M+kowjHBc1typ/wlZBwLuj/hLGHIus1xn9qqo+Z/m+tC67GrbnibFfaVI2gzz5/Azj/7Uf8A5+W/&#10;76pRqjd7hvzrnPt3vR9u960KOjTVZUbIueCMbaVtVjLBUA8zojZ6Gub+3e9OGoupxEFLe/apl2Dm&#10;itGfZn7EP7L/AOzf+0d+zp48ufifr9xH4oMM1rZ31rqJSawZUykiJ39CR2r4X8d/tGeLfh78LdY/&#10;Z0s3s28afD/xEf8AhGfFMgZrkafJkND8v+t3bQcjGOldl4I+IWreAvE9j4gtdYv7VYLrN39hmKeZ&#10;EeDkZ+YY7d69C/aN/YL+FfxL+Ell8Tf2cPiBqd94ze6kvfDesWtmy293Mzq7adev92J42554IIFe&#10;bi6VOpUXMjRU/rNqfY+R/Ff7Q3xQ8VfAWCy13x1fWklpqn2ufTRcSAT+WcCQQsTgg84IrxzSvEv/&#10;AAmnjm38Z+K/EGsa5q0mpQOzP95rbzAXVuqjPIxivvf9hf8AZV+If7dl14v8DXmseDdH+L/geV5L&#10;vRNY08Rw6nZgYZlZBjdnvzXg3jP4Uf2R8RfFXifXtC0fwvL4PmWHVtLLMqXDLKIw1ttxuzksD3wK&#10;8Wni5e3dOWltmZYqnXwcuWe3Q7nwpq3wG+Iviiz8A/Br4W+LNS13RPFkF/pfhvUL1Daw3ChXMaQN&#10;tkwxJLc49MVvftoeNP2MND/bI134++OfhxqkdhqFjbvb29tHHI8erRgGSGSJeNhYEeoGOTUfwh/a&#10;V+Dfwn8RTeFPD2v+HZNUeRvO8b6xpJNwu9Bsmhuh80bqfkw/BxXbeBv2Q/iF8T7zVNZ8b/DbQZod&#10;D8PzavDql7sW11vywZEmZSCWkO3B29e9epUl9lrTuedLEKFS72PgX4tfFvx78e/GreIrbQrTRNIu&#10;tQd9L8OaaBHDbw8AcEk5yMk9Mn0r72/4JKfGa50nxYutfFTXLqXQbzSb3Sbq6t3aP7BdSRtAsLsA&#10;VKOGB9zzXhP7Lf7Evhz9uDx9rHjD4r/EGH4aaPoM0l34i1tovLttjuQkEK/wNz9MV+hWq+EP2DfD&#10;/wCzHp/7Gn7IPx50+aTxFDJJus7PzLqa9gG/7TJOM4JKAAH1rzpZpgaFSNOUtG7WHiP38eaB5L/w&#10;WL+GHwE+IHwn8F+JfgH4a1Lw5ffDOOPS/GMyR5dbV+FuDj5nj3Z+bpXgn7LY/Z5+G/hXxN4s+KMe&#10;ra18Tbm2jT4d+C9YU3FjqQDAG6fGPLULkrlhmve5vH+m3XhDwjd6jp154i1zVra40P4iW93sgWXT&#10;4Rs3FTg71PzDdwetfFfxi+Bvjf4U/tDf8Ida+K9QWG3uIJrTWLwog+wOd0cSN3boABwa7cwwVOUV&#10;UhLdGOBxHLJqR+sv7F9t8PvjH8Q/Gvgnwvbr/a3iWxsb7XNS0bT/ACkt2hiHmWIVh8qDDZx1r4d/&#10;b71/xT+2V/wUK8VfDz4E2tnBpfhmOHR9NFqVRJHiRF+XJwDuzmv0n/4JNa9o8/iv4oahqF9p88mi&#10;6HDNeKdPSKS1ka1Zdm5eZXbqR2zX5Y/Aj9nX9pr4jftzeNPD3wg8GN/wlFxqt1ri6aW2x21ozna7&#10;N1Ung8187U9nTjdO7R6OMcKdHbVnrH7an7KHwJ8Mf8E3fClrrlgv/Cz/AAvrjQ3Xk23ltctgNIm3&#10;+MBRkEHFfNf7CXw1+GTftGeHbPxbrl5ocerXSwQ6zb2BcwSPwqlCCOuOeK9n/ao0j4/eE/C//Cdf&#10;tNJdalpi60ujx6XpLPGxv1X5pU/vjbwT3rof+CZ3wQ1+08R6z8Wfjj8MNet/Ceg6FPrGk2t5GqnV&#10;QJBsiiDjdu5yD14rjzDEVY04VF1tojwYSlTTUmdd+2D8KPgl/wAE/vi/H4Lu/hFD45uNY0+SfUvE&#10;kzJGzb8/MYuTHyOT3HSvM/2fbNtQeZ9Wn0sWeqar5FpYkCSG3hfkRheQCB/FXjfx9/bk8U/Gb47e&#10;Jvif4hstY02zv5Gs7y1h0oyHSrAfKsUjEffA9Mc0/wAMft66J4O+GknwW+HWn6fpdrq02238QXGk&#10;pLNJyQHmDD5SfVcGsa2AxlVxUItX11No0KlW009j7J8F6J8P/wBlDwPdfEzRvjhY+J7PWLma68Va&#10;fZ25aewmtW4gd1AwjLtBOMHJ5r4L/bK8OfCLU/HFz8UfhLYXm3Xrua5k0922x6YpIJSMcbz82c+9&#10;amsftZWcg0bwjYarpsN5HMttdeIdLtzBDcx7stFdxn5ZTnOG75HoK+rv2if2LvBXxv8A2RL74zfD&#10;q0s117ScavcCymKxahGIx5keB/q26EY4PSvbjh44GnG/xNfidUY1JVLyVtD50/Yan+AN1oWsH4ha&#10;PMytYzwX3ltt2RlMeeUx87DPY546V7L4Ith8avCul/BjSvENtqUvw3k3aLcIrWs2taC+SwcH/XGP&#10;ABJ6Zr57/Zz8PXlj4I1TVfEni7TdNnt445rOxvLdndLcthncD7vTA9TXb/s//EnxtaftY6J+0L4d&#10;8KNdeG7GGTSLm2kzHHeRbdrqqrjah+96nNc0Iz9s3V07HFRhFVpqeu52lr8Fvhxr/gn4grFcLpni&#10;B7GS40bTmnaKOaOLA5bo/wBQODV79gH4SfGzxR8QtD8Ya74Z1TxR4V8VWP8AYfiqwjt/LtYjgqBc&#10;SZ+RVzkMPTrT/j38T9C8S+O9L1jS/Bt3pema9I0P2Q2exlVWIdI2bkKxUe3qK94/4Jx/Hvxcsd3o&#10;n7P0SaSumrqE/iPRJI/NS6i8hwpYtxgMBz27V62JxXsKMWuvUeDhzRcZ6q90evf8Fav+CK37Na/s&#10;G658fvhprV54e8ReD9Fhurmaa+F1bS28TZdMIMlsHA57V+F/xavfD/iLTrHwZ8NoLi9t7yZZFu2k&#10;CNeT4G7ap+6or6EuPjX+3z4g8deNPhU/xp1a30nxoblL611HV5J7CKHeBkBiVQew4FeU6L8DNP8A&#10;D9/D4Vl1201G30O63XWqaZkKVfoQx525zmpqYzDYWiqrlds9v61TpU0l0H/BH9kYT3Hh+X4n+PJd&#10;N8PeJNSSC5m0WUSyw+WS8hkiXOQFyOxya+6P2WPEf7NH7G/xFvvi98L/AIGahqOpNfLp3hjV765Q&#10;tJZhdruEwpDuCxz26V8ifEO10L4cfDuxvvhx4cvtIt9L1mKLxBqz3O+PVd7BttsH+6+3J3DnFfRf&#10;xU8eN8Q9KZ/D+i6dHqV9cQR+H9WExSDRrcRg7ZQvSU/Nz0Oc14ueY7HVcKnh5Wv6Hn4zGTcU0zl/&#10;+Cu3xDtfinr+h/GrwXdXWm29raNZXWk/bC7weYeeo5yM5NeMfsw2Ok/G/S5vCvi7xJcafb2dhHbQ&#10;Q+bnKh9yyMx4UZzx3FbsmreHfHmvTeHPi1capfaLYTS+Zb6WhaTUbiMfOsbHoDzXb/Br4XfCKD9n&#10;Hxb4u8JeEb2TUvtH2i009rnLLboy7IpD1L4GfSuKOKqf2XyON56amHtp+wulqcB+2x8F38F+N/Dr&#10;+CPFjLHb6T52pa5p9qzqbkAFVJUYyB+tfQvw/wDFHjv4UfsTaf8AHvwZbTeKNY8XWs2h+IrbWI1k&#10;ksEJGJ4duNmdoB3etY/wt/bVutBvNC034jfDDT9Y8KXFrGsOi2NoGutQkY48hSRy3TNfqZ/wTV1D&#10;9kT9tv4Q+IPhG/7Mdv4It9Mv0Nxo8cqma6A5JbHzArxu7ZIp0JV8ZhYU5R+F7m+B9rivclufhx4S&#10;8PXWs+P7XT/CHg+4i1QQqbyz1CAfZ43Vgd7hv4O+Cea7y78U614e/aS0fxLoms2fh+81jUVs9bkt&#10;Ldv7MiwoAdVX7qt0Oe5r6L/4LRfs7WP7PH7U2seDfhloV/p3n6PDdabfRyny72E9Vb/dAr5B+HXi&#10;y9n1PUfDOv6zFa2cC77q6uIzuMwK+WqHPfvW1aVSVf3nePY5sVLlxHsmfYnxa+GvxQPw6j+LFx4D&#10;tNYjeB4hrEd4l1b2tuDgL1OXJ56DArn/AIW/B/4Gav4Evvit8QWXxTr2j6fImk+GfEEjR2Ikfjft&#10;H8Kjp6mtD4gfFnwP4F8OafpvgXWLi9abTLY3Oi2dyRaWkjH96WAOHJ/SvF/jb8U/EVpb2aS+GreT&#10;TFvA1v8AYbgwSTKevm8/Nj0r5PGYTGfXY1KUnZM4ZSlTl7p4L8O7rSfAnxt1LQ7i7jtdJ1Rn8xd2&#10;bcXQYvE3H8IbgV7x8UfB2neIfhRpfjuW0WO8u43tr6VY/wDRZWX7u1v73f6V4X8UPCl5eJbapo+l&#10;zSeXd7prdogu+MNuB3DtX1t8GxpPxP8AhVN4aMrRaPDbJfi3v7ctDDMEw2CuMexr6HMKiq4WMpT2&#10;WxeMlKyPmn4Y+IfilF4ls5fhbPdxtpeoeZJqltH+6tJOjvg9Rt+tfTvhz4xaQPGkmpReMv7dd44/&#10;tG2ExTFv+WrRjb8xz19K6f8AZ7+BXw18Q3F9qGnayv2WOFo20eOMRzNHtwZQAcPgnJ74rD8UfBTW&#10;Phd8UrO2Etnpif2ZNL4b1RZAZL0Z+ZCv8JAI5/OvnMLnmFx1aWH5bJGFRxp002cX/wAFBP8AgoHB&#10;40+CGp/sz+DvhTcNqNvqyS2OuXCF5fJYAtH1+oxivh+w8ZTeHAba41K8smuREJIoZCsm48EcdOe1&#10;ff8A8O/2eB8TPig3xI+MEccK6Lo9xdtJZrued1Tam4AYOS3PtX5/fFP4a6pa+MNQvL7VJHSfULja&#10;qw7fJkDnCnuOvFfYZDVwNXC8iSutz3MvVGVC01Y94/Zy8AaX42uta03TNSe4vhZ+XDZszNI7EBt+&#10;ccYx15rzT9oHSPFWj+IV1HU7W5t7W4m2QWqXACkovzy8Z+Yn1ANek/sd6t4rsJ7bxFpR+yrp8LW0&#10;s0b7ZZ5SNo57ipvjufhFaDVI/EWr3lnqTWJW3jkZZftU2cyMT1Xnp61VDFVqeZuMF7p5dHEcuOcY&#10;6nico1HxD4Qs7yOX7ZNDIyW7NcBrhFJzsbPX2r6R/ZV0PwXo/gbTYY9XkbVWuo7mHTbgfu2kEgzk&#10;HjI7+or4zvRc6F4j/tKPVJ4UPly26qpOVHevsn/gn/dePJ/Frawkel3sOobnW41a3DQWqou4zHPO&#10;eMcY5rrzijOGGun8R3ZvR/dp2MP9pvTtP8a/GLx54oktbdLq3uEIVZDEsTgbcIp6Ke1eY/BDwrca&#10;RcT/ABO0awdp7HXbeDVNOt2Hmz2zMCxHQYzivSvi/wCL9d+JHiXxj4t13Vbe6ku7+SKOSztwvnRo&#10;3A2dAB64zXmvw1i1mXxLILhGg+3whbNbflPlI5kH4VwYOrUp0WmzjwWIdPCyie/ftCfsnXfxP+Km&#10;n+OdL1aOCfWrOGWYXUwe4hUMAkeB998cYHao/EHxU8U+HvF+jfs9WXiwWMOn6jEusssbx+VIHX5O&#10;nLEHpXq/wr+Lfgj4OfDvwb8V/CXw0j8QeNNLs7sLqWo3Be1tXVv9Yyc5YHkA1wn7Wf7WOmftM2Og&#10;6Dc/Cvw/4f8AED6lHfX2tabCY7i9udwxKzAZ2njA6CvLcljMXau7229TOrWlKNrntX/BTP4rfFDW&#10;fhB4d8Laikcmt+G5ktLwW9wXuLKzKK0LfKfl3A8+lfn94h0O/Gpg63ZySNdf61riTc5/2i3vX3fr&#10;37P/AIz+JV5ovxEt9UhtZFsmh161vLwGfVIlgXevPLc4w/8ADXyLZeDo73xnd6Nd3rbbe+8qazvI&#10;z5mATwM9cdvXNaV4yw8vaPS5nTSluc/4O8Aad8T/AIr+H/hmQtr9rmEU10vO1e20DqeK/ST9g/wF&#10;4R+Afwq8Ral8XPATaffx6bqOlWcGsWswW4TaxikRMYwWCnNfKf7L/wAKNB1X9qPS/Gqx/wBnX+k6&#10;hE9j4fucB7zYw/eR+gA55zmv2M/at/aXkuP2e7LxjqHw20/V9NsLFmuJYWiWRNisuSD1GeuOfSpx&#10;GZunQTgrnVTpRktj+en4iW+tx64dQ1G/hmvplaTVJ1/jkYk/5FU/hX+0v8R/gt40t9c+E/iqS3kj&#10;k8q8tpl3WzRngpIpGOema9q1r4d/C3xhbM/j+w1XSE1a+eSLXLNi8IkJ+6R2UcV4x+0H+ztc/AUT&#10;TaN48t9U0TUUj/0z7Ps3ufmAz1zXdluKy/GciqN80k9PM3pRUrpdD9gf2bfAGkp8AfAPxR8M+FJo&#10;tV8feJlkvtKaPzVsrqFfMV+DwjHkZOK+c/2jNR1O2+PPiyy16Ly7xtalZlVeI3zzk+ma+hv+CL/7&#10;Tv7P/wAPPgnY6XoPjqHXteh01ZrrQL64DE3IHJTdnB2A9K+bv2sfi/o3xj/aP8YePfDWgtp1jfas&#10;y29m6qGQqcOTj1Nef4fwjT4mxMZQlo2fU0pS+oJM5r+0yBjzj+dNbU2K83DH/gVYLXJ+Y7s4GajN&#10;+235G5r9cqaxkcEv4bKHk3f+zR5N3/s1N5MtHky1oWQ+Td/7NPRbxVKqVB/vU/yZaPJmoAjiadF2&#10;P65Yrzk9jXqv7Ln7U2q/s663qGnaxp11q3hPWrMwatoPmfKspzi5T0cdc15eIpO61D9hLTNJMPML&#10;cDc33PpWbjGS1LhzKSaPTv2d/wBqfwX+yB+1B8Qvj34G8eWcHjbxN4dA8ItrkZmgVJZFErFVGPMU&#10;Kw2tj1716v8A8FUvB37MfibTfhr4hv8AwHqPjLx58RtCi1G4bw/eJar9oYj95KB8ojyTjPSvlvwf&#10;4bg0v4uaJ8TNK8LabqOsWs2y003WgBaahLkfLL/dUpkZA64r7v8A+CsPw30z9nz9lDSfix4C+Ct5&#10;Y6r8TvD8GmWN81r+48Egrl4Y3xkKxJ2tkZGPx+SzGjKNZT7M6sdR+tWqSdz5DtP+Cd3w0+Iuj3Wi&#10;6B4k03wL/ZWk/aU1LW7/AO028V7uOIJXQFQd2SD0r7K/4J//ALHHxF1n4HXWu/tN+OI9fs9G0e//&#10;AOEc8QaTdl7V2EZQRzFeoIPyjGK+I/8AgmpoHxF8G/G/RPhZe6to/i7TteLHXPD19qhNvLNJGdjS&#10;uSQWXGdpxk199afr/wAfvgl+wz4g+DXgjV20XxAIbnxHpeh3FmI/OtIpMyxo5++AqnAHWsqmY+zi&#10;ovZ6Hg1MLCU7TR+cX7Vn7ZOreE/FOqfBnxj4duJPBcaLpvi7TbGRFuLxlH7qWNlA6L39K6j/AIJl&#10;/F7/AIJsfCU3viTWNa1H/hPtV1aNPBdnqjMYtGGR88zfdcYz1NedfHX4axftyeEvEX7UfgHxOsWv&#10;aXbrL4n0KCwXESKoG/yx1PHJ4ry79jv4R+GviX8WYfh94U8FiTW9PsZNZu28XTJBHcRxoXdBkcKV&#10;BxzXYsNRp4Nycbvc6IU8PGlyQWp+nXxl/ZZ8P/DP9rjxF8Sfih4q0PXP+Ey0O21XSdLjaZI3gkUZ&#10;mTy1KkyEgYz9cV4H/wAFC/h5N8UbL/hOtM0S2g03wTHpiXeoWqkkhmwiTc/J5f3R/e612fgz/go9&#10;8Wtf1X4b/EH4f33hs6ta6LqXhC40HU0WWLT7ONl2OvB6A4RjngV9O/sk/swXfx28Y3HhDxb4g0u9&#10;8K+J4VXU7COzWO3u5YW3q2ScuwPbODXrRpU6mXpLRnke7TxcUlrcl8EaR4O/Z6/4Jv8AjT9tDxX4&#10;eW31VdLR9LtF1Ty/tV4YPLWdiD83GPlPFfEX7Iv7TOr+EfEHiL9qnxb8aNVtdI+w2/8AwmlxHEkd&#10;0zsf3dnEo+ZlIxgjgDrX2N/wXI1v4Y/sqfseQfsTfDbwZqHijVPFmsfaby1KOXtggG1EQZymTjjA&#10;GK/GTw5o/jb/AISS88DJ4Yn+3TRCTUNDvpzHGqIucgk447Z5r5XE5XTV4yZ2Y6q6luU+8vh/+3zo&#10;f7Sfxt03wJ8VNdvF8Iafqcp8FKbBWukuJehkH8TfdAYjA712Vj8Xfi9L4u8ZavZeHm1vxBo95Jp3&#10;h/R47wRPDAoHzFN2zOWBx3r4r/ZfW08f65a+GPBvhe7bVNJZ7zWrqOZTLbwofvI3UkfpXr3xL/Z4&#10;+M9p8S9Hh+FPxPv31TXrqM2tmtzvmCzYwJHQ4jc4z83TAr52thKyxCpJ6R1Xy2PNn7WUrpHF/tmf&#10;ELxV4f8Ahze/ArXvC0ljqWoaoms6trs6rHNetgeZbFgMYGOAOa+XvEPhzQLaWPXvD/h68jt7qz32&#10;bSNuaTpvyPY5H4V+0P7QH7H/AIe+Ev7Fd9P+1JaeCNU1yz3J4SjvtYj+1W9+6AK1zKSd4BPQCvxR&#10;8Va34s8NanceBdX1C3M2j6lJHHNCrbSshLMyN08sdq+3y+nipYdOtp80exg6eIlHfTsZ9vPqdnrR&#10;0UQxX0yW3mJFAmVjkGTl/cEfnX6DfsTfFnxb8TPgTLpd3qFhp8Euh3GkahNeX3kwPcFOGfsrEcL2&#10;JzX5y6Wuprc3F7BHPDNPMVkvrWMsxUdwO4Pdq9c/Zv8AiV4w07xEvgnwoJmtdaurWG6ji2tFdNC+&#10;/Owj5ZPT15rrrfvLNu9j0cRhpVKfPzbG98XfjDqHgnQv+Fb/AAvgm03w3qE6R6zPeOr3l5cRvjyw&#10;zc+VnkAYr6d+PvxP8EfAf4PfCu88PeDPFWm65f28F5rkVxHHJbXFsNoyfLJIJPHqRXnn7YPwb+Fu&#10;m/F/SfG3wE0mbVovFUa6jpul61px2xADE4bqMmYPhQAcAVpfHvwP8J7j4QeE/CnhL4iXX/Cyri2N&#10;1rMlxqRNtGS4ZIxk/LtPRD09K8rFVsJHEKL3PGrclOKd9z374yar4L+O/wCzZa6lod/caP4suJBe&#10;x+FxZ7I4ocYKu7DMIZfmGSK9o/Y5/Zs8Zan4A8LwfD+0k8K6WukSP4g1PSYTJHqkZXmCSU85JyOO&#10;TXyt+zre/GT4QTQ6l+0QltZ6b4waGNdc1K4Wdrxx+7SQ5+UIB/DX6PeKv22re2/Zrm/Z38I6Vb6b&#10;qVvNZ2Hh3UtBs0A1YkgNPGij5SDjPUYrzM7vWw6hDTqclJ+zu2fl58Y/EnxcsPElz+z1d/B3StK8&#10;N+H9anJt7cBb+VGZm8x3Y7mUhuleQ+O/EnhLw/qUlnp0aafb3lmtrcWzgnoT83y5wK+tP+Cpnhnx&#10;gY9B+N3ibXYp9cjum0fXPE9tp6xwllTIikI48zHHPSvnPxnpf7L3i74Hmx8M6d4jvvGcETQtdQ3K&#10;x2b45VMEEyOT6da8mjCeIhCnUVkjKpGUql27HYfsmeF/gp8TdJ1f4dfEL4gabfXTaLNDoen64u20&#10;spnGPPz2YAcE1j+HdRPhv9m/xJ8FLCK11ppPECLB40tG2W8NuMDzMnqdwIyOorhdG+E1zqfwy/4Q&#10;6z8PNpPirR7VbrxVrmqkxubXbuW3jjGN3bnNfV3g7xTJ8V/2OR8IPDfwm8CQ30ng+PWhquoObWee&#10;CKXEcRIwvmNjIIGfWvap4XDyveV0uh0RjHlV3c+C9X8S/Ea8sb7wJN9utJbW4Y2s9np5WS5U5UyL&#10;0IBz1HWsn4SQ+NrHxBdfDFNUurWa8mAaRrp4xFIMEKwz/FyOe9e1ftBeKvGfxXubXxjeaF/Zsnh/&#10;RRZraafuhaGFcZLnGWORgHv1ryjxb4msr2HR/G2kyX9reS3RSa4kZX8yNCDv9cjA5Oa09tRlTcIo&#10;1liJRpuKPYdH8Up+zt4j1a08UeFLrVNT0+1WewW3nCNo7FeLmJjkE7sZ+nFdV/wTj/4KyXH/AATi&#10;+O/iT40J4fm8ZQ+N7L7PrEl9K8clpcFt29AeGz0PFef+LNT0HxR8WLWe/wBf83TdR8Oxz6peJLuV&#10;SAMoAeME5yOv0rwvxZr1l4X8V6x4d1HSYVtZ38rbO3CQkgiRPRsD9aeXzlH3UtC8vrVOezPrf9vb&#10;/gsJ4k/4KG/HLRdUHwattDSxEllD/pRd5EPcE4/3se9fP15reoaTPfeF7AQ3c0lwRLJHF+8kVh0A&#10;6cetcr4D+IPws8I6FeXz+Fb3XtYs9QjGmreKPs6wdGZio3FvTkZroj4H1mLxNbax4OtklhvIybWy&#10;2szJI5ztO45xz19K1xmFp8vPLQnGNRq3ex6x4PstO1/4MeIPCOm6pNZ6lY2631pqF4vzsv8AFHuG&#10;emOKku/DuteKfgP4f8Vul5JbSrNbQyXOADOM8hj1qve+APGvgTwfa/ELxboFxaqbg232FZcRuGHQ&#10;KOvPrms+4+IekSfDq8vry4nhjj1ZYLfSRdEfZpgDuwp4UEe3NeJOnKpTfspfI8+pH23wlf4baB4L&#10;1Sy1bSPjj4o1CG2tNPV9Ot7NGkMrsepK84Fe8ReGdI03wc2kaL4guIdPn0GOWw/e7fM29R7DHXNc&#10;3/wTt+EXj/8Aay+NukeBvA3hK1/fealxd30g8ryVj3ncSMA46V7J4g+C2h/Cn4rTfs43vjbSfEms&#10;XFpKn2KzkLJbBnyFEvI6ZHAHIrwMVWxFOm1OO2/X8iZU5OHLIz/2MviR8PJvHknhnxNq63GknTbi&#10;a8jM22VRswYY2AycmvP/ANoK/wDij8Hfifr3gjS4rjXPA39nLqGl2t8SLjSlly5SN2+YHb+eK3LL&#10;UNN+EX7SHh/4efD74FSX2pLqqCVJLV0Eq9QC7DacsMe9O/aI8GeO/wBrz/goP4nuPiH450rwpHb6&#10;DDHqeh3GsCG3hcR7YrZWUhTLxyuKzyHC4OWYSVSPuzjo9/yvb52NvZU5K0uh7J8Fv28/2bv2Zv2V&#10;dS8SQ/Fuyn1XUvDL/Z/Bl5p3mXUFwDkIZWBHPXk9K/K9viXrHib4m3Xjrxbpd1dRa5rH229tVXbG&#10;4LZMeeigjuPWvpD4F/si6Hb61f3/AMUdZuprm38RG0j0uG1+0tNGODIFOeiZYYHIFfU37SH/AATs&#10;+BXhf4BR/Hj9nz4r6LaQPZk+INB161SO6ulQHEsaE/umPI6dq+uw+Ky3L4yo0o6vY7KdTCUabUWf&#10;EK/FfUfF2prpXgTwUvhfR2mULp9nOJHVf4vm9Tyfxr0yz/4J1eLf2pvBv/CwdJ1K60+30m3kWS8u&#10;Ldma9jH/ACyzjar9q1f2dfh9pHxf8C6i3g/4bXemz2dqzza1dRq1sW37QXfAKknoRivYfgf8Uvj7&#10;o3wc1j4A+E9Wazt9QMlvqklrNu+2RdfOLfw4xtyvr1rycRmFTDVFODta915aHlLFUaOKUlH5n52f&#10;E34W6f4T+I03hXwdczNHpca2119u+aSObI3ZGPlFfY/7I3wxlu/BfhDwXqN5azR65eXD28tufmi8&#10;sAGIgdiGc88V5r+0GbL4jeKbGSx+Gk1n4otGaPxVqlnMX/tdIgEjJA4BAA56nvXuHwq+HaeD/gpH&#10;4wfXWs/EVjA02n26ybFWGVgGjxnd5oGc/wCzXRj84jjFBQdzXMsZPEUzxn9pa3srP4vS+CdR0C40&#10;LTY5GhtJrSHDXJXqR14b1PFX/gP4M03xd4duLr4eeHLdltNQj/tBtSUiOCMMAxaX+AY6n1rV/aP8&#10;ZeCP+EHPhrxFdTX2oX11DJY64JAGtSOsKZydh6k5qT9l34tXGm+AdV+EvhPwnDqN5ql0JNSUndFJ&#10;CnZmHGW/umuFPFVctVWK1/4JzRjUjFO2xj6t4p8PeHviFrnw60mwtbXRNPkuPMW1lc28jtyHWQ/w&#10;g/ga8Q8bXmi6P4uk8WWOrSXV88ubf7SCsCqo6Aj6V1Pxh1m81bxt4g0vW4pLFYZtt1YqvyWgzhUJ&#10;GAFA/hrkfip4a+Fngfwn4dm8G/FNfF1xq1i7X2m+S0Y0ybJ+XHO446Hoa9jA4Patfc3jR5ldn6Ye&#10;Efi9o1h+zb8ENf8AC3iK2v7TUrO40fxdp99CEmupZGXZ5c3Ubcn8K+Xvid8L/B/gX9o3WtCsxqGo&#10;alb6k88imbeTEVDDAH90Hqa95/YzKfGj4b/BTT/D/wAMdNk0HwXqUk3jiOBSm2NVB3yp17ZzXTfH&#10;H9nfw58VPFXiP9oj9mbVoTdSRyNeeHpV5uWUbQIznO0ADjvXzXEWeRjL6s1a+zKp0pctkj5Jh+Lm&#10;ufAv4k6F8RX0LTta03+1llmglYG4VN/3WIPyccjFffXxE1L9jv8AaW/YP8Uax4Y8S+Kpra00t9Ze&#10;xt7pleS4ZsOqHj5UJ5XuM+lfl/4P1bw+/wC0voPhH4oWM1vpMmprFrzXELgxSMSOVOOFPfpXvvxV&#10;8fRfCb9mjV/hRonie6+233iyezk/siERR2unfM25SM9VIyMetezgcHOODg18Tt5m2Em1U5ZamJ8D&#10;PhN+1f8AGzw1b/s7fBxdFh0uS5+1zXWqSK66gwXgq/JQccqMHIrS+MX/AATi/aV1HU7j4C/Eifw3&#10;cX17Yrq/h28XUitrM0a7Wt13DIfPGM10H/BK/wAYeNNH0bxF/wAI1cySWtvpU11Y6lHZo01v5aZL&#10;Rf7YXPGeSePSvsz9tT4caPB/wS68I/tC/sv6pq3iXUtN1CO51zVtVs/O1Dy5AfNTaf8AVgPngV46&#10;zHHf2jUpUYxVSDSi2t/nt956WFjao7xPzG/4J3/8EwP2iPiz+0BcQQ6jfeEZPDOqhr2OcNDlQcDY&#10;3RlY8A5r2H9o/wCHWqfB/wCOnib4earpMtlNpOpSxtbztlnU4Ikz3zX0p/wTo/4KBeNvE/xZs/Bv&#10;xl8CrOsulG0h1aa0aB7jYdyJLtGM54B6j3rnf+Cp37Kfjf4I/Ehfjj4plnu7Hx5rMzafJeXHmTQg&#10;BSI/9wA4BPpX2HDeeY7GZxUVeMVJaO3ke9Uo062EjM+WVlnmt9iuuBUU0F4YmA2/5NS/ZZ4s8fKX&#10;wtLJDMFyOa+9rawbPPqfAzZ/s7/Zb8qP7O/2W/Kt/wDs8/8APM/kaP7PP/PM/kasowP7O/2W/Kj+&#10;zv8AZb8q3/7PP/PM/kaP7PP/ADzP5GgDA/s7/Zb8qcmn4OSrfTHWt3+zz/zzP5Gj+z2/uH8jU8pV&#10;+hz40lR5hLlmfjc6/c+lfW37NPxv+M/7XXw21T9hH4lePIdag1bS1h8Kf282Pss6A+Um48tnoMcg&#10;Gvmr+z26bD+Rq54Yvdf8K+IrPxb4TvJbPVdLuorrTbuL5WSeNsqS3pz0rHEYenWpNNDhJ8yVz76/&#10;YV/YW+BPhb4I+FfhrqnhbS/Dfjf/AITy7PiCO/X/AEy7Nqx3CJ88oeoPYcV4Z8fvih+0B4W/bJ8X&#10;fAf4jeDtUt9O0zSb+w8JSNbPLC0MkTYAYDhfVs5/r2X7KfhP4qf8FDf2o/HniCb4jR+HtTuvh3Jb&#10;WsyXR8zTr90VXuLRBz85G5yOQWavLNO8Nf8ABR/4Z/Hq1/Za+PTa7ceLYbc6jFrljH9pTUtPjYlH&#10;t5GzufapVkJ7+1fO1MshWhyT6O5eMjJU+aB8y/8ABPiDRbf9pa9TwddyPY6pol9Zat4O1dWW0vpx&#10;kMA4GTyON2DnivkyT4oeLvhd468e3+sfDya1vtUWTR7eUqyrpieZ8yIf4jj5ecjBr9b/APh3dN+0&#10;5+0xe/EL9jHxYfCurWr2uo+P/hrfJ9numkBAeWFz8o8xtztgHBNfC/8AwWK+DS/DL9tLxl8L9B8f&#10;SRxwx299daTeN80l1IB5oBXglevHXFehTpqUPZHk0alVS5pdTF+C+kfDf4efswWvxP0m/vLvxDpP&#10;jGB9QjVWZIbFsbifxGPTmv1C/wCCeX7Qn7P3xl+LXhD9n241Oa31CSWTV7RlmMUmn5XcqdfnV/Tn&#10;FfDf7LGhfBjS/wBlv4hax4ei1i81Ky+GV4l9pk1mJrW8unXEVwvG5SDkEgcGsf8AZ58Uap8E/hU3&#10;7RfhD4RyPqS6SljY619oc3lnfYGFi4y2Dk464qcHGpRjKNbboKdL/aFJK59bf8HF3jP4pfs6/tRe&#10;FfjT8K9fvL6+8U+GZdPjS+gV4tM24VmiyOJCDnpmvyj+G3ib4Wav4jVPjt4q1G38y+aS8u7K4LXV&#10;yMk7WHVCfrjFfq5/wVUu9E+OP7C37O/7V37SGtaz4j0LSma38beH9NH2S+vr4ooBR2G4AEEk+9eQ&#10;ah+0B4I8P6JD4V/Zx/YP+DejWuk+DI9W/trV7tL/AFSexkOHeTd8vnryT3zWmIwdGtR507DVG3PK&#10;2p8tfCL4C/F74rfFq08f/ATwh4i0PwbeXosLrxFp9m7SNb5+aPb3JGM+ua+qvjH8DfjR8Ev2qPhz&#10;onwq+DPiD+wL+aK71S6eZvM1EIoPmTscrB04BIr5y1n/AIKw/Gz4f6bq3hb4C6npdnoVzHGq3DTG&#10;KdZOrPDEvC+mRXqf7On7Yf7X/wAd9A8YfC3xV8Tx4g1zxd4bjn0eJdRMcemxx8lgcgl9o5FeVUwd&#10;GnKMraq2pjKjivZ8yMv9pHxddfGnx78QPDXx91z7DZ65r0aaPpzXAk/sQxfN5hkDEHge4zXgusfA&#10;7wl4i0zT9Lu5biOfVxMmkah9vx9sij4UFG6lh0PTNbX7Xnx6+DXxP+HfhzwLo2k2S6lbh28QaxYx&#10;/Zzbuvy5der/ADKc565FeR+FNWg8RaTZab4nvbq+tLREgsZvNfz7dd/315+XI6e1a1Lxj7RvRG2H&#10;jy03Ob2PUvHvxM+APwM+E7fA74P+G28SeNruFl1fXtQtf3VmrKP3FuOBvXnLY715P8GdQvfB97pl&#10;prPiAWV59tUwWskJ8yOQuMSO4GPUDB4zzXvHx7+AujN4D8DfGTwzc29iupXTWDafGu6VpwMiRz2G&#10;CK8i0n4gxfDvx8X1rUbPWodL1KNJLTy0diSeSB3VeOuefxqcPjKNaPLA6KOIcqTSR9o/tYNcfBf4&#10;RaTqCeF9U05tKjh1bSr6Rt0iTT5WTc4JARhyF4xmviXXtQ8YO8fxB8U6BdXkOp30sumtJcZkeViN&#10;rMR94ZxX6weG9b+DP7ff7E/ij4N/s93l1Y/Eq4a2ttU0TWoUknvrcKp82GN+AOnzAYAr5u8NfsKe&#10;M/Dnxbs/g54/+FM11HZ2Udnp/nTNErTE4afJ4O3rxxWGJxGBwtNyrJXei01OFRjL4onOeANM8W/F&#10;z9n2XUfihqltrS6Xoksljb3FvlLSaNsxxYBBBzXqml/GWXwD8BdL+Ken6Cul+MrOyjt7LVLdi8Eb&#10;LgsAhyBKfSu68KfA34MfCvUrzw7+yv4f/wCFm65DFcQeN/tc7R6dohXG95H6EqTxg5ye9eP/AAPs&#10;fizcfELxb8PfE3gqSPR7G6n1KNL6I+Ta3yRNiNjjb5eMEc5NcGHy3Fy96q9Jax9DnnRk5XWx0X7O&#10;n/C2PjvN46X9pzT9W1b4f31jNqU1v5MRisrhlV1uiobeOH2nivl/4pWem/C3xhp6/s2X9j4jtPJk&#10;huL6aP5rCYdfLzxuxjB5IPSug+BHxT+Inh/xprXxE8M6hq3/AAkjXD6dqmiwT+ZBqdjK+GCQHjCg&#10;DbU3xz8BX3wu8axan4Lns/7HvIf7U03S2VWmgn/5aRybf4wR93tWWIjHCNxtd/cTKUY2uXf2r/G+&#10;sS/sx+HfFdr4kkk1a5kjt7y4ZV+1OCNpikYYzn349a9F+PXwU8Q+CPGnhm18IpeaDotj4HsHjs7x&#10;hLHcqV3MFwTn5u3rXzin7QGs+JhcadD4Ysbwzac9vKt9Zs0aSlsiVVXq/avp7wtqUd38GPA/i/40&#10;aRqFhrb6fPpFnp93JJItwY1KwSxg/NGDu78Vx89Shg7VGk2+5nWlypNGN8A/HX7N3xO+CHxc8P8A&#10;jrWLjQfFosVaxutah+a9bcQFhA6c8YxyOtfMPjvw9H8Pb++tda8G2011eTNFZ6kpY28UYjJYqM8N&#10;68YzVT4ofDnx98N/iFbeKPGPiLT7ptWuZdOextZvmtskgE8nkZB9M1714O/Y+8X/ALT6aT4F+G1j&#10;rYuNPWO31a0ulBdJJBua5HA+Xbj8q7amLy3L8PGdR7robQ5eZHyl8DbdfGnxQtfDNxeMIZG2ebeS&#10;eXb28fO55W7Lx+lJ8WfB3hOO8vIL3Uv7RayvDHZ3Fm3mLex55fd2UdK+1/i9/wAE3f2bf2avD01r&#10;ZeJ9V1CSVWttc1c3KLBK+P3kUIA5wSffNfJmi6PcW1te6b4GuZprO1hmSGK8s90k9s0mBChx15ow&#10;OcZfik3QZtHEUaEjm/hD4Ru9bm1bxClktm9ro4azt0YPHtLY3uD7civZNX8CfF7V72EweHbr7Gtv&#10;E0F1DD5LNtj+8rd/XFbXh3wP8NdO/Zyg8fBrNfEd3drY6toMchSewWP7ksg7qc9D0xX1lpP7QngD&#10;9n34G+G/CXjrwbJ4qHiCzCzQ6btc2+4ceU4BbOM81yZxmXNTUFuzixE1iNmfL3gDTZviLoo8Gazq&#10;GsXkn2pFtI5mLFbjHBwfcflXL/FH4OzabpfijQ9RtIl1iOWOWa3jwd8wPJU9uDivQ9X+JL6T4rlv&#10;/B0YaO1lb+zbyVY0aIj5wjAcmQDgnvXpWp+APFX7TXwN1T4q+ErrQbG0uoUt9cvbqDbLZT8j7wPO&#10;5vTNeRgHUjUu3b1OaKnGVjL/AOCO9x4ksPiRqjfDzXV0XXtFtvtum2OoMBbl1XBSVjkFWXPBNP8A&#10;hL8ZLP4tf8FDNS+Kni2azXWovEE72Hh+CYR2LKrYeON/9kqW5Pevs/8A4J0f8E5Lzwr/AME7fGN1&#10;4s1Lwtput+NNLeztdYurgxRpKnEbPOTvjIJzgkA5r8n/ABl4R+Ef7Kfxs1T4e6v49l16+0qaSO41&#10;bS5xNGlyX+by2HHU9Qc+te5HAVKFWrealGcdrX9dbndUws1BTv8Agfoh+21/wWT/AGSPhJeSeEPD&#10;PwdbXvFDWaNcahprK0FldqTtCTdwpw36e1fnn4t1/wCFXir4Ga1+0N46+KurX/xU17xF9st9BsFz&#10;bQZyRcTN3YAgYHHtXOftJ6BFqkWlXK6HDEy2pjh0y3j8sbpD+7mLn7ztnJ9684+HCa3bWlx4ZubL&#10;zF+1BZ2khy0bL0GarLcmy3KsK5YePK3vd3/4Y2jKDwu2p9yfsYeIfiN8WtBj8f2hg1TXtJsXe+tD&#10;IsUspiwyzp/uoCDWh8bX039s549J8D3k3h/TUsPtmuXGpb0mllXINvGRkN3xxzXmf7O/iLXtB+Hl&#10;rfeCvF9n4f1K51OS18Tat9l8wwW0ilSeD8vGPzr1L4V+JfFHw70HUl0eD7VNoMfn6feapbL5Mqc7&#10;Zhnjcx5GSfpXhZph6ccWq1J+8tjyXzRlYh+Dnj3wv4O07xB8F7h5tPt7XTYrezaOZib1VO47jj+9&#10;1z0xUPwu1zVNI8eN4g0vxVJY6WPDsyrp88LHEn8QUjqD2zXD6/4v13X/ABvMp8Lede6vai4utSEg&#10;UQFzlty44yePlxWv/YvjM/EG0svDaz/Z7eDEmmXVxn7ajR/vPLK/wqf1xXJUwbx15N3qSVn8jb2c&#10;HFNo739lP4ITfFnR/HnxZ1bXIdN8K+D9M/tXUlmULLcsH/1W8/cDc85GK2tI+IvwZ+Ivgmw+I2nE&#10;R6pqHiT7Nb6O0uUTTtmPNbsXGSuRwar/ALJnjizvvhZ4g+Gt8radqH9oiG68N3EeTrsZbiJycDy+&#10;cE/SvF/2mvBGu/A7xNdfDuG2t9HaOzeRbO3YbtO88/6kKvLcAAHqK9KjhcJGioqm+ZK1/QmPLLRl&#10;X49fs/39xrF1d2do1xp8kzf2Wvnb3ZT0UY7jvWN+yfpvw68NfEXVPC/xFvLzTbu2tImtbHT13LdK&#10;fvhsf8tB1yMdK9s/Yd8daP8AF74bXn7N/jKKz0/XY5R/YPiK8uMrcMeBC2eVbOOaxvHP7FPjH4P/&#10;ABp0fTfGcF1aa5cXc80z2sgX7FbR9J2c9VxlseleXluZOjmNTAVdrXRVSXLFs4/9svw/8KYfCBHh&#10;iS4XWtfl8zUNPnj8pViRsRuSfvHHPqa+TtW+3eE9WaKzu7W5SzjUNdJHtbaeu0Hnj1r6f/4KC+Er&#10;NPCeiap4S16817T2t2kuPEUce5J5twAAIztXHYnNfONx4ZNpp7XGpXLTXxRQklwnzMo6qK+iwNeN&#10;OjdyurnRRrJU3dbn6rf8EsvhP8QPBvwk1rxzpevRXE3iLR8rdXE4WPZKrAxOg5BCAHdXzTP8fPG/&#10;wh8Q67rdt4uk85NZkSxt7d90ZjViGfPTg56V13/BLn9s7xB4A03UvgUPGmm2VxqHlrFqWrW5kjjj&#10;ddjQ9Ds+9gN2rjfip+yzaaB+1fZ/s2/HXxxYeA7jVMSyaxdyebaJDO3mRNG6kKUfIySeM15ecZdR&#10;xsYylG6/ErD/ABNPqR/EX43/ALM37VUeh2fxv0x9E8TWtwZG8XaPEvmLGMHM6DiQZHXBr6OuP2Q/&#10;2eviT+yVD+1F+018TdQ8J+HfDWrx/wBi6h4f00o2vrnGJQ3AV1HU+vFfLvh79izRvBf7ZmpfBT42&#10;anpsNnY7YdP1qC+Q6fO2QYZTMPlZWOPlz7Gvtr9vT42Wenfs7aX+yv8AtOeJNN+Hf9rQwxyLY2Yn&#10;s7uCGPELQpxsLDDE57e9dmD58FhYQo3d39xphoqOIbaPqj9jKT/gmz+0J4S02z8BfABfCUNhfRSL&#10;b2R2xXrLjDsyMSQc/Mvf0612f7XnwG+HM3wJ8W/sw+Hde1DwhaaleRS6bdWUO5llckoOODGS34Dr&#10;X4pf8Eg/2o/CX7P37Slp8Jtf8da9eaLda8fJvrYHyARnYPLPY8fTNfrt/wAFNv8Agop4P+AnwRsP&#10;F2laZbS3XiK8htI21a3dVtJ05UhgBkOO/Y14uKwWMxGbVqNTSzUoy7/L/gn09CVDl26M+eP+CdH7&#10;Hvjf4S/tS6r+zx8Z9cur7xV4Uul1NbprENb3ViTnIJGN3tVr/guP8atL8efE3w98HtC0eVLPR7Y6&#10;k003+saaTA2Y6BQAOlfX37FPxbH7X1v4d/aT/sFbG0u4zpdxcxqFuroxp1P99M8Aj9a+J/8AgsV8&#10;M9W8M/tTnxtd+cun69p4FjE1qV8vyiQRn8R+dfUcNZXVoZo8RJfEkb83+wxSPjB9HEUn32bvtx0o&#10;fTn2/ID+VdEdGulHnSJt4+7TDpkkvyLGfyr9Gq/w2eVP+Gzsf7Cb+6aP7Cb+6a7z/hGP9hv++aP+&#10;EY/2G/75quZlnB/2E3900f2E39013n/CMf7Df980f8Ix/sN/3zRzMDg/7Cb+6aP7Cb+6a7z/AIRj&#10;/Yb/AL5o/wCEY/2G/wC+aOZgcH/YTf3TTho0irtCZ9N3au6/4Rg/3G/75pf+EZOMbG/75pXYGN8K&#10;fGPjj4L+PNP+JPw21ubT9Y0yTfDNGuQ655jb1U+9fVHir9sn9sb9pz4g+G/iRYfBzQdNs/B2mz3n&#10;9oS6iIo9WsypW5toz1WTGSMEEZ4r5xi8NNFMsqhl2+lTNo+qzaWukNf3C2qSM62schVNxHPA9RWF&#10;aLktDaNZ/Cz7+8a+DPGHiHTfAP7cfwRlsLHUNLhht9U0zQ2M39r6UUy0UzAbjLGRtyTyR1r8+/8A&#10;gp5+yd4y/wCCgfxWm/ao+EfiPQ9NhiQRaosl1HbXssytgQpDJjcyE4LDqK9x/YV/ak139lD4jsJ2&#10;ubjwlq0a2uraVIxMUCE8yqvY8nNaf7Wv/BOT41/GbWV+Nf7FXjPw7408JXniGO50bQ7yErPbzEZm&#10;iklJwE/DOTXm1KFSUrx0OfExjKiuVbM/Nf4Z2fx6/ZB/ab8PXnxF8X6ff6TPeR6brUNuA8Rhc4KO&#10;UG0EHJOBXNa5+2p47+Gfxb1jTtA8DtrEi+OJ9S0vy38iweCEnGxWXaSBx716z+2J8LPit8P/AA7q&#10;Xjjwr8K/EHhXxBBqVxH4i8HnQZBYrcR5BuYncEGI/wB7POc+leY/sNfsp+M/26/2YvFF1C/iLWvE&#10;ngXXILjw9JFp7GxhadwXt5zjcxJJ6HAHWinGdClKpPV7FYX987pWsfpp/wAFbIfBn7dP/BKD4f8A&#10;7SHh/wAS/YYrPSo72+sdNdLeFpZI9kquV+UOhBHqetfin8N7XSbDwt4rttHu/MZgtn5n20meS3Vs&#10;+VH833Tjnmv2i+JnhXR/2Fv+CQPjzwX+0P4rXUob63Nn4f8AC62cbQw321ndocDLKGIUnoPrX4S3&#10;l74p+KXjeA+CPBn2OGSz2+XpdqVVJADk553Z6V0Uak60U7WRxxo1JVZNy0Kvjfwx4ag8QyQ6bokm&#10;mfbLQCzjur3zQD3Ab19s8V1H7LFhrv8Awltxrdx4v1DTbPR7Brm6Sxk/eyRLwUUjoSe2eRXYfs1f&#10;se/GT496/Z/Dz7Toul28c0k95qmtXSLBYKOskxOCAPQV9zf8E7P2YvhJ8N/2h7n4I+PtMg1rwstu&#10;1r4o8SKI0t7uSRlKTwu334CM8jnArDGYyNFqLa+5Gc8w+rx5LHw/8H/2Nviz8SbO9+LetfD7UtM8&#10;LTLc3k+vX0H+jQwgFtzueORgYHUmvbf2ZPC/7GfiTSdF1vxN8P8AXP8ARPNE0Me5H1rBIRlfdlAO&#10;wGK7/wD4K4fGv4qa38bb79mb4T6o2k/CfTbeGy0fw74Xm3295FGxHmEYyw3Dn614bo/x58afCe6H&#10;wm8Jahp6W919kuvtd9ZlpLWaM8wj+6rV4GYSq1KDlTdjzq2M9pGyVj7O/bM8ZfBT4bf8EyNT0XRP&#10;gjD4f8Sa/rUY8C3GoagLm4a2O3zZmOSUONwGB1HWvyf8SeFtKvo21RNOfT9lmyRtblj9pmXHzZJ6&#10;HrX1J8dJNI8a+DP+FzWuLhbW4Lh7i4Mi2zsdrRCLOAh5IIFdV8D/ANhb4efE/wDZ08T/ABB8efEP&#10;yVi8MtfaDDCp8y0A5O5SOecDA5xXNhsc8Hh05dX2N8LiI09EeTfsTfHHxz8B/inpXxo8NeKUsfEF&#10;rax2LIy71u4Gb57cA8h2Tp796/bHRPjb4O/a++HOn6h4nm0maJtPeTRbiGQWt/auqZkjYjlin8Qr&#10;8o/AHwiv/wBnf9jm3+Nvjf4YaTHqfjbVl0fw9qb3AnvY4AwP2lIQT5ff74zX1R/wS1/az0nQ/HEn&#10;7Od18L9N+JGvapIn9jzXSiM2Wxf3sKk4wXVvxIrrrUY45Qb12YVsTJ1LWPoDxP8AET9mb4Rfsd+N&#10;tB+E/wAMLfS9culjim1OScM2sXkrgMSd2TGRjK9Mitmw8F+LtH+DUnxG+JFvoKaXZ+F0t9K8L21m&#10;qR6tfSgKJHkxuf5T3PFY37aP7Gng+8vIbf4ZeFbzTPEkeqwRTaCsbSWrySDc0IboZFzwQevFZMng&#10;n4j/AAR+Hfh39nzxNrUmuarqXiiGGxsb3c7xITzB1IVhu/DFdleVZyjTttsy4Ylx0aPzb/an8NeO&#10;v2ef2hofFfhm6tVtYJFvLi1spFVrVWcA26k43KOoPOK9Q8I/D7W/iv8ADXxN450a6021s9T1RB4V&#10;jMglmlu5lBljDcjPqKvf8FVPgd4T+G/x/wBRi8E+JrT+zNF0m3t7ptXkMy2l45DyQ4XnGeOelb/7&#10;KrfC/wAK/Da38H/EbxrZ2drHrkmu2X/CMyo9vbzeT2U5b5jjp0rlzDDqtQvF3kjGpR51zPY8a+Af&#10;7Kvhz4dfEG+8e/HDx7Zppek3ShdKtpg7xTlgd0vH3c5r9CPiHp2lftoi++F/h250SHxF4V0+0u9N&#10;g0+xWOWXT2UPHKjY+713HGflNfN/xb+Efg/XtCs/iTpFpdT+HNciW+X7Bb+YXmixuWeX7uDgnbX1&#10;R8Y/i58Hv2WPhb4D/ax0fQrW88ReINBj0m4tbO38prpFjISH/ZK55H418TmNanmLWDqQ5ZvaX6nN&#10;WjKpQaifCv7Rf7OvhG08aeGdF+JniOxtrzU/EgmtfsmmnzJ4IXzMC3fdgAHvWV4N/bb/AGxvhj8T&#10;PEHxN8H+D10vwXqr/wBiRxtbrCYwnywuj4yWAALDPSvW/wBsb9vHR/G/wT0vwl4BtrLTfFDRF0uG&#10;0czTxsST9kjb/lkCf46+CrH48fG34+6nofwT+Ivj2Sz0/Tb6a80mzih2wWlyfv78ffY9M819Tgcj&#10;p/VVTcudpPc2wMPaR530TP0l1Txj8N9T/ZAtfBR0/Sda17xHqM15qXiq8ui8cN04xtVRxHgk8d8V&#10;8l/DzwJpWv8AjvUtDuL3ztV0AZhtbORI7d0DKxbJIJ5C4AGaxP2aNW1zxJp2pfBHxrqEO23muLiz&#10;jmuBD9oIPy/N0wf61n+Nvgf8RPEviax0f4XWP9peJZ7+JoZNMlLpbqCcb5FGBjjhjzXy2Hymphcw&#10;fM7K5yunGVSVzZ8e69qWi6jrfh7wv4fgt7rxPb7tcsZrXbcorA42lhwG4wa7XSfFHgjwx4K0HwHq&#10;tveWevXVmlvoupTz7hYztuUpMD9wAN1xXGfGgfEH4M/ETQx8dTNq3iD+yiJNQkUxs0inMcBU46YG&#10;D3zTfiN8W/B/xPmtfiFdeHL6116xsz/b0dvajfKCQEG30wACRzXtY3Axpyi78yM/Z1JQXIj1D4S/&#10;s3fBTTvhD4ktfjR8U7U30Mc1zo95pEYka8vMEYVmIJGepri/2Avi9oXhPxX4h+HPjew1JdN0uWTV&#10;7iK6YhLwQnOxI+jOc5xX0R8AU8U/tT/AY/DbwH8IfAbK9q8GpeKJNSRdRsJMZQQRZyfy9a+b/h58&#10;DP2hfg1+0sPGer6e95/Y+pwpqVvNblllt1Ybmi7NuAAIHJzW1LLaMacpV5Xi9lt+R1U5U3Gy6bmB&#10;8W/+CrP7UXjyy1rwT8PtWms/hzqV1vWxvLUfJMsnAbGSG6V518E/D3hv4+eOtR0bx22j6brWrQsl&#10;ut0fs9q0hOQ3mfwyd+etfoP/AMFOfEP/AATV8J/AhfD3gX4dr4P8ceMrlJNQl+VzpCgh3kMCj5C3&#10;IAPNfnR8CJtF0z4rTeH7dYfFFhc28v2eMoUSQKeJirDcHx+FexTr0aeHvT7W+R2VK0vq7SPSbGOb&#10;QfGC+Bfip4EsfElxocc6Xekx3LFryNExFLG69ozh+vIFeZa34UvdE3XQ0do2nVrrzI5Dt2ZLbTzn&#10;cBwO5xXsXwl8WeFPCPjW78F6iLi+1Nr9TpckigTxK2GOM/eRcY29xWN8Yvh9q3jPxzqHjh9VivLj&#10;U76afULexj8pLaSPgIYuo49OM15c60/Zc9vdRxL4LdDA/ZRuPFniS51zT0udPtLDlvtWsRlIZc/K&#10;V98A59sV7B4n1C08I+Cbzw1ceJI9YuPEGiiSOJsstqISADxjAI6duK9V/ZD8F/sf+F/giE+NjMNa&#10;vr2MRafqClbNN8mMl8ZG8cH0zX1d/wAFCf2Xf2ftT/Zg1D4tfATU/C/hPUIdLtQt1GQ4vogvzW8M&#10;hAUupzkYzg1x1lRxlNVIoj91J3sfkp4f+Kup6hoOpafb+EtWvI7cKjXEC7WkTOfLBHTmvfPh78dN&#10;M0+9jv721uNP1ux8MSQ2TXlwDCluyfNtY9ZR0H1ryL4JeIb65+IeseFtR1/7DDfRYmhhty4kVT8y&#10;8DH5V6p8PND0a08a61qv2azvtP03RZpok1KL92mVI34P8XTHvij6xg6cbW97TXUwqVoxVkcN8H/E&#10;d3of7UNlN8TrTWJNH16KOXTbS8kIWZlIKtvU5Vc5PX0zXa/tE6D4p+LdtffE+4u7K9vLa8HkXkCg&#10;z21kpxtkP3WOeh5OK8A8QfGPxB4e8XQav4fvrxZ7yF0hj1CPzEihydyAY+RSOmK9U/Zq8XeCfEvw&#10;nvT4jj1SO6hupBouo2VyhhWN+NksRyXCv3HODW2KjiMRh04Oxr9Xcopx3Gfsx6xpjfHXQ11C48m1&#10;guGnuJ44gjT7CCrbeOfeu2+L37S118Uf2gbbxPqmo6jLDcNJHDc3kjSb4xxt2r1wDjb09a4n4KeE&#10;9T8SfGG1vfFOswx6tbap9nt2RQjPEvQ7OcA+h5xXm2v67qnhD4xSa3cz3EYsda8yKOCMsVZZCSqH&#10;pghea+bpYGliM3cpfFyhyyl+7+0e/ftwfHPw34f8HWfwM+DXgaOXw/rVsmo318lufMeYKEICHiNV&#10;OSQK+SrC/nmv1sNVba9vJGrNFDuaNeu7H0r6S+Nfi/S/jR8ObWHwXdQ6RJ4fZ7zUZmJFwGuW/wCP&#10;dm7g8n2NdLpH7YXwT+F3wV8PeJPB3wJ0C38QaFNHbTahqoZrm4uVPErLjDJ7V7SpQoR9nCJezUex&#10;4N+yn8Sf+FN/tc6L408LabDq0TX0lvJY6lb/ALm9DjoyN0B/MGu5/wCCkvix/iZ8YLfxb8UPEGpJ&#10;AulxwQR2n7xbaFekKk4O0MRz24xXJ+I7nU/2gfiFrPxw1HVrUeIJ75NSm/sSFIra1ZTkHHQKO4Fe&#10;yf8AC2vDGm3UPxB+PHwdt/GWoaNGn9opdqYbe/tWjwNmcZAO05HU11SxKUoabbmspctZWPnL4N6r&#10;pXivVLOw+Knxf1DS0gZLi38y2a5tztYeWJDztOcYb1r9Af2y/wBlz9oT/goZ8PPAcGp/EDSJLXwb&#10;pcKaT4lvox5eqvKo/d7owTlV4GfSvzj8M/tC+J/AfibxLJ8LPBtrb+F9fuZF1TR7iESIsbMcRBjy&#10;oXPUelfpr8PP2rfGvw8/ZR8BKng7SbbybpZnnhkPmiNQ2zcoPccbutY55mEsnwsasNL+SO72cvaW&#10;j1PmD9lz9hb4x+E/21PDfwQ8a+HYYtWTUg1wIrsAOn8LZ6jIHHFfo3/wXH8F3fw4/Yl8CxfEr4dW&#10;+trpvjqKCGO8ugvmReWSGcD7yjgfSrHwwtv2Z/8AgpjpNjF4s1OPwt4y0e/R9L1rS5kttSlYfPtL&#10;DG8DBAzXrH/BU/8AY20n9rX/AIJx6xo3gLxffa1rXgu1OqabdXEnmTXFzbLseJ8cZIU8DqTXiZTU&#10;jn2KWMlLkktLHqYLC1nLV9GeWf8ABAH4r/E9/DHirwV4z8N6Hp+l6DqX9oaHYnUjPeC1ZQzrbp/z&#10;zFcf/wAFUPiJ4l+Lf7SksN9Mn9iWNrHLpMHTasm7Ib8Vqx+wJ4F8PfBH9iD4fwa/qq+DvGmoaHei&#10;HV2ZTrCPOPlhkU/wdcDHANeb/ECfxX4912PUfGt295fWkSwXF2zD94EJAP48n8a+zyepPEZhanqo&#10;bnU5KGDijyttLDt8wb5lxj0pp0Rk+fa3Fd83hNFVWSNunpTT4U8wbNrflX29SpGVNnHU+Bnov/CM&#10;/wDTM/8AfNH/AAjP/TM/9816P/wi3s35Uf8ACLezflTK9iecf8Iz/wBMz/3zR/wjP/TM/wDfNej/&#10;APCLezflR/wi3s35UB7E84/4Rn/pmf8Avmj/AIRn/pmf++a9H/4Rb2b8qP8AhFvZvyoD2J5x/wAI&#10;z/0zP/fNH/CM/wDTM/8AfNej/wDCLezflR/wi3s35UB7E84/4RjP8B456U9PDpAw0OfSvRP+EW9m&#10;/wC+aP8AhFvZv++aC4w5VY8/GhHCkx/Mn+zwRXoH7P37QXxU/ZlubwfD6aA6ffRlZ9Puoy8QbH3k&#10;X+A/zNH/AAi2Ox/75pD4SQnd82azlSjKNmON6adj1n4pf8FBNQ+MXwcn8Ba58KdLutX1BPsmoT38&#10;YkjltypBI3DKnHpXOfsz/tOfD39m/wAJw/D/AMK/AK10Tw7DltUXwyRHJfTNxvk/vj2rim8JpIrK&#10;UxuGOFpx8MiQqXBVo+I9i4wPf1qfYUnDka0OiNWryckXofIH/BbP9rDxJ8VvFkHw3u9PXQfCOjWb&#10;zaPM0eFWKY/MD2L+1fnf8JfF+p/DzxtcWXwi1mWzkut0en3t5ATnjgKj9Cea/a34h/AHwB8XNLHh&#10;j4h+CrPWbPaSsN195H67h798V+R/x78YfCHw78QGsrSK6XxV4e8Xz20aXtuY1jtFO1GkGABx0rir&#10;S9hBqC2PMrUeW7W5N8N9e+IutzWukan8RNajkl1hU1K1j2BuX+dSicup7ivuL9tH4ha7qHx08J+D&#10;vAupWmqWPh3wlpkTw2On/ZBJeeVlBKq9QFypz3NfJf7MvhzRfB/jJPj7q0j3kkOot9iW3kEqSzHl&#10;A3cL79K3vCv7bi6N+0T4g8b/AB50BrjUoIZnj0m0ZxDNIFAhDsOoHsa+Kx31zFVXNLQ8TERqOpzX&#10;0O7/AGq/2jdTtf20ND8V23w88Pw654V8Ii08QaTp0KtbXMm0sq46bsFc47ivnCzi1HXPiG3jXx1P&#10;Z6PcaxJJeN5zL5MEYYkJs/i46U21udQ8U6lffErxfpt/b3mpzSTyJG7fJxwozyyjOM+1fRf/AATA&#10;/YL1X9pP4nah4j1V7W9l0yNX077dZtdW5gdSXbjI3L2B710RjGVNRcfK4oUfrGiOg+Hf7NHhCz/Z&#10;8Hxy8V/BrxPpunmBpZljtZHtNTh3nbLFH97AJPJ7EGu7+Dk13r/gHxF4j+HnhBovDVnpMEi/Z5g0&#10;LEDP2ebfwM91HPFfpF4D/YN8Lf8ACNWWifHL4xeJNQ8MaLo6jT7eO6Fqso4LmUAfuk6LjpgCj9rz&#10;/hQP7M+leAdZ0j4crH4Djsbm4h0fSLeJbS51AD/RnuZMbnQ46jrk1hSySpKTdX4b3T/pmv1GVNc3&#10;Mfhx+06ug6v8aEg8B/Ei3t7drOO8utGW+k+zWk5HzIucquM9K+r/ANir4QfCv4h/Czwv4x+D3iaT&#10;SPidp+vLJqF6sXkvqd4JB5RWQf8ALADO7HXpXlOjeCf2fLH40+LvH37Rnim1vvFmrQ3WoeGNH0uM&#10;Q6VbXkrZVJMglwo4xnFfa37CVl8KPhF4Wjt/2ifFNtZfEDVNLbXNI0u1jSOPT7JFLCWMYwEPBA9q&#10;9LC4ihSq+yWrX6DpNN36rQ+4LKP4sWGkaqfEE2n+MvFMd9aXcUNvCLW3tJURS5jkYZLg5575rltQ&#10;0ez8J/EDQfGni/wfprabcahdaj4biXFxfLqSxO7tI3oThR9K+btJ+P3iD4neDIP2j/hP40vNa1zT&#10;9Um03xJoMcxa0eJ2KrdvjhCEweuOM17Z+yvpfw3+IPh/QvDvwf8AiPNrV54VtZZ9csbiQNNfXckn&#10;/LF3/gjy3TqBXv06yqx5Ujp5FJ8rPyv+LukeGvHXxo8R+OPiktxY2Ota7LeatptwNxWbc2FdeoyM&#10;fga8Q1Xw9e6l8bLnX9It7PQ/D+laWyQaXZr5ixqW+6P75bOc9hX6Q/8ABcb9m6T4M+LbTx38CfDk&#10;dnH4sjB8ca9Myti624VI93CswGOK+D/2FPgx8QfGPxxX4faBp8dxqEvnyyQ6o37lIyhAkZzwMMRx&#10;XBhML9XxU5V3o9jhxUamH0cj3jwt8QLXVfhto/wgi1O60/T4dNJ0mx0q1LW16wfc3mr/AHwfzrvP&#10;iVJdfEf9mSx0z43x3tnZ6LIs8F9/ZvzPLG2AYgOCzL1HpXzro+qa34Q8RXXwe1/Xriw8XeGbiaS1&#10;vbFC0Ny4bLQNjjHX5h2FfR3g3w94t/aOOoeFdZ8a30dp4g0H+0LUQzeVZ299bRt8kZPCkjgr3rws&#10;wyynUxUarlaJywqNaM8C/am8f/Aqx/Zatbv4QfCb+0Nc17UEi8ReNFXdJYwAkJFDEpOx8dc96+eP&#10;hT8ObvSPEOj+JbuzkMzzNFJFe2KsYYcdG/uMw5z1yfpXUfEPxxoXg3xY2iHw/ewWO0QyQ2MzbJb2&#10;NxveZBwP949QTX0Z8Fv2HPC3iXw5J8StM+IOqeJNQubNdWtrW4kFrauxAHlY4MhQ8D14ruxuYYXL&#10;8HaOrNlUlRjaHUwfhH+wZr/xM8eyeMtf0uTTvCE7SRKbeZxcQnadjqxGNu7Htivpf9lvWvhV8Bf2&#10;YpNE8a+AP7P1meaSK41K3mRpbye3lyp3DkKVAzXw1+1n+2r+294Q1FfC+o2GvaT4e02aOCOGPTHS&#10;J4lx+7JX7wbH45re+Hsnxg/av0O4v/hS0154k1JY0bwbHC8UllIML5qh8cbSWY5718nWwGMzCnGv&#10;F6N7Gao1Je8zwv8Ab0/aFvP2h/jkdcto7m+hfWttrZ+WdwIbbwfQcV5x8O/hb8YtN+Pt98H/ABUt&#10;1oupX0iiP+0LooluHG6Nmc/w4IzX6I/C79g340fB3wD4m8aeMP8AhFda8QeDrdNQt1haKUvC2PNX&#10;g5ypzz614T8UPi/4T+PvxG0PxXJLp1p48hm8nVrGW3cWskIXCR5I5c8Hg4Br6bA1Z0MO8Pb3j0MP&#10;Wp06PJJXfQ3/ANnD4NQ/Cf4mXXw70LXtQ17xTZ3G+68QeHJyltb5XnqRvI556V7f4q8e/EHwnquk&#10;+IPhP4h+3XPhO8jkv9A8ZRJcf2tC7ASuhIHzpncuc4r4L8Qaz8RtC+IN9q2geI76HUVuGWa1tXKP&#10;knhCFIyuK0fAvxi+Idtq11Zvfajqj25E11dz7uAPvRlj9wcnkV58cO8HKdRvc82rzU4Rfc9b+PPw&#10;7h8R/tA6l4i/aCN94V0/VL17mz1DVLPzGnJU+WBuxkE8ccV88+I7bVfDnixpYpzHcW7brO+s7cRg&#10;RMThmPpgCvunXfEPxW8S/D74cad8cfhRZ/EfwdrUk0/hXVNcujHNo3HliOWQfeijb5wCOpqt4i+D&#10;n7MH7Nvhmw1T41/C6bxrqnmPeLp9nevFb3SclUV1+8o4GO4Fc88xdGjTsr3ZtKpy07NHzB4P0iy1&#10;j4hWfiz4niWRrHw/KF1Wz/dGKUriJ+fvDNUvHf8AwmOg+M9K8Y32szSTGARancWduI4JLZvutu/j&#10;k7mvXfiXrGg/F3w/JdeE/CGlaadWVYdMsNQkKCxLHIDHjJGMDPBp/gL9jH9rjxz8Lodb1P4Yf2h4&#10;TutQ+wQ39jeI8cV7G4jBKhsopznnggcV0YOspUakZ7X2MaHNV62Rg/tRaXLo/wAHfCus6h4uEuk3&#10;k6/ZmjjDSJgFsyAdxjI96p698T/HXxI+B9vcan4xv7yCzuoRptn5n7mSZVwHWPorEDn6V6x+0z/w&#10;TU+Ofwp1HUPhf8TNeVmsfDaa9ZzQzq0MCBRvXjgkAnivnf8AZl8bHQPCesWmr3MNxY6ejS6Zp19C&#10;GluZm6OgHP0FcPs4/V26T+RVSi4U3K5reHzrPgjUdP13xDDFYX+oXIZrmSRcW8bDBdgODnpXoy3c&#10;viE694S1qS1hfXLf7TBfSM9ugtV+9H8v+0Ny+or5p+OFt8Ro7gXHjzSb7QbO+zLJHexkP5JPy7EJ&#10;zzXsXhf476b43+Gf9peOdHvJls44IJryz2qyw4CLuXqMKOwrup4GpUy9Tlunqglh+XDxbPNfFWra&#10;B4i8SRxeGJTcRaHkXGyQN5qIMFhnkj6Vzf7J37QunfCn9qbwn4zufD1rNoa6x9n1DQrmMizu7WR9&#10;p3Z7/MW7civaPG/7LHiLwZ8PZPjf4H8R+FNW8G6/PJawXd5eLHcWjbC3lBRhg5w3JGOK5v8AZO/Y&#10;C8X/AB+03V/i3raaVpPgvw/pkz6jeajLsjjmxlEweSeRyK9WljMBg8N+9+49jC1KFOlZn0F8QbT4&#10;YeA/20NS8G/Buw0e/wBB1KY3c2saOfMkj887lQkEgeWTjivLf+Cg37F/7Uv7OXguL4nvaLfaLr6m&#10;Y3lmyiWKAv1ZWHys3tzWL+z94m0b4b+INe8MawtqzQx58P6jpseAsiHO4kffBr2P/go/+0F491H4&#10;C6X8PdXe11Yaqy6haeI7e4YqisFzbSKDhdpHAPrXgVKtGWe0sRRj7jVmFGWH9tztHxt8BbHxBq0F&#10;7q8Ov3U1jGI21S3hYyyyOeIhtPUqfyr1Hxp8KviZo3hbTtG+Oli1hptvbSXdvqEtvtmuEPIGQOfS&#10;vKvhrD4r8H2drF8Lru41zWJna81CysdNZpLV+6Hb94e/avp3wR8afh/8QfhX4iT9unwv4k/syXTR&#10;ZeDbPwzvkkjvohnE27LRjPVTjNe9iqftHKpCXKr3OSvGn7TmijxL9j0+FtD+Pt79pWeLT7jSbn7L&#10;pNzJvS7Zl+XePTvXunx1Or6p+zlpX2PUbjWtFm16aLT1a2Tz9oB3wlh8yqrHAX0xXzD4SspYviXp&#10;PjoaHPbWaanHBLp8U21kh4C5ZuhPGfxr02y8PfEvU/jfcfA3wIjNeXEjXGi29nfb4/tbLn75OwHa&#10;TnJrhqxo4mUY3u+5C1qXPa/2K/8Agk74A/bP/Zy8ZeMdM+M0ei6/Ys32DR7kKu5o1LsTzwpxjJ4r&#10;1rw1+y18Rrr9lxNY+KPjfwza22lw/wBmaYujzec7vGCDK7D5Ru24A9TXzb/wTp+Iyfs3fEnxJ/ws&#10;DWFeO6E1rrkN3ef6OpjZt68H1yCO4rr/AIZftjfHj496H4y+DPhNNBj8N+I/EEl3o2i6fZrC8aQ9&#10;PKbPQYJ5PJrwc9p1sxoypxWlNpr1O6lOUtWUP2d/Af7QWk/E63g+Hmga1HaptkN1JujkjYNtLsxH&#10;yj+hr9p/2XfH+haFo2k/AnU/EmnLqGseH5RqFjC/nSyTv95y/wB3AHODyc1+D3jf9t34s/GLxPZ+&#10;CPH/AI/uLGbRYDbQ2ujt9n87B63DKfmOOPwr9Qv+CTPjX4O6j8L/AA7rOseJZo9Rs7iS0VZ3J824&#10;kJ2OxIyRxxg4r5nMva5LiIYqpo7JWPSwNWX1hIyfiV+wz8U/BnxU1n4xfF/4qPN4X0bWHPhlYUDT&#10;XqbdigqOIwCfxwKw30KRoo3EC4c71/vFW5ya+1vjtY6FP+zZJ4Y0DVN9wdUKahLewl1ZkkDbVOPl&#10;zXzavhFSmVk+Xt7/AE9q/ZOF8Bh8LhPrUJKXtVdpd2aVJSlzRkurPOT4ceT5TDgHnp0oPhoLyykf&#10;hXpC+FuO/wCVB8Kbxtw3/fNe9OmlBmc/4bXkejf8Iq/p/wCO0f8ACKv6f+O16V/wi9z6r+VH/CL3&#10;Pqv5Vsbcx5r/AMIq/p/47R/wir+n/jtelf8ACL3Pqv5Uf8Ivc+q/lQHMea/8Iq/p/wCO0f8ACKv6&#10;f+O16V/wi9z6r+VH/CL3Pqv5UBzHmv8Awir+n/jtH/CKv6f+O16V/wAIvc+q/lR/wi9z6r+VAcx5&#10;r/wir+n/AI7R/wAIq/p/47XpX/CL3Pqv5Uf8Ivc+q/lQHMea/wDCKv6f+O0f8Iq/p/47XpX/AAi9&#10;z6r+VH/CL3Pqv5UEnmv/AAir+n/jtH/CKP8A3T/3zXpX/CL3Pqv5Uq+F7jd95fyFAa9DzR/DrREh&#10;oPQu23kehzX5o/8ABcr9iTwloGm6b+1n4C8KXH9salqa2/i1LWMfZ2iRcrI+Om/bgmv12m8MZdll&#10;6Gub+K3wC8E/Hf4dat8K/HumyT6PripHqEULbWhVT99T61z1KceV3De9z8dPhuPBXiL4H6n4u+E1&#10;hpHhPXNU8Is1za6m5+z2MKqBvgB/1sr/AEGK1PA/jnwz4u8M+E/hd4+/Z/8AD2j+LvDOkzP/AGvr&#10;Eef7djZTskL45zuBXOSNtP8A21P2OPFv7Dnxj0ey/wCFfeKPE3gvSma80LWbW0W4hjgY821wijJj&#10;A7dT2rNne0/bR+Jkfh74V+HvEGk60Ft4oY7jSPM0uzjRQDNlRuiHJJUnoDXn/VksLJbXueJWoyje&#10;59LfsT/AT4A+F9Ol8SfE++03xNd6paAWGrXfMOkbiBLCykbfunr7V7Z+xt+1L+yl8MvjhJ8Nv2c/&#10;COk/aLfVJrDUvsLGO3lkBz5jMOiZ/CvGdUuvEv7KX7N3iH4By/F/w74z0/VLiGJtV0fT94F5IQHC&#10;yjjGOAM8V5X4W8P6/wDsqX2leLfhM1rpcb6hHd+NtR1axEmbY/ejc9sgfKBgmvja1SPtlT5m2nt+&#10;pwwlUo1LxPuj/grj/wAFQdP8BeFP7F+Hl3c3GsQWqStHYwg2d1bs22U3GesGVYKvVmU9sV8Q/sq+&#10;Iv2kv21vHdv4o8S+Lbu68MLJ9o0fTfFVxJFZeZGMLFbxf88l7DGK+ff2iP2pfhx8dPiJ4m8Urd6j&#10;bzWlxs0ea+kzDdKr/KGi+6gXnC16t+zd+2X8X28Q6Fc6te6ZC+kMtnodzcWIjt3Z2AGFXGe1dWYY&#10;q+GUJPr07G9TGVJxs0eT/FzxP4v8O/Fm8bxp8FZ7C7GtyOdR1bT28iS1jO13t0YcjgnjtWF4q+PH&#10;j74leOdQ+K1h8VI9W1CTw9Jo6WZVs2umouERfQEcEdq9T/4K6fHbx/8AFm10Bvi74uji1LQb6XT7&#10;OSxt/s6CJhl1CYy5w33ulfMn7LfgvVfjN4s0vwL4AikupJNYj01NHsmUXWowyHBaZu2D0r3MvoUf&#10;qsKqV7pfobYTC81L2p95/wDBE/4gN8QIvGPwg1m+s9H03VtLhZbVrswyXczZQBlz8zKccdxVr9jb&#10;9tP4m/sE/E3xn4d+IHhBZJvD3ijyhJdzbXtkVnYKgI6OuDXlXwK1ey/Zu+FLeOIfC7LqXg34m/2X&#10;8QLOS3zfiIykROrj7kYBA3V63+1t4I8SfFH9oLxx8HPAvh/SYx4uudO8QJ4iu9ztYwmPJTzTxjbn&#10;k8ZNejUhGjZxLxXNTlGSZ+iH7ZnxG+En7df7BWpeLPBPi+21LQdQsodRkkgj3zaJqEa/8tQOkZJI&#10;z2r85/g34B8afCzwN4nufE/xMbRv+Egs4xp/iyAhoYyNreWH4zuI+6Dmug+Bn7UPgX4T+JvF3wv8&#10;OeKW0jRL3SbXStO0ZbQ3H9tYIEu3b8vzTc5POOnFU/Fms/EnTP2cdf8A2Xvjf/Ys3/CNeJo9WW3k&#10;2I1nZycxyxkckISMqa4sVQliJWk7I5cZKOISd7HnPhzWdZ+JmqWM+jaJL4g1ax1BXj8QQ2/7p0R8&#10;SO6j5uR619NfGX4oweHdXb4QWXg/bpen2KS3mpwj7MsGoSqciJBy3GPmyM15D+yzoHiHwN4ibwn4&#10;e0yKGTWtPWWXXLwFYr60cjzGtT912z6Z4r33Vvhj8MPjTqC23i3ULzTZr64ksYprW8CzXUKrxIh9&#10;UYYJ715NajTjH2fTucHs03oz4j/a28b6FD4Fbwn4K8M6dpUkl8s15OY/9MupUPKyEjO0jI46g12/&#10;w/8A2ndSvPgqmk+B9OW38RaPaxyabZ294Gtza7h5sYc8rIMEhSMc19MftX/8EZPF/wAHP2cIf2lr&#10;P4vt4i1rwzqEN9DbNYhopLA4KiXjMjqvX8a+HZ/EnwpuviXqkfwo+Ht9Db+ILBjr1zfcbrplwzxK&#10;vEUe4ZGeuawx2BweIw6U3pbcqpRqU7XZ9UfDv9r3xLa6La+JvifLpes+HbpV+z281il0fPXjy5Ww&#10;drL1/CvuT4DTfAD4lvpPxP0Xw9oekeLLePyNOvNBt0V3jZCSJcYzkDFfmD+yj+zFp2g6Hdajq/iK&#10;9trPR7ObV9UaSbdDLAAcx7TxvIBC/rW03/BY74N+Hvg/4m8D/Cf4Ral4V8SWVg9v4fupsMLpJDsM&#10;0jdiOSMV+eS/t6WM5cI70ovU6KN4rU9U/aF+Lnwg+G/7cOmPbas2n2t9oV1pfi7yodlsglchdwDH&#10;PJ64r5h/bH+FvgH4F6vP8dbnXNNm0u3YRaKml3yNcfaGGVcoPvJjjOK+OF8eeLrv4pab498SfEuf&#10;ULz7coutPbfNJdYb7ij/AGv0r23wH8SLbWfC1wPHHgjTtX0mbVZ98uqL5dxZ/wByNjnAA6fhX6NP&#10;CSw/Liak3stEdVbC0/Zxqr7j59034rat4h+IEviPWprzUNRurhpLprHKmJDwOg6Ada+m/hP481P4&#10;O/DnU2i8E2moaPe3CPNcasy/6RCG3sEOCQag0jxD4N+E2k3XihfA/h+LSvEUhtVuLbZJcQxuCpTO&#10;cLjrmuk8UeF/tX7M1x4Y1G90y40vTdUzb6xGrfvYZEZkiLdMrgg4qsXh5YvlcY2iycRKUpRi0c14&#10;u/bw1X9oPxxb+EbPU7rR4/s72nhnTbe+H2aKYDciFQAqhh1o8eap440bRtH8e+J9Q1S+uUn8yx06&#10;bJgWSMYeEg5wCRx618oeEfB10dXttejJ0uNdQV4ZZI23BT91xX6MfB/4aad8cvBUlrfXV2viS000&#10;i+tJpVZNyrlJIgeCzDGR71x5lh8Lh6cIx1cdTLMIezimjw/4kftL+AfilfaXq/gHw02j3k0Kw6np&#10;l1HmNpwOq8dAelHwC/ao+JHwY+IYsfC/jHxD/ZesK0eoeHobyRoZdQD4SUpnCDPeud8XfD9fhfcX&#10;zeKYIbUtdgW8d3lZEmJ459Pp615enxAXSvFNwnh74gx3F9fTfZWlSyeNoWY/Lyw9ejVOFwv12i3F&#10;WRGX4etWi2lofox+0t+1d+0xrfjjwn4u+OelRWqSeE5NH1C0f5ozBJkKZB/ePHWvk3xZ4Stvhb8V&#10;rO7uPDUX2Wa4WbR5IXJj2kjacjspwcV3XwbPiXxn8GNV1PxN8R11TxP5aS2Oj3t4s0mYW2knd1yu&#10;eKsWOq+F9S8PjW/iJY65HrGmwyXaR3FsFUMDgJGBwFwf5V5dPAVsNG0mY4ilWp1Ndj2T/goJ8ZP+&#10;CfvxH/Zt8LvY/D5tY+L0MEFpdahJGyRzxomHnVs4wpAXHXivlD9nL4ceOo/DniTxT4Z+HN7qOjx6&#10;Sbm41ltNaa1tcP8AelJ4zg7R6Gu08DfAfx3+1R4F1XxJ4f0K30nRfDs880uoaldLG8cIBy4DEFjk&#10;9BXov7Cv7X2ofDv4Ka/+y8I7GbT9cU23iq1aNmMEeSI54mPBV+rHoDXq0KOLlQlJPQ2jL3Pe2OL8&#10;bfBDRPCkej/GK6F1d+CtejUtb2CtNbC8KYaJudquevAzjivuL4NeDf2K/gJ/wTA8V3H7Rvj20024&#10;8bLKmh6LbXAlvojwIQYyQVZm4wwGAM18f/toftH2um/s8+E/gR8PdV03T9Bs9Qe7V9NUySXN8GYI&#10;7kZCsoPXpivG9X1XRP2q/ElrqzPdy+JhFFZa1oN5dbYbq4jU7boHoN27GR/drmwOURx1SUsU/d6G&#10;mFjFSUpK6Zzfgn9mn4x/Hz49ab8Ovg1LJcXFxqZSwhjkwERWHcfLnHbNfRuqf8E/7T4LeIPFPwk/&#10;a6+OX2TxBo+mjV7vQtPkSZHtn69WwJOMYHSvAPhr4t/aI03xBqUPwr1PT/Bl14QV0uGtdwhgkzs+&#10;R+dz985xXaftA+OND8ceIfDF54h8T/2vqFjpcUeua5OxN1qMzZLCY/xAdh6V0YqnhqFCMb6oupGH&#10;NeCOZ8L/ALX2rfB/xLNB+zFpel+HoxNNYWviC5s8TmDGAXcgjf3qP4L+N/D/AI0+JS+E/iDrjQtf&#10;6k02qatezHZdTk5M2ewI44Fc38Q/B2k+DPEdvcSWsd5o94326PS1/wBXIf4ST1GKxfiBrt/rWu2v&#10;iqDS7a1FvbRx/wChwgoI93tkbsetc1erTxGGdOMrNkXfU+2vH3wL/Zk8L6Ncah4r1axu9ONhIbO6&#10;t7hVVLwAtGWZeW5Ir5x/ZC8UfBhvFmu6J8WBrt7c3Ux+xQaTOIvs8qMTuWTO4EoODxnJrp/2n/HX&#10;w88e/CPQtN+D27TdH8J6aj6tcXS/NeXxUFmk9s8ACvE/gLqVrpWueKPivrEDTXEeiuTDJbvHG9wx&#10;CrtDY+Ur3FYcPZVXoUZ87u3t5HRRjExvjr468Na7balYaP4Xmg26pOunbWyzx5+USnuRySe9Y3ww&#10;1XxN4b8D2lzo02oWurWtxI1jPFcGOMKM71BBzkg1geJdWjvfEDzSWF5bzPH5nOdquTxjPBGOKuaV&#10;cTXWm2tx4bsNYkutPvDLNcrG0lqVIOV+UEA8ivqKUZUaUqel3q2d1OKWhpR6n4ZitE1nSXdryWPN&#10;1M3JZs85J5OK+/P2M9I/aY8Afsj+Jvi98OfhHdeJpNJS2vLDzptn9kwKGZr7HdMKcfpX5w+GPDp1&#10;DUL+bU9MvP7PjkZ3kWQR+Wc5Yc8nPSv1e/Z4/wCCkn7Mvj74AXnwI8aX2raHoepeFbfQ7668OkLP&#10;Dp1uhwCerMzHkY56V4Oa5bRxMYwqQ5o36noYGn++TPob4Y/8FEI/2uPgt8L/ABQ/xA8P6TNNrk2l&#10;6xoVlKTcajOU+WSRcYXJ557CvXf+ERCuypb/AHWK/Mc5wetfn/8A8ESfhP8AATxt8X/EXjDwDcar&#10;cRaLNL/xL9UtwLWWXfiC5iT70cipt3A9a/UhfDZcqqD5cg7iOvH9TzivrOHcFTy+DhFe7bRdj0sc&#10;lSlotzzj/hFXP8GP+A06PwrJuwEz/wABr0j/AIRe4PQr+Qo/4Ri4HJdRXuVNKbPJqfCz0D/hHo/+&#10;ebUf8I9H/wA82rvv+EfT0/8AHaP+EfT0/wDHannkUcD/AMI9H/zzaj/hHo/+ebV33/CPp6f+O0f8&#10;I+np/wCO0c8gOB/4R6P/AJ5tR/wj0f8Azzau+/4R9PT/AMdo/wCEfT0/8do55AcD/wAI9H/zzaj/&#10;AIR6P/nm1d9/wj6en/jtH/CPp6f+O0c8gOB/4R6P/nm1H/CPR/8APNq77/hH09P/AB2j/hH09P8A&#10;x2jnkBwP/CPR/wDPNqP+Eej/AOebV33/AAj6en/jtH/CPp6f+O0c8gOB/wCEej/55tQPD8YOTE1d&#10;9/wj6en/AI7R/wAI+np/47RzyA8/m8PI5+WIrz021IdCRlVREVAOTtXrXdnw8men/jtL/wAI8np/&#10;47SlLm3Go8z1OBbwql3C2n3iQ3FvciQSQ3EKsMbO+Qa/HX/gsxqV5+y58QNN+APw88Z6f4Nsdc3X&#10;95daPuXUrrziciV4wPkPOP6V+4x0EqGURrhsjOznkYr4L/4Lo/sEfBT4s/Ay4/ab1DT/AOzfHHh/&#10;7Pa6brzSMwaLtGIw2CwGcZ9ajERUcPdE4iEZUbnxV/wTO+A2sfE/VfDfw1Yxw/DmRpRdR3wd5NRm&#10;JwJI/wDnm4Pzbj1x7Vx3/BXa41/4Q67ffs2/BvUbXWvANvcW8XiLxDHcebdPqC5dIpiD+7VOgPIP&#10;etb9lv4neOP2Yfg5rHi3Udc1DSNH8RWNxomn6cbd2uJLx8jejHo3OcjGM184an8J7L4d3msXuo+M&#10;PF13JrU3k6rFPH5zShvn3bSSSQM89a+Ow+F58RKrJX1sfPOpT1vuefaB4T0HXtHm120svtWofuo7&#10;jTpV+feX5kYfxLjvX2P4M+FfhbwzonhzUry+s7i1hlhvW1S3ZJFglX5zbxRZyX4weARXmX7Nmj/B&#10;a7s4/FXw78OX19fWtxJLfJrV0oW2VIxllA5ePHqeK9E/Yf8AgT4y+Pn7R1h8Sfh3pj3jaPPJrXih&#10;YyxsdOt1J3KYzlSWA+UDmuTFRl7Zpx9DlXtqlS0UeH/FLRf2s/8Agqh+1PN4d8EafHcT+H7OdtMj&#10;axEaWdlGzELI2OJDz15PArzb4kfsp/HL9ky70/xh4nvofCfiQasv2XQ7W8aLUd2eLj5MMI2P4Cv3&#10;H+K9l4T/AGXPgH4q/aR8J+EPClrJrixx+G7qzuI7WWZy2VR8Y+YsT8vWvxp+OcH7R3xT1bUPjL8f&#10;PBl/faxrWueVG+5nlhhzldnX90P7w4r28BiZwoqkd31iVKPs49zO+C3iH43eIPGGravpeu399ea1&#10;qMcOvaXu+0C5CEEo6H/WDHJc5Ir9f/hH4f8Ag58Xfh7Nrw1+z+3fEbwV/YN7pei3a3C6HdQKEQsw&#10;GYySPunGelfiz4y1z4ofD5ZNYj1C10f+1mFk40uUCWSPpyeqFsYJHOe4r7a/4JA/tMwfC5NZ8D+O&#10;/h1DNcfEIrpehtYuytZ6iq7oZpSeFJbHI616NS9aKbZWIlKpFXPK/wBp39nu/wDhb8RNU+HmkXN5&#10;a+JvCk0f2BkZhM5B3/aUHBC9iK9+8J6/oni7TtL+JHxElstc1xdPWDxBfQxCddoQlbaWM/eYkZNd&#10;b+2n8D/iP4y8Vaf8VvG09zpPibTbq3Hi6bULLH2rTQds1zG2PmCcKMdeuK7T9sX9nP8AZh/Z/wD2&#10;JrP9qb9jD4uNrmkTeIoft2nvGsk19IRhkJ/5ZsAcgelY1MNUlh2pSPLeGxEthvw88deMtG+D9r8V&#10;NB0K317TdN1ZrOz0OSwB/suEg5aJMHytvUAHBrwP44X/AMWvB/7Telaj4Z8UNHoVvHJdafNewbUi&#10;WTOOnHVsEdyK9+/YU+L3w+07xVZ/DWS4tU0+e6XUvFkOraqqxutzEFjKhuTscncoxxSft9fA6+0P&#10;9oPS9D8QaO+l6XcLBPpgWYNb3hWTd8h7Lj8MV8/jqssPlrk1d9xvDqKTi7lj4ffHD9s248LXmvfF&#10;PV9UvvBnh7Qzq11Jq3+h2ZtifLEEIORcZ67OpFc78Df2f/hx8WvCN947+G1vFc6T4okdbe3Uobmz&#10;lBy3mAcqndR2zivpj4vfG/wdq/wZ1bQ/HHwijWx0XQrQi3efFqjZAjk64AJ59M9q+V/2Pvjdongb&#10;Xrz4t6T4QtfDWiyapi7t9PiaaFIzIqyS3GeMOcfdAAqpU/ruW0/ZfFbYmpKcpKL3H/F/9pmw/Yo8&#10;b6P+z78Nfg7b+LvCul27SeLV1yH/AEvV2ljG4eaQQiod2F5z7V+eX7RvjPQviL8U/wDhINI8KzW8&#10;dqz7LONRgKxJCZAwcdPwr9Rv+Ckn7NfjrxJ8IJv2i/D50V9NutTe9h8q6Czf2aR8pO773BBCjnHW&#10;vgv9j79mPxD+0l4x1bRtP0m3Nn4bJuppLzUEg81T83yk4GSMgL1rmlTrZfR5UrdxqVaLsfNOn6GL&#10;HxRHd6LoTRxttmuPtihJI+csyMcFcDnivYvgfoX7K3xD0fWfCfxE+OujafbSrt+ySTSRySMzZMjH&#10;BBZT055re/bMsf2dRomh/D/4b679u13Upnmvrqa1aGS0ZW2G1B53fUcEV8har4Pt9G8cSeHbvR7i&#10;DybVo1uLJg26XqrE+nrmvVy/EyxlLknHXoz2sPy1cPyvc9O+Lfw7+Hvh8XS/Cb4onXI9L1YyiGbl&#10;Jw2FXaD0b0zX1/8Asefs7Ra/8IvFi/FP496a0Hh/wm+p6l4NiKv98r5Slxn94Dg4AyOlfFeseC9P&#10;8Q/Dh/iloviONtJt5IodZWTCyS6goB8sJ/FgAHIr6C/Yv8dxa74c8R+KYbptP1FtJNtDcswFvKwx&#10;wYzjJOMGts2qYidKNGirJE5go8qt0PMPE2gX3h3xlBob2thqiyq1zCVh2SCNjxnk/N7V634H8dfE&#10;H4b6Xps4DWGprJ50mn6nL5cq26rksrY5LcYzXnrfBX4x+O/E+ieJvEet22n29zqMjXkmnqGMSoc5&#10;+hGOO1a3xm1/wBqGt6J4G8Ww6nJqg3fa9SF9mK+RW+RQQeAMdOOa82nhPZw/eO7OP2NSvRvLU+g/&#10;Efwy+Hn7Z/gNde03xrHcyeJLdZtEY25Mml6hD96GRiAELkbQeetfHni/9kHxz8FvGscHxB+GmrzS&#10;ahdNBI2pQtDlsnDwuRgkfw45NfQfwb/b81P4O/CbxZ4MbwRp8fhu1kiMVpHaBby2uDIAlzGxGDyM&#10;kZwRW38Sv24PCP7amlaH8I9b8Ta5qkml39pMupQ26iOa+2gDLcFFVQcgHrSwjxWFqTnH4ErhH22F&#10;w7cWWPgT+x94J8B+IfDr+NfFS6bqWh6edSVbeQzTTWch+aGYYGZME4Fd74auPAej/GPUDFpC+IvB&#10;Wl6ilxcalrByl7byMMpCvI3pzlM8YHSvBvjj8bNcm+JkP9l+Nl0htDsRbLNA/mG5QNgqwPWQgn6C&#10;vam+G+t/E3w9aad4GurzRJPDkKeIJNMFqWjuYWxvkGfvSccrz1rWrR+vUY1ab3OGUalSXPds3v8A&#10;goh4l+ENxrGl/s9fArTZJJdTxI13azeXbx20uDhkGNxwdpGTjFcjp/8AwTU8caZqEOpfCf4r6Rd3&#10;Wl2sSX0dzHt+1W5Tf5Cbc72UZHPrXG/F+TxL+0ncXHxa+Hfw+l3eF5G0/UrHT5AZlZVG2cqv3AQM&#10;nPAzVb9ne4/at1r4qxw+EfilcWGrakU09WW8UwRWLEBi2eFkUZ+brXz/ALGrga372o7du4e9KPLJ&#10;aHCa78GfGOqax4q1PWbJdNn0O882Hw7aaa00t3bEbW8sYHfkkDIrw/xC0/gj4m2Wp2epNa2d0xF1&#10;bxqY5oFJCsjHqNoxj0zX31H8C/jF8BPjzoK6n8ZtD8UQM91Y2+pQ6isktvnJZZB1JxnknGcV5B8H&#10;/wDgmv4+/bB+Net6Do+pQrM91dFZpZSA3B4x3HGc+1dX9qxpYpRm7Rex6NOXLS5Tz34gaN8Wbfwt&#10;a+G9a8Ba/pNtfxtJprW+msh1KzxuE6s2POBH8VeI634lvtRn0vxDLrMjaNZzLZyXBtfKdNr4O4Zy&#10;5AzzX1T+2D48+OHhC80P9nHxV8WptUuPhnoraHaWsLLJi4/hEEmN23Z2JNfOfw8+CvjfxPo+k+I/&#10;HLPpfhOTxD9gvPEF8v8Ao8Vwfmcj1cY+6Rya95U8OotqPNc1Uafs3Y/Qf4G6J+yB4H/Zh1j4wftL&#10;eDP+Ei1A6Zv8C2scuRfWu0jJAHyknFfKeo/GH4c+OI20jw34V0PwTpV9K0f2OZgy2zDuzMAffPat&#10;3406z4Gg/Zqgn8EfEbXdQt18QTaVpwuEWK1axjH+s2/eDE9BxXzpqWlWWuaQ2ny6vaHybhjbyzSY&#10;l2kd8cGvBqYGm6vM9DLls9T7D/Zr/a+/Zh+A/wAE9TtPiB8OdD8aXX9sP/ZafYVaBbhB8s07Nnch&#10;IzjHNeA+If2g/wDhcXx9k+KvxH1rw/q0mrX8TL4d0rFnpkNqv/LuQgxH0HGOcVwHhi60Xww8mlp4&#10;Kh1RltZLOVrq4HkPLIOJieileo/rW7+0N+zD4g/Zy8ReGZPHPjTwxef8JRoq6t5OiXgmFmpHEEm3&#10;gOQa9/C0YYen7sjpilHY7X9py3+IHhg2fjr4rfBMabpetW+dPs7dB9lt0z8jQuB8yMvAJxyK39E/&#10;4KJ+MPhz+za/w1/Z18F6Tpy7PL8UQNosMhhTPyylypOen5187eJfjh4/8X+E7H4c+NvFGoXmn+G1&#10;aXRbeZ2kMsbdvmOAiDoDXQWWsaDafDDWNEvNUhVLqz8/w/cQoBI8hxvt59o6ZztJ9K1lhFFKrJ6n&#10;oRp+zgpt77HnHxY8d+M/iFdT6lreZgLh5PPs7fykdSeSQv6V3XgG58OaT8CtB0iXws0Wt3XiX7au&#10;uW826Qwp0tmUY2oeuTVrwl+yl8VfE/wC1j4u/wDCUaZaeH7S4xdR3MwWbcuDwg5HXj1zW5+yd8Of&#10;hB4v+HXia2+NHiLVvDPh22mjmj1zSWjkLHBI3Kx3Y7cda6l7OVGx6OHnHRn6wf8ABuF4O03Vf2e/&#10;iH8QUgj+26r44fdNIo3bRGuVz2HsK/RdvDcMGYhHwoztr5i/4IC/AnwV8O/+CfVnrnhbUbrULLxT&#10;4kuby1uLu3McxRMIu4dsgZz3r7Ybw7FFK4EIBbhlxmvXwdOUaTsdGMqRnOKZwY8PwtysRAoHh6LB&#10;zH+ld6PD0eOn/jtB8Nxy/Iw/SnUlL2bv2OKpCPKzs/7K/wCmX86P7K/6ZfzrqP7Ki/55Uf2VF/zy&#10;qjT2cTl/7K/6Zfzo/sr/AKZfzrqP7Ki/55Uf2VF/zyoD2cTl/wCyv+mX86P7K/6ZfzrqP7Ki/wCe&#10;VH9lRf8APKgPZxOX/sr/AKZfzo/sr/pl/Ouo/sqL/nlR/ZUX/PKgPZxOX/sr/pl/Oj+yv+mX866j&#10;+yov+eVH9lRf88qA9nE5f+yv+mX86P7K/wCmX866j+yov+eVH9lRf88qA9nE5f8Asr/pl/Oj+yv+&#10;mX866j+yov8AnlR/ZUX/ADyoD2cTmP7LP/PL9KP7LP8Azy/Sun/suP8A55Uv9mR/88zQHLynL/2W&#10;f+eP/jtfMH/BW34peFvg/wDsuqniGLRLg61qkdnBp+vSBUmyDu8vn/WDOc54r7GbS0IwI6+Vf+Cx&#10;/wCwfq37eP7E2ufC7wXPbw+KtEkXWfCk11FuUXMKHMYxz867h7HFTV5qkeUmUeaLR8e+If2JPg7+&#10;0V4Pu/hxL4nul1LwpotrfRJKgI0xpRkEbeZGbp64r5Fs/wBhvXvi3oPiCHVdN8QaRp/hfUJI01Rb&#10;WUXFy0XGFBG5xISV6bQO/NfPfif/AIKi/tUeFdZvINRsZvC/ii3jjsdWheRo/KltsKqBRyeFzzwc&#10;19C+GP2s/jx+09NaeJ/A/wC2hfeHJL/7MtrrnjRUtxZt0ukhhjGJhuxgsDXm04eyk4niYrK6b95n&#10;jPwu1Pxh8J/i1f8A7Pdt8M5Ne1rxdGtjD4Y0vTwtzpMExIkaafkRnZ1Jr9kf2I9e/wCCfv7B3wm0&#10;H4c+H9RtbLVtcsWGsare3EbNfXkYAe0kckZdSQoBGOM1+af7R3g+T9k/xHoXiXw/8ePEvjTxjqlw&#10;11qd5Z6KsMVzLISscceBvcDJbdnHPfFebfFr/gmR+294Pn0z9oP45a/cXXhPUdQ/tr/hH313ybtI&#10;2YO7MhH7vIwMDn3rjqU6ksQnHzPQweFoU6fu72Pqn4s6f8Cl+L2tXf7SGiapb+G7e+uE8P3S6zvs&#10;jcEmRB8uR5gLg9PQVxn7I37P37Q/xQ+IevWHwb8N3WueG9TvpP7c1TWLEyS2lkqu6m3D427vu4A5&#10;454xX1T/AME3P2Oofif8J9Q+IHjzwpBoP2yRbrQ9L1S3a9h8sni5VJtwLEZ+brkV97fC/wAJ3Phj&#10;TTpmm2NrBbQwxrDqlnZLDJcY/voMY5rHK8peFlVrVndvZdjCplftqvMfzx+PvjV/wTz8A+LNY8O6&#10;n8CrzTfE0F5cWGvQ+LrORxbMrFRNEuAI8/eHrmvRvgn8Kvgt+0z4N1S1+Dn7Uc3gG68MrFf+GbTU&#10;9F8iz1K/jjJTfKudi7sDJOea/W79r7/gmj8P/wBpyRfGmp6P4T0/XNPlEyalcaSjJqSn7yXKgfOf&#10;fFTfBX/gnZ8KP2bvAGvQ6N4Z0XVI7rSZmuLL+zQ1uzCNmYKuMhPQA5Br2pU7YdPzNqmWSi43Z8w/&#10;Em0+JHxX8J/DLw9+074x+z+NPD/gu5OoaPp6qtjrkMqFSFnPUsmGVSOa+I/2v/CNn8Iv2V/+EX+G&#10;nii+u/Ctx4u+3WLPav5pkCn9xLjhcEAA4ycCvta2+K/wq+Pv7NOral4E+GOpHxtLrj+GNL0+6vj9&#10;l0+8jYmK4OTujjKDaFz+BrynRvg14w+IvwK8WeEPjH4d1y2aDUEbWrtbEGKO8jGUWMAcAMuM9wc5&#10;qZQ5qZ8/mGDr063PF+71Pif4F+ILnUPFHh/4g+JrW4uNJmjbSdQ024bdcs0g+WfaMMqIeBkGv1As&#10;/DD/ALcf7N2m+FPEdneXeu/C3UVs4ddjmZVnsdo8uR5XGW4bBwDjAzX576Z8HbrXPEGpaXc6vZ6B&#10;fLIH0vxJMdjIScbPKBwwzkE9sV9JfCf9pq2/Zt+GPjzR9D+MU/iHwrZ6atvrNrIu10ZRmWe1Ycnc&#10;x2jOelcdPBRxl6MlocmFxHLJqWqPF/G37fw134ta98Pfjp4IaXw54XsWsLHwzaMy/wBoSWzkQvdS&#10;8F48gFTjkN710Hw08deGvgtoun/HbxldadeWvi1prfUPAOmFZEitj0bZ1UBth6DIGa+e08CP+3F8&#10;e/EfjX4TQaX4Qt5orcaVp/iTWlSR7fAy0rnO4sRnH61xfxA8H+Kfhr47m8K6RfWXiK606Tc8mj6i&#10;HjRRndhv7ueMD0rysPgZYfMEqcrJMfs71udbH6CftMfHv4f/ALRnwY8KeFdH1OaPw/oV5DdbbW6K&#10;R2z7QCssZ528dPujHNfJuo2l34YfxJ4J8LfE+HS/C/iK+WG5uo/3fmzZymHBGPrnFN+HWgeHfix8&#10;Mo7XUbxbPVLG4K3mnWl4/wBtltHHzbADhlByScVX/bb8JW/wM8WeGfh3Bol//Z+q6NbOyrGJbW5j&#10;C/60lR8rnoe+a9fGZbGtieaT90JRc2o3sYel6N44/ZxuZPiDq2iaA934Z1Rp7PR9e01LuS/gZCPP&#10;Vi2JF7gg8da8B13SU+M99N4l0XSWsNamupXubDSWbMsUjn5wB0Az07dK9G1rVPEHjqG28OyalqGo&#10;WMcUqW6akNqWcfTZyM/QZNfUH7Ev7Rf7E37M3wEt9N8aeBI7n4hatfXGmW8kcaySLBz+/fPTjoO3&#10;rXDjK0sHT/cLY6MNiHRk7O9j4t+EPw40+LSo/CPj/TLrT9L0XUnl1y0V9s18wxtnQEEJjgE16t8L&#10;k8Z+KZbiTxb4Nk/4QVdRa20z+z7UW8kkrnbGWccvx3wM1j/FbxXpvjD46ahd+HdSt7azvLPZaW94&#10;uBIUYkq31HOeea5PxH8Qb7WvGlx4PT4iTW9vHdQXVqu9o41KgcgD+Ee2a87EYrGYilFpBWqzq6Ho&#10;nxq8I+PfhpFqXw38N28g054VvdNvIgUuFlB2uhIJyMDBrwbx7a3ulX7P4o0iDUNL1mFLq1WKUpNB&#10;LjEhhbsVxkjpX018L/GerePGW78R+J7XTNHubW5g07WriPzX1O6i+YwrnlQQeuOteE/GXwjdR3a+&#10;K8faNN0+8ks1t2fkkknJXqoJHHtUYXGVKEeWr1NKGLcPcZneFPjJf6V4ck+G/in7BrnhnxLe29tc&#10;G5tdl6tuj7tiTf8ALNj03YINfQHw98G/Aqx0OTwD8FLC8sbq2aadrG+uhNIgC9POAGW5ztx90187&#10;/BW40Xx/8TrXTfGej2OqaHZsYb7TriJl3/KdkcRTDeYGwRj8eK90+Gfwz174deK4fFOoWiLHabpp&#10;bOQMLmTAI8lFHBJXaCxz0r2sRGU8C1B2bOzFyj9WZ5V8YtD1DW9ej8S2+n2P263uY5JoI4ndlYEE&#10;SyAcBT0/GvqW++MXx61fwH8No9Y0a50WW38URWOtfYm2NPFdFVRlduAhyeCcCvO/jk9j4U8UzeMt&#10;GmjvNN12KGHVNPmhCSwAL9zA+8M459a+uvh54S+DGv8A7J2seI9ZuL+DSZPDtpezaVqUgkawu4Bs&#10;WZDkkoc9MggjpXj0cTVwWXyhH7HT5o8nD1onog+JP7EH7ADad8H/AAl4V1C48ef2PeHx/wCG4cSt&#10;rcdyhePzJO7DeMMueK/NXxbpFxe6rq3/AAqXT9QstGe7nnvbVZjHPZBjxGWJBIFR/tP+JNa03xLH&#10;418I+K7qSYXEcdrqkdzuvYuB8pY/wAAY68cdq4XxzeeJfGuhaf4q1TxNd21/BuXUpLclRdhjkEgc&#10;fWuSM45pRVWej1/Cx2c3MjsPhv8AFw+E/FFpPqemrdLp/Ks0xL+hc88n2r60Pj/xJ8D5fD/7Sv7N&#10;Xie6a30m9hbWtPlhMLXfnkLICuOYcNjcO9fBvhCG0lSQ6bMsqyI6TNMxBTjqD617t8F/i5438WaN&#10;Y/CGS6jaLSw0QupZC0j22A35jqM968fEYKOJk5N/CTGPKrHcfti/DKwuvjhH4m8G2sI1rxdeW140&#10;fG60nkwcRN264JbnFeNfE/xF8ZPD3hbxB8CtOsIn0WHVmNzorN5ived7lGxgSZP3hXsNn4V8PftN&#10;/tLeDfg7ZeHbrT/tiqbzXJtQdWuYbYAs23PyEjPIrz/9pTxbD8Gf2j7/AMIWmkKNB1HUs6TdGYyJ&#10;BaqCpZ2brkgk5NduW1K+Ho/VYzcp7pPqaU+a2hy/7NvwE8SeK7Zvh78TNYt1t4pJ9TWCCMSfvvL5&#10;jdgcKpHBx3rz39ou8u4RY+B/DXwks/Dem6TceSmqWts0c93zktuf75HavoPxv8R9ctvhvo/w/wDh&#10;98H99zqV4gg8VWcDwrfucEKj5w5x9K4b9s3xP4n8YaTpPh7x/rLRalp9qSdJuIo1ktwB8pZwPmYk&#10;dDXVha2YV8UpVobO2nkdUY+2aSWpy1j4k8I6hen4Z/A3QpZvDvibSVh1CbxBdo10L1V/eThcZjBb&#10;lRXk3jLSPE/hO5uPDfijVrjUFVfla6yPmU9Du5HGMVz3gL4gah4J+JFn8TtD0SS6/sm4RpIG+ZZS&#10;Dzv9a63xb4v1P4yyat8SvGUlxHqKsztIsYVZFJ+VFA4AAwK+gq0ZuV09OxpWo3jZbnJ/8IRqOueL&#10;dG0Lw9frcXGqXixNCzbVEZwSpJPTGa9O06w+C918R7zRfBWnalY6TbqkFxbyMJWadRhth7KzZ4HT&#10;FeSL4d8TeIPCWoeKbPxJZ2/9iyQBtN+0bbubfkCSIAZIHc5GBXU2Wq2+keHrW+0mxmt4Zo0WKWf5&#10;mnmQkls9R3rTGxl9UjFbm04uVKMUaHirQPF+li48F6dq9/DpupXm6G1mnKq7D7qyAZyB6cGvXv8A&#10;gmp+yNov7V/7S/h39l3xV4C1K7uNe1WNrzUNPvHjWCxhYGQtGMqVPTJIrzO/8aaV4m8MPql3ZXG6&#10;LAmWN8OJMjkHtX7Uf8GuPwW0GbUvHnx7uPCVy1w+g6dY6frVwu4RFt5liibuflyWFc+V/Wq8uWqr&#10;JHqYenGNFOR+ovgX4X+DfhV4P0n4bfDjw/DpmgaHp62en2luoChF4Kkeuecj1rXGkIg8tIPlX7ue&#10;a6JNIhYj9182ctIepqYaVFjmM19XGTprlQWc9ZM5j+y/+mX/AI7Sppfzf6r/AMdrp/7Mj/55mkfT&#10;YwudhrGr/DZMvhZseVD/AM82o8qH/nm1WNw9aNw9asor+VD/AM82o8qH/nm1WNw9aNw9aAK/lQ/8&#10;82o8qH/nm1WNw9aNw9aAK/lQ/wDPNqPKh/55tVjcPWjcPWgCv5UP/PNqPKh/55tVjcPWjcPWgCv5&#10;UP8Azzajyof+ebVY3D1o3D1oAr+VD/zzajyof+ebVY3D1o3D1oAr+VD/AM82o8qH/nm1WNw9aNw9&#10;aAK5ih/55tUNzbxTHykbazrhW2/cq9uHrQGUHdtVsdM0Afib/wAFmf8Ag3m+Nv7R37WPiD9rT9lb&#10;SNG1ux8RWajxF4PuLz7LctcBdvnQMRtBPHy96/Mn4s/8E7v+Cqfwe8UeD1+LPwE8R+FraHXIdI0K&#10;8by3ti28FQxRmGTwctgHFf1ySIJGMjqv5dax/GfgXw3460Kbw94p023v7OUD/R7mFXEbDkOMg8is&#10;6kIyV7ahaL3PwZ8C/sv/ABe/Zc1az+Jvx+dPGfizVdYCWU0GpF7lmRAUgtYSNpjXB3MOnNeyeNfD&#10;/wAEfjx+2Na3njxNf8ZeOP7DiGueD7rXza6fZRd1CqNjHPXnnGOah/4Kcfswfte+Ef2nNM8Ffsva&#10;LqfirQdUtgdY8URSf6ZoUsjkGJf4EBGMMoBwa+q/2Zf+CaHh3wNbaf4u+JOpzST2+nwRTWG0tcTz&#10;AZaW5mzuYk9s4GOlccFKnU0KnhpXXIU/BPjPxp8LfCC3/ibSnutLRfL0vSdHYrJaqnCWyD+IADOc&#10;c5NfQnw48ceNPGunQ6taaC2nwTLG0yXqsssS/wB3B610tx4N8BWX2fVbywEENvEY47e4jVh14ZTj&#10;gVai+IHg6bzYf7a08+QAGWSTbJH6Bq6pScuhP+7255dS9rHhzRfFli9tdfaJIVOxjbsFboCa8d8N&#10;fCP9p6x1bxV9p/aJhmhl1SK48KrNo4xp1mn37aX5vmLDjd0x2r2q0urT7E1/CyqtxHn0Vj7ZrhtA&#10;+N/w91Xx5qHw0tdU82+sbdnmt2YfvGHRfxrP3tnsdVaceeLi0fN37Xn7Iul21pL8cvBPgAW3iI3k&#10;d/cf8InKF8+4gX/j4lt+FuEGOQpBHvXl3jj4x/ED9qi08N6Zrfxfg0m1utQEt9qI0s2kCxoQdsqj&#10;kBmGPmAIFfYvxvfxVonh2L4j3P8Ao1jpEDTzaHHHvDbgdu4jkD0xx614LBN8HP2i7nTdL8HeAWXx&#10;Nq1nINVs7OPFqhwctOBjcB324x6V1csfZnkZleq3G2jPiP4z/sUaR/wsS48NX9pfeHfF29w2qW0g&#10;k0e/iuG3w3Kux/dgMRuwe9XPh3/wS/uvhD4kuPD/AMW/l0Lxd4eayuk0e5NxHdzOSTOsgBVEHB9u&#10;5NaX7c+v/tH/ALO2nWXwt/aT8D6p4p8C2N8zW/jqxj2XGkwH/VK56TxAkAA84r2r4PftHSat+yVe&#10;aF4s8XaLaatDbyDwXcyO8yJBs+bzkB3IGUkYydpIrjSnTqc0T5yrhY0V7p+e/wC1b+wZ8KvhP8Pr&#10;zWPgZ4P1Sa1S+ezbWLnUxMZruIkjYQPuEBu9fJXij4XeI4Nc0/Ube+ms76G2b+07eE+UIiTkIDn5&#10;t3ryK+7f+CifxzsfEnwq8B/CTw/Beaf8rS2NtCjR2d7Fx50isDk5bPLc18X/ABg+JUkP2G+1W2t2&#10;F1bra29rcTBvKQfxtnk+xNfN1HiliKkoLU4uWtUqWgdp8FfhpYDx9bfEga1eaXPY7XuFfeY2BXGV&#10;2g8N3+tfW0Wi/DfUtRsdF0a01LUF1p0u9Xv7yFhZ6b5TLiCCRsgkn5sZH0r498BfEjxrqFta+EVm&#10;m0+O+VIYFs13RLnC5OBnnPGa+lvhz4z0X4OeKb39mDx98Wbjd/ZsOoaLc3ePs8F8ygiCU98oT+Ir&#10;ryzF4rFU5UaujOadVU6yhNnlH7TXgPXPDnxm12PS9LllS8uWnkj2ERbTgCRO2COeCRXmw8Na94y1&#10;yHw3Yx6TDJHcf8hO4hImgQ+hzya+8P2vdI8H+OfCOhSeLfiNZzeIrXR4YIV8PhVN7bbRs3npkHjj&#10;nivjv4maLqXhu3869jtdNfTpljhktWw0zMOA+eprwK0sww85U2t9glGUcRy03oee/Fr4b3fww+LG&#10;i6jZ+ILfUIbaMCZ7qMMp3AguAP5GsnwJ4Q8PfEj4oWfw/wDFXicW+nfvotJ8QWSqkguNpYRSMxws&#10;ZPHNXPG/ju78W2Wp2UXhjULW+hZYY3uIgD5n8X/ATxWB4b+CPiu5vNJ8Y+HLJbWwhvGTU7a4YhRI&#10;qEsQD9/14xXq5XiKfsVRxGkux7GDqc3u1Cs8HizQ/D1lNq89lHZaZri2s1rasTIZN+C4IysYxj5v&#10;4u1fX3gH9k7wr46+HXjb4tftP69daDput6DLeeErKDbvurlV/cOh74xgrwea8J/YYvfhr4i+JP8A&#10;whHxL0i31XTfEl9NazWupy+ULUKmUugM7XdT90d6+vrn4VfCjxTYXHwv1HxE19LblbXwvDqd06tB&#10;cRcksqsAnmLgDqCcV247LacpKoloicRNUa8bHwn8KdLsPBPinTvipPprQeFdNinRNSaRWmTUPLI3&#10;Kg5LbupxwK3/ANnX48/G7UPGU2m6T4TvPEDCf7Rcw26md2hdySWHX5l7jpiuytP2YtQ+L+raxB4j&#10;1hvAcOkWt59okv4vLPmR5ZYhHkbyx/i613P7Lv7VHgP9mX9lLxN4b/Z9+Fc2ofEPVIDLH4wkCSSW&#10;ewlZRg/cUrnAPeuLE4qWI/dmtTlxCbZ1/ij4E3GqXGlXfi3R9Pjj8SXCzaPZ2ku2ZIf4oyDnDL0O&#10;RUjeHtc+HvirxJ8BrrR4YIj4eN3pWmx3YaRvm+aFyT+8bb83GAMdKxP2DoND/ausbj4eeNviNdWX&#10;iC+1C6u9N1e4kObOQIXZA4+6W5xXgvxD1zxJ8Nfj1N4uj8U6tfzaDrX2S6v9QuN7ZjfBUg87WGRj&#10;uDXxVGjiaOOqKcrLzOH2ajUVjU+Jf7LPj7xL4V8XfFnQyLjQ/Bt1bprTXFwkYiWVf3axgnMhzwcd&#10;Oa8l8A+KpTNN4V12+aazutqwRyw48s4OCCM5HtXun7Smvn4geH7PXtO8S/8ACO+HfF1m91cPYruh&#10;bUYiQgdRwDxg96+aklWK10q5lvme7vb5zfSQgiMKjAbh6V7+Cw8IUW2ztUbRR6Cvhe28FR2/ix1j&#10;ks7qGSFLPb8xmPG/2HeqXhT4jWPgf4lwvNC0El5pP2WV4+V8wMWU8d+lbnwt1Lwx4u8f2vww1vxD&#10;YWVlrepR2y61rUx8ix3HHmN6KDjpisz40+FtL/Zb+IN74R+LumLqcmmX8kFvcW0w8m7iYkJdwkZK&#10;j0zkkVeBw0q1ZwkvdYKjWqPQ6/4NftJyXnxnPxD0TT7rUtf0jRbqG4sWXZuVV+V09AO/rXmHxy+J&#10;HxI+KF/b6jeQpp8V1CTeWt9GGj2g88++Tx7V9Yf8ErPgVb/DDxH43/bE1a3s9U+G914dksra4nVJ&#10;ppriRMyRqHHynjGR0r5R/ah+JHgnxX4/1Sx8K2X2DT7iVnhtY9smxT0yx+6QOMVpRjhMPxC6FFc3&#10;JHV9jsjh405Xgz6L+C2la58cP2Gdc8C+HPiKug6n4Tz4g0f+2NQEPki3jOxLdHIOHx1+lfBes3Hi&#10;j4o6rLrUlxf61rmo3wM13NM0r7x1jCjO8H1GAK94+Bfwd+MH7RMOsfD/AMMeI7PULK30eOaNby48&#10;u5mjX5RHG4HUD+EmoLT4SeKf2V/jnpPgzxN5drqluqyw+QuWgjkOAHOPvDvkV9BhVHDVJbO7ujsn&#10;ifq9FytqefeIPhj8XrT7O6/C7VtPur2LZqNtb6XKuUx97GD1rb8G/B/xp4fgvrD4q6RfeG7G1tY5&#10;7VdatygmjbgdR83XNft5+yL8Yv2dPg38I7jxH+0frq68ljpayO9xp6Ty3bMOkBHLBe5PSvnv9s++&#10;/Z3/AOCpHifRfhh4Q0/Vvh89jOEhutQZWkvYWyAwVMZjAI/EV5ssdjK1b2cqdo9yY1vbUVNbn5Tf&#10;Eb4TTfD3xrZ674Z12x1jTrxQBJZuGUbv4cdsZrN1jUrPTY18OXVisckfzPN5mSisedo/GvuP4yf8&#10;ELfi1+zTrH/CG/E34zaTZx3lyo8J6sbWTyNWPUFTn5BjHX1r0j9mL/g37T9rPxZqHwl1rx5Jpusa&#10;bo63b+LrFS1rC5Yfuyv8ZweDntXfH9/X9k2dGH9tpzLQ8X/4I/8A/BK7Uf8Agof8a18K2fi0Dwro&#10;WoW9x8QLf+JrQncqLJ93LYwQMkV/UR8HfhB8Pfgj8PtK+F3wn8JWejeH9JtFgs7K0gCBVUbQTjqT&#10;3JzXmv8AwTw/4J7fA7/gnV8B7D4IfBrw1D+7jEuta48X7/U7vAzK7E5I4GBnAxXvyrEB8qr0r18P&#10;QlRjys9DmvGxVW3SM7mSpFjiIyY2qf5falyo6Gutu5JX8qH/AJ5tR5cQHCfnVjcPWkJBGM1lU/hs&#10;mXwsrecf71HnH+9WP/aaf89aP7TT/nrWhHPI2POP96jzj/erH/tNP+etH9pp/wA9aA55Gx5x/vUe&#10;cf71Y/8Aaaf89aP7TT/nrQHPI2POP96jzj/erH/tNP8AnrR/aaf89aA55Gx5x/vUecf71Y/9pp/z&#10;1o/tNP8AnrQHPI2POP8Aeo84/wB6sf8AtNP+etH9pp/z1oDnkbHnH+9R5x/vVj/2mn/PWj+00/56&#10;0BzyNjzj/eo84/3qx/7TT/nrR/aaf89aA55Gx5x/vUecf71Y/wDaaf8APWj+00/560BzyNjzj/eo&#10;NxHj94+33rH/ALTT/nrS/bYJkHmSZouHM5HJfEjwZo+ganefGiKORJNPtWk1Cxt8mO7jA4Yp/eHr&#10;7Vy/wsJ8bLH8XfDeuXq2+sWe/T7e4fMT5PClT07jmvULqRb1XS5kV1kheOSNvuupBGCPxrwGX4c+&#10;Ov2ZLvVPiLaeOLnVvA9nbmW48Mxws81qm7JeMZOQuSdoFeXjqlanUj7KN+520qkJU2puz6HLfFn9&#10;p3xb8MLzXJ/iXodva2Ol3UcMEcNq8s94OCywBc8gHmuI+L/xU0P4/wB/Z+HPgj4jt/DGora22o30&#10;epR7HurZmH8PH7yvfNA8b2H7QvwU1Lxj4H0LTQ18sn9itqEKSeYQcCR1Iyme/p0NcTp37MXwj1m/&#10;03xV8Yri31nxlDueR9JXyLeQJykHy8ELjoOK9jDyw9Sj7yfMePUo1nU/eO63PQPgjcagX1TQ7vxz&#10;daldafHEzW19Ysi2rFBgK2MOD14zVLWvgz4X+E/iLxJ+0DouktrPia6sWLWcihYwAMlk9x1qpP8A&#10;Ezwp4E8eWcPiH4gfYI7eRTLpF5IVKhxhIlOeR6ZzXp+t6lb3XhK4u2uVMb2cmy4eLeqK6Hk+oANZ&#10;yjeW2h2UKlGvQlF7paHiHwj/AGrLnxlroj8XWQvrG+QQ2pt4d3l3GfmjmU9Ux3xgV5z8VP2Rvi98&#10;KfjNdfEb9j7VEktdauPM17wtd3QSO1lIJaW0bIJDf3CcVpp8L9W8KadDZ/DvxB9t8QtcPPpr/ZwY&#10;LcSciSRc5Ee38M1F+3x8T/GX7Nnwm8NeOvEz3EscesWkOoeJtFzGlhO5CNMVH3o8tnHSuiNLmjoe&#10;bHEVI03GRyuqfDLx5r/wa8eL+2pqN74j8L31g8OraTqNuFltmdSYzCY8hVQ45PNfO/7K37M0P7W/&#10;7F+seGfhz458P+D/ABNZ6ld6deanZr+8jERT7MTknKup+dj1IOMV9vazNodkPC+qfEv4tTaxY+Nt&#10;IlsLm6t49tpqcbxAiR0zgOB/KvzS8IfGrwF4Y/a0j+D37P11JoGg/Z7vwr4s8RaTlobYF2MOoSkc&#10;GTeQvGDiscVKNGmkiaFH6w3c6H9q74b2V58BNO+AXiD4dabr2reA9DklvdU0XesmolR++k3NjYd2&#10;cAZFfmXrPwv/AGf/ABL4puvCx8Xa9YxwmOX7FqVmJCEC5ZFkAyBn8a/WG30v4zfCv9sC2+Ffjjw4&#10;msaGtqiQ+IGWQ2t7EygNKxbIcsSTtz3r5S/bp/Yt8XfA74t6lr3gH4YXlvpN3OAupanGUhidgWZt&#10;5Xp6DpXzf150a/K4bvc4K2FxGCqe0se8/wDBMLwB+xX8AP2Zm8bePddsdd1zxPDJJ4b+1SI8ltJG&#10;DsRo3+ZQGwMkDIFePftW+Mfh78ekv/2dvgt8AL66+Kvii6+1XF5aWJctIOdg6BFC7cHOK+M/F3xP&#10;m8LWMF3eWZ1PVoWKW94sbCOaONjvWMrgEjjI7V33/BOz/gol8df2H/jrqH7UT/D238ef21pz2F5o&#10;+pXh80R7h88JOTGV+VeOte7KNCNqsFqcX1TC4ytz1PdZ6d4ts/iP8PZ/D/wl/a7+A9xoeoWcw/s+&#10;4kma3mt44wAjls4dNy5I571tftO+G9C/aY+DWj+O/Amu6fd69qVpKZLSCExJMtqwQOuMZxxk965H&#10;9rj9ub4p/wDBUz4o6f8AGT47fDmPwf4b8J2cunJGkjiGcE8RBiBlznG45Fcxa/tA+M9O8QaT4T+G&#10;uhaPpfh/TdJ8rR7hlE0tuwbEmGAABPUg5zWeYYeliKcXG10bywtKOI5YavocINP8bW3gWaTX9Oju&#10;PEzXvkXE0MoZJIcAfIP7+e3XitD4tfEXRl0STwD4g8Wz+H10TTYhY213EUkurhxh3OB1wTWlpVtq&#10;2k/Ei51LWfF+naEI5JJdZstZbdaTwupKTxOMKrt7Hiu8k+HPwD/ag+Emmar4L8Y2mrfEdG+yi2vp&#10;P9Ht4o3xndg53L0Jrx3hMJTqe0lvcTwsm7pNHyLo1ra+E/EWn6ve3VwNLjuiYZHUDbCOssTDnf8A&#10;Xivv+Xxf8IvgH+zKv7R3wxsbXW49c8mLUNav9SE2oQrtzsCZwkoOccelekftP/8ABLj9lbwJ+xjr&#10;Hxkl+GOrX2oWOjxi2fRNRZ/9LbGVjAyGzycccVF/wQb/AGP/ANlr4l+Ap9W+P1rqFxp93rEM+m+C&#10;tWs5JoDJHuBeY7cbs9jXThsdDGYWorfC7HdRwNapL30fPv7SD+G/2p/D2j+OvhH8b11q1vLeNrvS&#10;/ENv9n1jS5gMGJtu0TKeoOM855ryH4g/B/xB8IfDlr4k8XXFvpzR2sn2GHTpGF1q/fy5VHG1ep6Z&#10;zX9BnxM/4Jz/ALFPxZ8L6xoPgv4JeHtI1SaHfa6ppdmsM0FyvKFWAyOmK8R/aP8A+CR2i/GT4DWv&#10;w/1yDT4fFtrornSdWsgv2iO5UYVZD1bcf/r18HVxmbUc0iqdG8PQ3xWU1KUVUhsuh+Gv7MnxB8S6&#10;D8SbLWdCjk02OW+jkmjSXaFbcMsc9AD+deo/tgeG4dP8Y6p4x0/xGNSl1y8E0klrEPs3QElsdD1r&#10;6v8AG3/BNT4w/AX9k6T4r/H39lKeHxNod00MUPheP7Ul9Dnat1cIg3KMdueaXwL+wV8Sv2v/ANln&#10;S9P+Hn7LniCLxA7yPdeJLqFtPgSEDOwRyD5wRxuFaY7A42rjozjF26nNTy2rJ801Y+FPh547+E3j&#10;H9ljXPg74th15PiBo2vfb/B7aewksdRRs+bBKCMggHIbIFYXgbU9RT4Ta7oF98Obia08QT7LbUor&#10;N5WtZIjlim1TgHvX2v8ABT/ggz+3rYfG21vvEXwY/sXQ7e6DrqlvqSmV0cY8vp0BJJz1FfsZ+xN/&#10;wTi+EH7J/wAN28H+J9M0vxJqN5G51Ka40uMwKJBho41YHafUivqsHl9StUUZRtY7I4CT0R/Nrpn/&#10;AATE/ah/aC+BOpfGj9nPT4fGVnpN1HHqWm6TI0l5BkE4K5AJGMkdQa+tv+Cb3/Btl8c/20/AeufE&#10;D9rfxb4m+H9mlkln4Xhul33l7MAP30qOTtjUDaFHWv3u+A37PXwL/Zg8MzeDP2fvh5pvhnS576S7&#10;uoNPt1U3EzklmY4yeTXeHUIlH7oK+0fKsnc4/T8K9pYWNH3Ed1OiqMeU/Kn9n7/g3Z+LHwW+CPib&#10;4DXv7TVrNpUl4134ZaOzJ2My4bzR6E44Fcx+z7/wabfB7Q9S1bx5+1D8TLjxdrNwzS6PpeiN9lsl&#10;k2/L5nGSN3bNfryl1FsR2nYeXwsO75ceh9RR9pGflEeN24BeAv0FY08qoUqsqsPikrN9zZU4J3SP&#10;ypi/4IA/ETXvD93o2l+LbTwFoe9Q3h/SphL9qKMCpMv3lzj9a8O/bo/4N3f2sdR0zXPj/wCEfHK+&#10;Ib3RBHJpnhdZg809oqDeqMcZ4B+U5r9yjeox2h1+YfNwBk0j3sciM8U3zN/rFblQccYHan9RVPrc&#10;xqYenO90fy//AAm8MXaiTU/GCa5o1tYwRwTWt9JiTSMsQ6rG3r3U5Irs5fi9Z/sQftIfCX9pK98N&#10;N4k8K2OpyQXi3lg3mSwOcGQcbcL1Ar9w/jF/wTH/AGTPjb8VG+Mvijwi1vr1wFOpfYnC2944Od0k&#10;f3ST3PU1ufEb9hT9nv4neF9N8A+K/AmjzaRp1yk8cP8AZse9WToEODgetRXpVOVOC2OSjg5Rl5Hz&#10;/wDtv+L/AAd8UvFvw98DXnhD+1vD/wARNFin8P603z3Ftv8Am8hEPyplP4uMV9I/safB/wAF/Ce/&#10;13T/AAP4XktrEWVnBHdSMD5zonzD3YHr2qfxP+y18NvFHjPwf4s3Nar4Nje302xiYmNoCgUJj+HA&#10;4yMHk16hZxadptqllpwWGCPhUjULj8utZ4PA14V/b1D2azi8PGMehveYMDKKCBj71HnnON1Y4vYs&#10;Z85qBqSf89a9m7ZxKTibHnH+9R5x/vVj/wBpp/z1o/tNP+etIrnkbHnH+9R55H8VY/8Aaaf89aG1&#10;CN/l82oqfw2ROpLlZzf9pf7VH9pf7Vcj/bD/AOWo/th/8tW/swOu/tL/AGqP7S/2q5H+2H/y1H9s&#10;P/lqPZgdd/aX+1R/aX+1XI/2w/8AlqP7Yf8Ay1HswOu/tL/ao/tL/arkf7Yf/LUf2w/+Wo9mB139&#10;pf7VH9pf7Vcj/bD/AOWo/th/8tR7MDrv7S/2qP7S/wBquR/th/8ALUf2w/8AlqPZgdd/aX+1R/aX&#10;+1XI/wBsP/lqP7Yf/LUezA67+0v9qj+0v9quR/th/wDLUf2w/wDlqPZgdd/aX+1R/aX+1XI/2w/+&#10;Wo/th/8ALUezA67+0v8Aao/tMjo9cj/bD/5aj+2H/wAtRyWA67+1D/ezSNqgEbRpAGbB/eSDKNnj&#10;BHoRn9K5L+2H9T/31TX1adlwkzf99VSiB5H+0B8Sn/Y80u1n8NfCy4vfB3iDVBZ3mqWD5l0m4mYA&#10;b06eUT/F0Ga8/wDiZ/wUK8C/BT4gx/CQ+I7BdavJYbaye6i/c2cbnDyu46k9iK+jfF+k6D8Q/COo&#10;+BfGtp9s0nVrVrbVLTOPNiP90/wsDyGHNfnp8av+CbPxg+FPxDvvEHwlu9L8ceArmwK6Xpniy3a5&#10;vtCnUHHzKcyR/qMVXLCL5jOtzVIqKufa/wAWPhxpfxSh0fxpZaHHHJYLHc2c14m5LpsZEjsP4Mkl&#10;c9qd8f8A43R/sz/BqAeJtIv9Rjk0l7i6vbHLQ27AZkVu4BXpXin7Fv7WPg34qeD/AAr4i+PniWLw&#10;1qngyOfTAtvPJFps/knqyMPmwP4TmvoT9oDXdZ8V/Cxvih8EvEei61p93po860mjWWz1G2ZvnbJB&#10;2uQcDNZqpzzsZyw9ajTvDc+R/wBgr4r+Av2qvE9/8WvCfxZs5PHcN5PdaT4QhuHZptGgOBBMDwM9&#10;vc815n45/bV/ZnvvE3jDUviP4t8RN4JWa7Pjzwn4lmeW502R/wB2n2aNchVRyDn0Ga9q/Yz/AOCe&#10;UHwf/a51D9r/AMG2c3gKx1BZDN4Z8kPbXgkjG5vM4CAuMhQMZryb9p79gH9k/Ufin4wu9Bmm0vWP&#10;Fmq7tetdQvgYbKWTksATnawH3T17V0U/aOVonLiI8lKN+p67+zr4Lg+Knw6/4VFFJqUXhPU9Cj1L&#10;4Z+LfOMsMshTCxh+q5B2kHBFfjPp+mftGfs1ftw69+zdb6Svh2G719X8Vafq2pboZhLNjfDK3I3D&#10;5h6YxX9Bn7PVz8OvAHhbw38H/h3r2laxpcOlwxWH9izhoYLmBBvVQfuHkkrwa+Mf+CznwT+A/i74&#10;p+Dv2iNIGj2fjTSZPst79othNa6mpYmOKVIjuExY7VJ6HFcmY0akY3mjuyypTVRpo/SL4c+Efh9D&#10;8OfC/ga9itr640/w9bmy+3SI8xjWPBk9+nBPavh7/gpF/wAFpv2Uv2cfijN8LNe8J6b46n0u6jEt&#10;qrCTqCrxyKRjIyCMZxXyt4e/Zv8A2sdR8K6t8U/ij43+Jl5NprLP4fstP1RtNi0qyyTLYzM5Bfr8&#10;o44FfMnxD/4Jo/G/4y/E2DU/gf8As6a18SLe4VZpdesY5oFs5Sf9VJNLnzG2nls4zXiyjCt7qWp9&#10;NUwtCpFObRg6j8d9L+Nn7SNxrHwy+BNvptrq016bXwvqsxMJ848XKxj5o8EgkDgiul8WfC/xppvi&#10;+68Y+JPEvwz8GWtqYI2j17bHa7kwu6EKxkbJOTxzivcfCn7EH/BVbxNK3hb4Efsj+HPhrFb6aNM1&#10;LWNdkju9QlYrtMkMu3KAjPT1r5y/a3/4I0/tZfAafT9W+OOqxahN4ij8uPVZt901lKrZ8p+dqqeS&#10;Dxx1qpe1hG8uhjLCZPWkorR9z0j9uz4/eCl+FFr8LfDHh/wdqGlQQ21o3izRdQVWv5FAaUpCpJAZ&#10;iQGIBAqh/wAEw/8AgrB+zZ+zD8U7/wCDHxp/ZksPEngzxRIkdq2m2f2y4sLo4XbGX5ZWH3vevnrw&#10;L+zf8TrXxro/wV+H+k2+sah4iuBaSLpmis0yyuwG7c+QFx3XsK/Qz9lP/g3CtNI8c6hq/wC0/wCM&#10;FsdOs7dJvDr+F7gfaZLlgCZCSeCnOQO5rCjKtVr8yuddTK+HcLTdV1by8rGp/wAFn9a+Cnxf0nwn&#10;8Iv2Y/2crxPEmueWGs9O0pZFSwO3Y7on3XGTwx7Vwn7Cv/BJ/T/iV8Yn+GXi/wAQeOvAlnDpS3Gq&#10;XS6UlrJfuOCkTAEKo3dOuBX6Q/Bn9ln4gfATw+3hT4eftHteW6Wyw2+p694fiOpQL7TDluPU17R4&#10;YQ6FoVvok2tTaldxRBJtau2zNISeT9PbNd0MDKUuaaPAlHDyu6ex5n+zZ/wTu+Hf7MWqQ3XhX40+&#10;Lte06Oza2k0fXrwTWbkDAfy2XG73r3Xw54Y8G+D7CPSfCnhjTdPt4yS1vZ2qLliclsgdzWNPrREy&#10;xxsFVRghe/vSPrMjPkn9a7qOCwtGnL2aeu5j7SUtOx1Ms2npP562ccfzBj5agFjVHSNN0bQ7ma8s&#10;LZWnuJmkkmkO5sk9PpWG+qO//LRl/Gm/2lMOk9KNOMUlYr2tTltc7N9YadVVsM33JVlwyGP+7g8f&#10;Wlt9YuYAkMU6xKYmRFVQEjXPQAdK41NVmDZaU/Snf2w49f8Avqt5UqPNzJB7Vs63+2FeQSMzmQOV&#10;TDYA98U86ujSm2CHYvK81xkmrTsuI5Crfwt6UqatMrAtKT8uMVnrzBzXOybUVU5R/wAqadTLfek/&#10;WuR/th/8tR/bD/5aiK97UmT1OvOqsesn60h1Mn+OuR/th/8ALUf2w/8Alq05dCvaHXf2lznd+tH9&#10;o5GN3XmuR/tl/wDLUf2w/wDlqiNNX3JlLmOuGpYGN/60f2lxt3VyP9sP/lqP7Zf/AC1aSjG1kUpa&#10;HX/2of79IdUb+/XI/wBsP/lqP7Yf/LVCu9ActDrv7Tb/AJ6Uf2l/tVyP9sP/AJaj+2H/AMtVezMz&#10;rv7S/wBqj+0v9quR/th/8tR/bD/5aj2YHXf2l/tUqamFbJNch/bD/wCWo/tsx/O54+tTUp/u2TU+&#10;BnH/APCQj/a/Oj/hIR/tfnXAf8JK/wDz0NH/AAkr/wDPQ1sUd/8A8JCP9r86P+EhH+1+dcB/wkr/&#10;APPQ0f8ACSv/AM9DQB3/APwkI/2vzo/4SEf7X51wH/CSv/z0NH/CSv8A89DQB3//AAkI/wBr86P+&#10;EhH+1+dcB/wkr/8APQ0f8JK//PQ0Ad//AMJCP9r86P8AhIR/tfnXAf8ACSv/AM9DR/wkr/8APQ0A&#10;d/8A8JCP9r86P+EhH+1+dcB/wkr/APPQ0f8ACSv/AM9DQB3/APwkI/2vzo/4SEf7X51wH/CSv/z0&#10;NH/CSv8A89DQB3//AAkI/wBr86P+EhH+1+dcB/wkr/8APQ0f8JK//PQ0Ad//AMJCP9r86P8AhIR/&#10;tfnXAf8ACSv/AM9DR/wkr/8APQ0Ad/8A8JCP9r86P+EhH+1+dcB/wkr/APPQ0f8ACSv/AM9DQB3/&#10;APwkI/2vzo/4SEf7X51wH/CSv/z0NH/CSv8A89DQB3r+JkV8FyMU0+J4yd8c67+m7byR6Vwf/CRO&#10;xyOaF8RlmAKrUS90Cj8Sfh78L49N/t+7+HtxrT2t8ZNH03T1VFjd0CyM44DDvz1rznxDL+1raf2B&#10;4N+DOjyH4c2+sW8/iayhRIp7q2EgJRAR8qrzkcV6qPEcqtIPO2hl2ttzyKbL4gmkkEn2p1x/dYjd&#10;7Gopxj7S6NqlWVSNmel/En4x32qfCHxLpOhaKYdWks5Y/D8aqGj35+TcP7ynv0r8p/iHoz6D4G8Z&#10;eIfj94ql8Tav4gZZ49Yt5Htrywu4OV2L/G6sAoUAgg1+hyeIHVWSOUfNxtx1rB8WeEPh543Tb4u8&#10;BaVqCrL5i+fbruWQfxg44PvWz9pa8NzjqUfacqfQ/OP4Mfti618GfhyvhmPw5LdfErWPEO7TdL8P&#10;XZkjil27xdXZ6RuY8b14HXvXv/7O3/BNfx18VPA/jD9po/Gi38ceNLidtc0nTWkQQrqsZDpCvOFU&#10;MoUEjHNesWf7G/7Ofhz4iQfEfwN4Oh0G+eaSXUY4SXjv3cc+YSOpHHFd/wCBtJvPhl4tuNc+GviR&#10;dG0u+WMXXh+0tgkaKM5VTwdxPJryq0s0q4i0knE9qNPAwp3i7O34lHwRp/jn4930fjD/AIKK+M7X&#10;QJ9F0SG61P4L6TNnT7dgB/pE8ygNcMTyVyQBxXtWlftnfADwz4LU/C7QZpLC3mW0+w6LZ4XB4Vgn&#10;9zv7VwOvXOha5r15r99oSSz3SeVM15GHJj/u5P8ADntTbC60jTpVnsdKs7fYuFFrbrGMduAK6adG&#10;MY3a1PNeIxOqvoWvjB+3B8ZtB1Nh8Kvg9qms30ltm0gjtBDE7BeAWPA5rk7tvjr+1t8DNP8ACf7U&#10;/gnTfD6ahMZdbtUcSXKAOSiKy9AR1PFdcPFE7IqG6l/3llPHuKhl14l1kjlIZRjcwJYj61pGFPm1&#10;RyKjGUryu/mXPAnwl+D3w/ubLVvDnw702z1TSrMWlnrS2482KIDAC+rY7nnmuyi1qKCWMys0ccMb&#10;LGpwXYtyWJ9zXBjxHKPkV+P9ps807/hJbjb++lDN/FI3WujmjS+GKO33eXl6I7yTxJG4UvNuI7sa&#10;I/EMfU3C/wDAa4M+J2xjbTf+Eic9FFZxnOWjJtGMbI7/AP4SFC2fMLf7po/4SIf7X51wH/CQv/GN&#10;v+7S/wDCSN/z0Nax92LRJ3//AAkI/wBr86P+EhH+1+dcB/wkr/8APQ0f8JK//PQ1PLHqB3//AAkQ&#10;6fN+dH/CQj0b864D/hJX/wCeho/4SV/+ehp+oHf/APCQj/a/Oj/hIR/tfnXAf8JK/wDz0NH/AAkr&#10;/wDPQ0uWIHf/APCQj/a/Oj/hIR/tfnXAf8JK/wDz0NH/AAkr/wDPQ0csQO//AOEhH+1+dH/CQj/a&#10;/OuA/wCElf8A56Gj/hJX/wCehpgd/wD8JCP9r86P+EhH+1+dcB/wkr/89DR/wkr/APPQ1PKugHf/&#10;APCQj/a/Oj/hIR/tfnXAf8JK/wDz0NH/AAkr/wDPQ0coHf8A/CQj/a/Oj/hIR/tfnXAf8JK//PQ0&#10;f8JK/wDz0NPligO//wCEhH+1+dH/AAkI/wBr864D/hJX/wCeho/4SV/+ehpgd/8A8JCP9r86P+Eh&#10;H+1+dcB/wkr/APPQ0f8ACSv/AM9DQB3/APwkI/2vzpr+IcoQAfzrgv8AhJX/AOehpR4id/l801NT&#10;4GTU+BnB/wDCQL/z0P8A31QNez/G3/fVFFaR940sL/bv/TQ/99Uf27/00P8A31RRVcsQsH9u/wDT&#10;Q/8AfVH9u/8ATQ/99UUUcsQsH9u/9ND/AN9Uf27/ANND/wB9UUUcsQsH9u/9ND/31R/bv/TQ/wDf&#10;VFFHLELB/bv/AE0P/fVH9u/9ND/31RRRyxCwf27/ANND/wB9Uf27/wBND/31RRRyxCwf27/00P8A&#10;31R/bv8A00P/AH1RRRyxCwf27/00P/fVH9u/9ND/AN9UUUcsQsH9u/8ATQ/99Uf27/00P/fVFFHL&#10;ELB/bv8A00P/AH1R/bv/AE0P/fVFFHLELCf29/tt/wB9Uf2+O7N+dFFTKEZCsH9uj+8350DXh0Dt&#10;+dFFONOMdRKIv9vY/wCWh/76pP8AhIcDKufzoop8o0+WVxP+EmYblaTHzKVwPQ0z/hKGY7nkYtz8&#10;20dKKKn2VPn5ramtOEZ7jj4mRz998Y/ibNL/AMJDH3dvrmiim4Rka1oxjaw4a8v99v8Avqj+3R3d&#10;v++qKKSpxRz7xE/t4f8APRqP7eB43N/31RRTlCMjPkD+3B6n/vqga8B0dvzooojSitRqIv8Abv8A&#10;00P/AH1R/bv/AE0P/fVFFPliVYP7d/6aH/vqj+3f+mh/76ooo5YhYP7d/wCmh/76o/t3/pof++qK&#10;KOWIWD+3f+mh/wC+qP7d/wCmh/76ooo5YhYP7d/6aH/vqj+3f+mh/wC+qKKOWIWD+3f+mh/76o/t&#10;3/pof++qKKOWIWD+3f8Apof++qP7d/6aH/vqiijliFg/t3/pof8Avqj+3f8Apof++qKKOWIWD+3f&#10;+mh/76o/t3/pof8AvqiijliFg/t3/pof++qP7d/6aH/vqiijliFg/t3/AKaH/vqj+3f+mh/76ooo&#10;5YhYP7d/6aH/AL6pJNeAXl2/76ooqakVyMiS91n/2VBLAQItABQABgAIAAAAIQCKFT+YDAEAABUC&#10;AAATAAAAAAAAAAAAAAAAAAAAAABbQ29udGVudF9UeXBlc10ueG1sUEsBAi0AFAAGAAgAAAAhADj9&#10;If/WAAAAlAEAAAsAAAAAAAAAAAAAAAAAPQEAAF9yZWxzLy5yZWxzUEsBAi0AFAAGAAgAAAAhAIf3&#10;pe3GAwAAVQgAAA4AAAAAAAAAAAAAAAAAPAIAAGRycy9lMm9Eb2MueG1sUEsBAi0AFAAGAAgAAAAh&#10;AFhgsxu6AAAAIgEAABkAAAAAAAAAAAAAAAAALgYAAGRycy9fcmVscy9lMm9Eb2MueG1sLnJlbHNQ&#10;SwECLQAUAAYACAAAACEAlWKoVuEAAAAKAQAADwAAAAAAAAAAAAAAAAAfBwAAZHJzL2Rvd25yZXYu&#10;eG1sUEsBAi0ACgAAAAAAAAAhAFWoF/K9SQEAvUkBABUAAAAAAAAAAAAAAAAALQgAAGRycy9tZWRp&#10;YS9pbWFnZTEuanBlZ1BLBQYAAAAABgAGAH0BAAAdU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27" type="#_x0000_t75" style="position:absolute;width:20622;height:142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+YInBAAAA2gAAAA8AAABkcnMvZG93bnJldi54bWxET99rwjAQfh/4P4QTfFtTh4zRGUWFQUXY&#10;mO3Ax6M5m2JzKU2s9b9fhMGejo/v5y3Xo23FQL1vHCuYJykI4srphmsFZfHx/AbCB2SNrWNScCcP&#10;69XkaYmZdjf+puEYahFD2GeowITQZVL6ypBFn7iOOHJn11sMEfa11D3eYrht5UuavkqLDccGgx3t&#10;DFWX49Uq2OY/p8OpuCzKOx7slzTtvvicKzWbjpt3EIHG8C/+c+c6zofHK48r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+YInBAAAA2gAAAA8AAAAAAAAAAAAAAAAAnwIA&#10;AGRycy9kb3ducmV2LnhtbFBLBQYAAAAABAAEAPcAAACNAwAAAAA=&#10;">
              <v:imagedata r:id="rId11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left:583;top:14105;width:19253;height:25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kz8MA&#10;AADcAAAADwAAAGRycy9kb3ducmV2LnhtbESP3YrCMBSE7wXfIRzBG1kTd0GlGkUEQWS98OcBzjbH&#10;pticlCZb69tvFgQvh5n5hlmuO1eJlppQetYwGSsQxLk3JRcarpfdxxxEiMgGK8+k4UkB1qt+b4mZ&#10;8Q8+UXuOhUgQDhlqsDHWmZQht+QwjH1NnLybbxzGJJtCmgYfCe4q+anUVDosOS1YrGlrKb+ff52G&#10;ka3V8fu2/9mZaW7vh4Az1x60Hg66zQJEpC6+w6/23mj4UjP4P5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Pkz8MAAADcAAAADwAAAAAAAAAAAAAAAACYAgAAZHJzL2Rv&#10;d25yZXYueG1sUEsFBgAAAAAEAAQA9QAAAIgDAAAAAA==&#10;" filled="f" stroked="f">
              <v:textbox>
                <w:txbxContent>
                  <w:p w:rsidR="00797C09" w:rsidRDefault="00797C09" w:rsidP="00797C09">
                    <w:pPr>
                      <w:jc w:val="center"/>
                    </w:pPr>
                    <w:r>
                      <w:t>Рис.1</w:t>
                    </w:r>
                  </w:p>
                </w:txbxContent>
              </v:textbox>
            </v:shape>
            <w10:wrap type="tight"/>
          </v:group>
        </w:pict>
      </w:r>
      <w:r>
        <w:rPr>
          <w:b/>
          <w:i/>
          <w:noProof/>
          <w:sz w:val="28"/>
          <w:szCs w:val="28"/>
          <w:lang w:eastAsia="ru-RU"/>
        </w:rPr>
        <w:pict>
          <v:group id="Группа 4" o:spid="_x0000_s1029" style="position:absolute;left:0;text-align:left;margin-left:0;margin-top:169.2pt;width:157pt;height:2in;z-index:251676672" coordsize="19941,18286" wrapcoords="-103 0 -103 19125 21600 19125 21600 0 -103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my67HAwAAWwgAAA4AAABkcnMvZTJvRG9jLnhtbJxWzW7bRhC+F+g7&#10;LHiX+WPSkgjTgSM7RoC0NZr0AVbLpbgIubvdXYlyiwINcu2t5wJ9hBx6KAIkfQX5jTqzpCVZNpAf&#10;GaL2b4bffPPNrE+frNuGrLixQskiiI+igHDJVCnkogh+evVsNAmIdVSWtFGSF8ENt8GTs2+/Oe10&#10;zhNVq6bkhoATafNOF0HtnM7D0LKat9QeKc0lbFbKtNTB1CzC0tAOvLdNmETRSdgpU2qjGLcWVi/6&#10;zeDM+68qztwPVWW5I00RADbnn8Y/5/gMz05pvjBU14INMOhXoGipkPDSrasL6ihZGvHAVSuYUVZV&#10;7oipNlRVJRj3MUA0cXQQzZVRS+1jWeTdQm9pAmoPePpqt+z71bUhoiyCNCCStpCizZ+3v9++3fwH&#10;f+9Iigx1epHDwSujX+prMyws+hkGva5Mi78QDll7bm+23PK1IwwW4+k0jceQAgZ78SSZnMRxzz6r&#10;IUUP7Fh9+QnL8O7FIeLbwtGC5fAdyILRA7I+LSqwckvDg8FJ+1k+WmpeL/UI8qqpE3PRCHfjNQoZ&#10;RFBydS3YteknO96TLe9/b/69fQPMf9h83LwnCbKDdni0N6QY2AvFXlsi1aymcsHPrQaNA6N4Orx/&#10;3E/vvXXeCP1MNA0mC8dDfFAPB3p6hKJeqxeKLVsuXV98hjcQqpK2FtoGxOS8nXPQknlexpBpKHwH&#10;gtJGSOerA8Twwjp8O8rC18evyeQ8iqbJ09Esi2ajNBpfjs6n6Xg0ji7HaZRO4lk8+w2t4zRfWg7h&#10;0+ZCiwE6rD4A/2gxDG2jLzNfrmRFfVNA4jygu18PEZaQIcRqneGO1TisgLwfgfDeZrvhmd6Ri2mw&#10;UClo8eW1cZKkWTz1+dyZa2PdFVctwQEQDBg8o3QFaHs0d0cGHfQAPDLAg0UMHdbepRxmn8cb9tfH&#10;etPLmmoOENDtTszHWzH/tXm3+QdaCEr6j17Mw1HsIcStnyrsCj4Iqw9EbYzqak5LwNgLe8+0fyVG&#10;R+bdd6oEgdGlU97RAdnxOIumcAFhx8nG2WQydJxtT4LF9Djre1KSJeNjfyFsGwvU25fQTnOpsLog&#10;HTRvJOmKYJolmUe2t9MKB1deI9oimET46dsgxnspS2/sqGj6MWBpJGQUCegziiO3nq990/YB4cpc&#10;lTfAiFEgDmiycCPDoFbml4B0cLsVgf15SbGjNc8lsDqN0xSvQz9Js3ECE7O/M9/foZKBqyJgzgSk&#10;n8ycv0QxUqnOgf9KeBnusAygQXJ+5G8wGN27Ivfn/tTuf4Kz/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QXQY13wAAAAgBAAAPAAAAZHJzL2Rvd25yZXYueG1sTI9BS8NAEIXvgv9h&#10;GcGb3aSJocRMSinqqQi2gnjbZqdJaHY2ZLdJ+u9dT/b45g3vfa9Yz6YTIw2utYwQLyIQxJXVLdcI&#10;X4e3pxUI5xVr1VkmhCs5WJf3d4XKtZ34k8a9r0UIYZcrhMb7PpfSVQ0Z5Ra2Jw7eyQ5G+SCHWupB&#10;TSHcdHIZRZk0quXQ0Kietg1V5/3FILxPatok8eu4O5+215/D88f3LibEx4d58wLC0+z/n+EPP6BD&#10;GZiO9sLaiQ4hDPEISbJKQQQ7idNwOSJkyywFWRbydkD5CwAA//8DAFBLAwQKAAAAAAAAACEAbUKR&#10;geehAQDnoQEAFQAAAGRycy9tZWRpYS9pbWFnZTEuanBlZ//Y/+AAEEpGSUYAAQEBANwA3AAA/9sA&#10;QwACAQEBAQECAQEBAgICAgIEAwICAgIFBAQDBAYFBgYGBQYGBgcJCAYHCQcGBggLCAkKCgoKCgYI&#10;CwwLCgwJCgoK/9sAQwECAgICAgIFAwMFCgcGBwoKCgoKCgoKCgoKCgoKCgoKCgoKCgoKCgoKCgoK&#10;CgoKCgoKCgoKCgoKCgoKCgoKCgoK/8AAEQgBhwH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O7ntI2W4ij+fdnp0q5BdqrF7pyy/eVveoN&#10;We0f9/Z2HlxnqzE7mqfSLSHU7qHS51EbN/E3Sva5lH3UeebmkI1wBdafqTRThf3fzYroX+Keo6NY&#10;xxPp377aw83duV//AK9c5rWnQ6YnkBlka35+U/w+lNspLW9tfKkw3B2xt2zXQpOMdGc8o3lqivea&#10;m+qvNcTnEkjZZj61R1HxNqVxaSWPnBUjVQyr0J9abfOlm0iXUbeUrfw9SK5zUNVtGuJHg8wox/dr&#10;J97b71jeT3OqCja0RLovJJux+Nbnwb8Cv8SfirpHgcNI0N9d5uliGGWMDJ/Ouftpmnfa+F7ge1eg&#10;fsy/Evwv8OPiguo+KYJI7e4h8n+0Iz+8tuc7l/H9K5a0W3oVL3dz9Gv2QPhx4X+ImsL8JPA/hxkg&#10;0+6eO6uhaBo4gvfPdh0r6+8HfBv4VfBjTpJPDGitf+TbyNdSXUMa/a5BnPTng15j8DNC8HeDPhBa&#10;3Pwi8WWen2N/Ml7NrOnz7/7SuCo3Qs3PAPJxjLE1654F+IPj7xXplloFjHZ2s91JIl1JHD5pVcYD&#10;rnoD61xRcX73fc+cxEuWpdHN/BDx38U/in4u1Lw9430r+zNBmkig06ERBktnxlZC3UdD0xXn3/BR&#10;7Xkt9KtvBfieygNjdWeNrZEjTqxUMo6bWAzxXo3jT4naD4atG8GeDPEiz61Yqq3m1AFSLdh55j0A&#10;C5/GuT/aX+Geu/tAeCrfXfD2uR6pZabCslvqEyBcyR5HDH+E7u1L23ut2su5zVIxdVTPzf8Aj84t&#10;/Fk8unSXMiW8KlnuG3Jjbg4HavNvhv8AGGSD4uySapbefDf6eIZfJwArLyvXvxivTv2l/DDJoS61&#10;Hqu65mVo5o2bGAH2ZPoSa+ZNO0bWfhb4k+36uu6O+UNayZ3bcMOfrwa57ylTevU+gw8faQufsj+z&#10;F4s8X+FvgDpPxj+Dlm11a+JrxZNUs7zJbaF5EbL90DZn65r2fw5+0tqHxInk8RaH4jhiaS3Ekdnd&#10;HDPKy4CAnkjPXFfnT+zv+3D8UPAvw50Xwd8P9ZtobfT9S3Os1uJCkL/MxTngHBX2Oa+n9Mu/ib+0&#10;f4n/AOEg8G/Cu+0/S9H06S4bUo41VUfGeCeGbJztHT1ryfZOtW5Op5WKo0oazR5/qXxDfxv8dW0h&#10;dTEepLcNb3kc0m37Xd4LlVz90IRjPeu5H7P+r/abDw3Fpel+H5JmaS91O31JmmnChsFs8H5iOK+X&#10;JvBXxA+B/wAZdD17xRDdapb6lrl9cx6pcRhXFxEwEzBRyR8wr7b0z4pJ8RPD82taPrdm19DsmWzu&#10;LEEkgZzg4JGOtaSVTBYjbcitBezXJqb/AMepvGeh/DvSPDt7qyqI7eCJ7yC4MbTuBwUKD7zccHtV&#10;Cz8G32seH9K8FeJrmO4uZLhLnWH80r5Y+8FI7nHNcD8WPjJ4i034f6boHiXxVaq3ijULcR2PlHz4&#10;4Y25eM4OE3YA7jmux8FTPe+BNWv/AIcalLfapqWoPazyXGCHAAG4E/MpC9vWu7Dxpxm58urOGpD3&#10;fe2Oc8ey+K/E8WoeIPCcjXcPhHxFHBpej+dtUrwN529eNzHPvWB4z8beKNV0zWvGx0PT4NC0HS5G&#10;a4Sz/fNckgIEYY3IGOcHPQ17JqukeD/hJ4TutM0/UbO1vLyFoZtpyJ7lkwPlGSSDn8cCvGdN8Sz/&#10;AAQ+HniXwU+kSXEN3bzCzvWl3NcSSKMMsbcKASOuMV6EpV404tPS48PDD1PdUTz+48D/ALYHxd+H&#10;1v8AFCx0VJrC6uIrfS7q8mlhZsqW3QAnaAw5z7GvYLn4Hfs/fFrwx4I0n9rC7tf7ajmdbPWtIk8q&#10;GARxrnzGXglmIXPc15T8A/2vfj3428L6f8Or7RltdB8K5j1KWe4Hk29pu8rdsXLM+SeQRjcOK+hv&#10;C3wJtvj14j03w1J4cVfCWnwvDpcKKRLetwWuW/uoOwJznB611YqpWf8ADSK9n9XlaTsfAH/BQn9i&#10;L44/BrXdT1V9Nttd+H7So9j4k0hSypE4+RZAfmDDjJ6V8zaB8R/Fnwks7rw74VmVTq1uoluYx+8V&#10;QwPB7cV+2n7bHw/8M/DL9mBfgvELq51HWtSt9O020umPlpEX3MGfoflBwfWvyk+OX7IVr4Btbq00&#10;HxdavqUsxtP7Omf/AFeSOEfHIGa8+NP2i9/dno4PMI1NKnQ+btR+Jfi2YtPdai0jbirLJJu3GtDw&#10;t8S7e+jbTr3TLe1mZPluZ4QQV79TXsnwT/4J0fFT4r6hLp02sR2VrH+7mlt1807sZyCcV6pcf8El&#10;fBfgvVk0/wCIep+IJre4kjRdSt4CPIz1LDHI+maJYOMY6M9SWZYOnG0j5l1v4raXpWmR2VlqKzTL&#10;GPltgAhNJ4Z/aIvYFMV7p1rcRvJjmP5hkYzX23r3/BLz9lDwZZ2uoeFJNS8QQw8aleSXQRYTsLZ2&#10;4FcBpn/BPr4ca3fX3ivwToCvpFo3mzJIzSCNd2353AwuSemamnlNOUU29bnL/a2DUdL/ACPlnVfi&#10;L4g1i/W5udSk2qMRq2fkXnha57RfhD43+KXiV7K2jSxhXMn2m9fYuzPX6199aZ/wTy0Xw5rFzrek&#10;+ELxb6KECOz0lPOhkYoGw5f7oCnJIrotT/YA8NX/AIFa4tPCd3akQrJdzWuqb2Xd1O3jnPVcmuip&#10;hY4fcy/tijTdonyP8Jv2cvD3wu8Z6H4j/taPXDc3EMTQRtkgswHy/nX7HfCn4J/Arw3+zpDpOo+L&#10;5rfUL6YpbtPMqvBISCQrY+XcxGPWvyg8VfEfQ/2XNXsbXTfDdnql3pcl3BFHdttkt5GwBMyg53AZ&#10;xXq/wH/4K4+IvAPhL+yfFHgu38baXduEuLCaErJAABj5888gH8K46taUYqENzmx2FxGO5aq6H1PJ&#10;+1RoHw81Ty77TmF5Zyz6deTPGJLq4mQhY3L5HAwePeuA8bf8FAr/AMV2y+C/i34o84SW0sdva8r9&#10;nDfKpZ+OMcHknPTivlX46/8ABSfwZ408ZS69pf7NMei2dwGa8kW6LPJMGyHAzgH8a5PTvg78U/26&#10;9D1b41+F3XSdG0UJbtDJI7Ak9AB3IrLDwqe2uzaWCp06PNUVvM+nLn4B/Af45eErXwtrniKSz/sU&#10;rdWslndLnJUgxEsCNmAG45r6g+E+naP4c+DVje6BpUg+x6NJDpcNjbgST+UpRZXyMsT696+bv2ef&#10;2Utd8EfDq18STai11bx2cbPeXxePzZXXy2X5c/IucevtX0roNt+0tZ6Lo3hHw78MI4fDcNri81OW&#10;QNJdjdiNAeCgwBjnOTXu4jC1MVRSXutfiux41WtGMdJXVzzv4m/sF/s/ftMfCaLxHLpl54e8XTQ/&#10;abnWo0ZJraYjcwlQjlDj0yO1ZF94L+MH/BPn9jq48e3fx41DxNZQX1skmm29mFQWcx2LsaQbjJjn&#10;HTivqW68PeNfDXhvT9PlvpLybWGklkS6h2/u448+UT1Yg5H4V8v/APBWP4hto37AWtaBbLNbzR+J&#10;9Ptd0q8SbCQGX0AA59j3rx54Xmpu5thq1TEVoU94tnmvwj/4LgeBPAtprGjfEvT9cvtPXb/YLQW6&#10;i6x/FHIdwAXPHFdB8Pf+CifgX45fHPXvGfwz+GWvXkmuWcEFh/ayrHBaqBtZgEYnr1OecV8f/wDB&#10;O79iUftWeMb74ofG29Nn8OfDchbWr5pPK+1S7GIgjbGOoBJ4wK+ytA+Mf7HP7ItnHruh6xa+IbjV&#10;9MNv9n0m18yW0t0G1FfjAJwB055NcdbFfV467np18Hh6N4UY3Z0XiX9n3WPHvhWz8RXmu3WpW9zc&#10;BtS0fS9PWOMR7vnVX/i9Mn0r1bSfBPh/T/AVv4N8B+GrjSbOzs5JV+3OqS3kwHOF/ix0zXyxr3/B&#10;Rj40pbR2vwa8J2+jwSqyxrrBWRfLb/nnEp+U+5ryLxJqnxm8cS31xqXxTv7661H97fafY3hiSzDf&#10;MUzySuSeAR0rkni41I/vfkc8Mtr1JXbsfaHg34p+H/A7zXfjK5mtpBbsLFb+1Pl+YCQQsnf/AHet&#10;dd4f/aM0F/A4+IWieCb66g0v/j5vJLXybZCzY/1jkbsc8AE818T6T4p8ceEPs9nd+Pr68u2sxBa2&#10;/EkMAxj5UYHLf7XU1r+NLz4qXvhPSYfEHjK6vLeO4Zo7GS45DHaN2wfLnHYg4rx6tSjWqcjWr2Ou&#10;OUy2lI+jfjP8f/hn8a9dvodW0hZ9Kt7LCyafEFm8zZ95MEHAb1HNfLWn+Gp9EmaTV7K6hi8sLay3&#10;3yPcA8hj+Fc34sGt6fN/btzqW1m1BLZv4ZE4+VvTgdeK7jw5q2ufEXw23h+6lS9WxjNvBMgLkN1D&#10;hvY19vwjRqJzcvgStYyxVCOHp8sHcxovCPjjVdPuhZ3MNmPLktbcXMbYkLggcj618T+INJ1PwX4o&#10;1Lwvqsfl3un3skMrL91mDEEjPr1/GvvgaGum2n9gar9unu/MVlm5+926HtXz1+2T8D/EUs1v8W9M&#10;09Xt5roWGoC3UmQXA+6zDHO4frX1GMpqabKy/ERp1GjwiHyr1NsjLIdvzFlrKElzpV032OY8N8yi&#10;vUfh7+yZ+0Z420v+1/Cnwh1i8t923zFhxk+gyea5Px74E8R+CtTufD3i/wANXmm6lb5ElrdQlGX3&#10;Oa8WUYy+HU9ynWhW+F3Mqy8RpIAlzASe/tWhBJCLj7RauvzfeXIrl4G8uVhJjP8AdqdAvncFt3Ub&#10;W6Vib9DqbgJcw4HG2pbe3YJGGlGNvSsSw14gMlxJluldf4R0X/hJ/LtrYxtt5f5vm9666EXLRGVS&#10;UVG5lTwRuT5x4WmWmGlKpGcD9a9i074Q+HvEmNP05U86OH/SI+5qlqv7LfiCzMlxpF1HJGq7gj/e&#10;A9K63leJtdO5y/2lRvaSseY+Szt9wN/s0xiqnZhRiu2n+DupW58p7qNZf4o2zkVga14J13TJGtpr&#10;B3RW4kiG7NY/VcRTeptHEYeoYEPgrxSbvE0bLGzFWmdvlz6Z9auW/gN4G869v5FUNn92e9ej/wBi&#10;31h5lve38flxsdqt0zXEeJbywm1F7m3SRYYh/q5FwGb/AAr0qmHp043scNPE1Jy1Kup6XqNlBHLe&#10;BfIJ43SjcfwrOmuyhEnm/wC7trO1LUZbyZXmYe4X+Gq88+3hHGP96vKqSfN7p3wSerL+ogXduyEv&#10;838XTFcxcNawqwX5mj/ibrWs975doxWZmAX2rH+ywSs0nnEIMEtx1xWDqTj0K92MlZjrJXc+bMNy&#10;nLbc9qt3z6Jb2bzW3npNJGNvyjAFJa6cbtWkS4jhIjOdxrUHg7w9F4cXVbnUl8xm2qq/NVPzHKpT&#10;T94/XP8A4JD/ABO+Fer/ALKuiQ3V1Yw3FjE1tcedDuaK5BJZmycfMCuK9J+Lvxc1vxJ8UpvBHw/a&#10;3sZPKhaNtpUSqeqhgcKcZOK/I/8AZT/aYt/2avE/2y/s2v8AQbyQR6lp45ZWzxMgJAyOuD6V+m/7&#10;NGt6x8ZfH1n4x1+703RfC5s5JdEkvEELOWTiWXJIHbjJHpXm1YctRQ6M8fFU1Sl7V7HsvheOxm0W&#10;++GGneHFW9aFDrN7Dtdo0IwqAn724k5XnjtXXfFXXPBfhDQtH8LS7tJ0u3mhhuoYphCrycKo+6Sx&#10;J7AAVP8ADL4XaT8MbG+8U+PfFELXmqXnmwX24KZAqYWZU+6q4GMk4wK4D4zn4M+NPBOpfEqbx14f&#10;1K6s4ws11ZasszXEytuQr82E2nqPWuHGVY1I+zi9E0zxafNWrOSi7H51/taaLPd3Op2uu2w8mHVm&#10;ggZXyzgSuwx0yCGFfL37QOm6vo/imx8J6razW8lvHujV1wTHjj8DX6Q/sxfs6eL/ANoPXrf4t+N9&#10;OWHRbDUJ7u1W4HN1GmfLKqRjg5PPXrXkf7dfwG+In7YHxj0++0uy0+x1LRJzpU3mN5cYtEJfe5XK&#10;ghSSfauqMqcqnKtT0sPi/Z4jkb6XPK/+CYP7O0nxy+MFrrPxDu9Sh8F6bdi2uZLW3MgllYBljfaD&#10;tTjrjvX7keJPh5pXh34OWfgX4daK0H2poUuERfmjtzwdifxEKBweleFf8E9/hd4B/Z3+As2k+CfD&#10;1xqEk0203FjCc3su1drDj5Vz/wCOgHvX1H4J0nxuPh75PxDm0u18XSSsbhbe4/d20DvhI955Py9c&#10;d62dONGopLc8XNMZLFVLJ+6j88/+C1HwFuvBHwx8AfFr4deM2h1HR9YktpY5IyrsZUDFduMY+T9a&#10;+afhh8efH3irw5H4B1rwYJ9XuJN0a2YcNKgGSdxbj1r9OP8AgqZ8L/BSfsea1Lf3l1LrWlxxXVhL&#10;H8wR/NUbmBHzDazgfWvzI+GHjyDwp4z0m20hIbWSdvmuLrJk27RjgfdY88fSsMS5QqK6vc9DLa3N&#10;g3bpoO+NHxG+IU/irSNUvPC32PUdLtnh0u2mU4hiAJD5zkvv/Cvs/wDZY+Ffja1/Yu1L4l+Nrn7P&#10;qkjT6nb2sZJm3sBh9uPSvAbP4feD/wBoj9qTQvh/qOp3kM2nafC9xHb/ADSSJJcZwW9QMn6V99ft&#10;IfEnVvg58J5rHQ/DEscLQx2tjI0Q+bB2ruOOAV5561VZ+ycFBanPjK3PFQPn/VLDVPEGnwwXWjKu&#10;qWultc29xHH+9mfesmFXruUd/asX4MX03xA0K98BeMtQt5LOOOe8dpI0L3Cg7QsjEZUqy/d7n1ry&#10;74k/t3eLfhzfyeGfDGnrLeWrbLi6jttzlWIZxu6Z5xgHj6V5J8SfiV4V8ZeG7bXNNv8AULHVGvlv&#10;JJoZSoiUsTtkUcnDgtxkDNelTp1q0eWorIqjH2aTR0vwp8UeCvh/r/jmxmtGtZtY1KOTT7eRSsaQ&#10;K4YMQMYDuFzX6AeCvGV94Z+F0fjzUPEMFjfxaf51vMJlWIybcLlum0HgjrX5caF+yj8UP2krq48X&#10;+HvGltqmqLDi+W43FRGiho8uueM4HPevUpfDnxPg+D/hv9mX4meIY7S2Mdw8Ok6a0j3k0+dy7pXA&#10;XAIztFYYnCxjUTjK9uxriPZ1eV3VyL9uv9sT4+aZ4Ls4PHT21/NBd71urFyYRKwyNpbGSEz0HFfO&#10;PwX8XXvxX8dLfazqklxfSSKbOxkXh0Odxz61X/4KCXtx4A1DRfgfq+q3d9eeH7LzruaS4LFZJAP3&#10;bE/3QB+dav8AwT20seMfCfiTU7VFNxoemrJJGq7pS2cgg9hjP5Vy1trLdnbCjGFDmsfbH7P3wmHj&#10;SW38LeF5Lyz8S6arXO6OZVjmhTBNuwP3iRu9PrX0jf8Ax2+DelTX1z8WLm30y1sZYYYFW3+VrgLg&#10;bBz8wPB24r5T/Yb8eWPhnU9c+LPirxvDZ3FnHPLa+ZdLFE8Krja5J5Jz0AzXW+Of2g/h7dWNv4g+&#10;IPgaPWtHM6z6XYae2fP3HJZW+9k8fSuzL6dGdF/WHazPn8dTxFStamj2jxf8TPg94P8AGsLeHPDW&#10;janHrVtHqSXupxlrc221jIyvgAyYGAp6bhXg8n/BRP4ZQ6nc+A7P4a2trc3GqSJbzvMsFvBGrbmZ&#10;gDgkKOuOuK+XfH/7Veoa/wCGb6yXRZND0vSdUlXQ9HlGZoInYlcnqzZI6dq8r8MeJUvdZuJ/G+g3&#10;l0sMZbyY9u9lIPBP94/yrjq4iPM40Xoj1sHlHNFe20P0s/Y1/au+C95rd1r3x2+Jd1Y3Ej3d19nu&#10;LM/ZjExbCxuM7yUwB0r1b4wfGj9m/XvCltbfC74l29xJeXgQ2N9CYzNEfmxyPlIUjB6V+UOrftCL&#10;N4AutHv9Gso7jUJ41tbeCJC9sE4Vck56elYFvrXjfUxHNb6zcWUSwMuySQsuSeBg9ABwPSuGti61&#10;aol2OieR0eZtfI6D/gpf4e+Guo/H7WI/BWivNcrYQi7uo5A6G5UfOqbeOpr5H0+8fSNRVbTU7yFN&#10;24RhPmBB5Vh9fSvqfTvgP4wvrOPWNPeSXdcBpLjJIkkZs8/iaw/H37LDapPdzG9jtJGbdcRsp3Ix&#10;fqPbrXZSl7SN5I9TC+zwsFCTOE8BeCvEfx28Z6H8AvAOmNda54m1COC0ikXcAXPzOccgBQW5/u1+&#10;uPwL/wCCfni74AeAdA/Zo03V7e40+xmN74m1KSQRtdOAN8agc4GCBnmvlX/g39/Z6uY/2w9X+MHi&#10;V50tfCdrNp9pfJCGSS6mVkAGf4ghJA681+zSeFrPxDo/9gaXexLai4Z9YuWkEjlif3iOVzswBkiu&#10;7D04xlzNHzefZhOVRU6Wx4afh78H/Bfwn0PWtbu9ZtdDmvFFrYQwJLHchZAFd1HzPuPIx2WtH4qf&#10;FbQ/Enwyl+F1tebJLYrcKtrExFxAHDIFbH3+23qCtVbjxbY39xqHw18IeOzFpNrD58dxrEYjwWmZ&#10;f9GUgAqu3are+a8c8e/HjwLZeLtUubfx/HZS6TpYFlaXDDy2k5G4OCeM468kmun20r7ni0abrRSk&#10;me1eMo/EPiHw54fvvD2mW1nHZql6y6hMPOs127WJzkHJHPuTX52/8F/vE2p6V8AfBvh+5ijgbXvF&#10;V1PeJa4CP5Ecaqep6cfnX13+xx8W9W+MHgiDxL48E1s08ZivJGhZbeNQx2gbvU/zr46/4LLftIfs&#10;9+MfjD4d+BHh2zTxFY+F47i616S1kG2G9mKLtDDksFTLDtkVxU504UJRnJXuexltOpDMItRdle58&#10;ofCT9qex0H9mbRvguniKKGGO/M99YCTas7Fxgv8A3vxrZuviFaaosstr9hjkkjVZPJVfm9M4/wA8&#10;V1/w7/ZO/Yq8c2trrCXzyrqVvt/eXThbS6P8Dewr66/Zb/Yl/wCCSnhXwjH8QPiXDHrFlBmLVJ01&#10;aZHglDBWYRhg3l55B54r5/FYOjVqXcrHv1cbTpXaps+EpHe71ZZrq4VHZVTfGw2jjt9ajuvifZfD&#10;ywuNKsDHFnJkZsl5W/Pmv2w8If8ABKv/AII5/Hzwvdj4UiG/O1DJe6L4sm+0wKw+XKsTj8Qa8Y8c&#10;f8G037Cvim+vLrwp+1F4u0q8s5GVre/u7efyGBOQdyKSAB1rJ4SnKVlJM5o51hea0k18j8svDfxY&#10;vtKvhe22oLJcSWm9JrhwFQt/CvocV2XhX46X3ie3m0A6TMZktwZL5pMeZjJz7Ee3XNfQX7Sv/Bu/&#10;+0Z8J4U8efs/+KLP4reFYo2na3s3WLUFCnlfL4V8/wCySa+K/jDpXiPwt8QIfA2u+GtW8IzQoYl0&#10;3ULV7Z7WUDuGHc/WksvUasZ22PQo4zC4iNoS1PQ4vidq3xTv38CalMujRKwRTBCJJJGHUs38JI71&#10;6f8ABTVLr4ca5P4US8vn0eS3YQMy743dTzllH868d8Laylvo1jpMEVr/AGha2pkuptjTSXEg6hew&#10;45r6E+EPxP1jUvCmn+FPBWjzSaXc3Ecl3qMluv7nIPmI+31Ir6bKfaRvHZHm5hLlSsewfD7Ufh5o&#10;ehRS6m+mrcPdfPdXV0quIn4LD6VX8e/Cfw7qNtO/w+8XG+s0ka5v7q4twyjZ8+AF6krwD7VDrnwT&#10;8MeM/hTa+JNa0O80W+0KB57OaO3V47yEvwGX3Prjg1Y8TfDo+Jvh5pb+DLNZtMmjjvrvULWQRypc&#10;DaDEE6BQVIx6V7E4VJRumfPxqU+dpNnbWPiPWR4XsdN+GNgsb+StxHbyJskLgcjDevtXxx/wVF/Z&#10;t+O1vo+l/tEeJraKfRgrQ3iqf3lo8jjAb1HYZ6V9O6No39s+F9M+K1gy3dxpWovZ6lbNdMq2z/wu&#10;n1wfyr1LyPh58RPh/qPgPxjd3epWeqWpgvILlQ8TLzkZ6g+hHNePU9pTrXWxph8b9TqJ3fmfhLrW&#10;nxKn2+3f5W6+1ZfnySnbE/zEcYI6fnX6v+Hv+CbH7EPhT4hyajJ4+h1O4kuPN0vQLrUgsdsRyfMB&#10;GWHtXqfxO/Zg/YZ+KPhyz+H3xA+FFvd6tDhY7rwqwimQkYDBl4wOPvdfzrRyvdnuR4iwyly2Z+Ku&#10;nXUaNvf5vmHvW3pOsz2t2JbK4aNlbIZWxX6G/EX/AIIXfDXUdJ1BPgv8aryPXFXfpmj66qCN2P3Y&#10;2kUZBA74r4l+OX7Knxw/Zg8Rf2H8XvBU+n+dIy2eoR/vLa4I/uSDg/zohKNRe5I9TD47C4nZlXQv&#10;iF4h0K/Gr6frBWckbj/e+tepeC/2p5Jp103xlwrEBp1Tj8a+fVtb6N9zJu3fpV20truRcq31Vu9d&#10;2Fx1fDuyf3lVMDQxEbtan174cTwX4xY3dvqkFyvUKzDcma0NU8KabaAiyhXa33flr5L0XVNQ0SQT&#10;W12ww2cKTwa9Z+HPxd1iaBbe+v1IVThmPNfQUcxp1I+9Y8etl9ejK8XocHrni62jjxcu0n+znrXI&#10;eKPEsd/AphtGjReMFqgu9RaeTCQs7tgBV5C5r0D4Pfs1+JfHDx6542mbStKJ3BpFCyzDOMJnp9TX&#10;g4rFxp6TkelTp+z1Z5toWkah4k1GDR9HXNxOwWNW6fWvtL9nv/gn38AdR8D/ANs/tAP4kmaJGl1K&#10;+0W8VFgQkBVjjZfnOOpryOw8CfDH4eeKfN8Pz3kk99N9msfOXzSXz2IGPxr6Q8LaX8WvD1np48PX&#10;Mdxa75ElhaUyFm25y+cAL2x614VbMoQleJGI5pR9x2Pdvhx+xh+wX8FfCdt4g0Hw/M0dxaKx1bWp&#10;0k+Xd8pYMNqsfevnz4y/s2/sjfF2/i1e4tpNBabzI5PEGm3EMdtCwY7S0an5s/7IrI+K1/8AEnxz&#10;4f8A+EW0bWzqGm3V/wDZryNpAsKtECWZEzuI7dMZrzLxP8JtdvtRXxB4SurOS3t5lt9Q0m3QqGVR&#10;zM24bQZB6enarw+bU+V8yOKnhavtLubudR8Q/wDgj58Q/Cfhe18Y+GfFQ8QabfI7Je6fseNEAyj7&#10;V+bB78HHXvXzZ8Sf2ePHPgOaOCPULfUgq/vls2bcrf3BkAkivo7RPjn8Sf2Rpri90fWb6XSLjEtj&#10;YQ3Rb7Llh820/KAcYxzXosf7YnwM+L+kX0nxL+D+mwrNZedcatZhYpvOHRlHGD9BVUMdGqdtSWOw&#10;2zuj84ruKa23wSQSRyLJhvMzuHrX2Z+zj+2d4r1b4aWvwt+KdpMul6fZxwNcWUYWSWFOYz6khsZH&#10;pXDfGHxr8L9Ya5GmW2n3FjZqr20V8yi8Yv7r3XPFdZ+yT8K/DvxD0fS/EOvRi1tdW1BrSa68/bsj&#10;CkhFJ4BYgAnnGeK3qRjUjJCxGI5qKlJHMfE79qL9o34j/EO58F+GNP1C+0uFRZ6Tp9xLJujiGdpI&#10;BzyMnHQCvcvgl+wP8SPhfpdn8cfjzd26WDSLcNodrdOsYQgABkH3mPoTXsng39mCw+F/x30bSfh9&#10;oOlrovnMLq9t2NzLBcsnzqxJyTgj2r2PVvgX4r8LfF3T9F1O1m1iwaHz7byGANxKWON/mMFXaPY1&#10;5tHD0qlS0vmeXjM0lCKjBHn+q/HzwHpOn3HiD4W6ffeG/EGhXSJJoqsXgu7dyF3OH443dR0xitD9&#10;nj4f+ANN8U3Xjb4reNljsfHF2LXR51DtDcTrz5nl9fnYjnp8tdTo37OXif8Aa0+MkGlWvg240e38&#10;Ntu8RXNxuhkJY4ELA5B3H5gRxgduK+uPHX/BPTwbrfhHRvDXgDxQNNvdHuobkx3UQmV0QD5EGPlB&#10;I5Ir04wwlOo5wdltqeBVxEop92elfBSXSfD3hCLwvNoFrapaTC3gjt5E+VFjA81sfdyc/lWb8UbT&#10;w54leXwTFraxXcun/aIc7sj59u7I+8BjpTfGXgbw7pvgLVbnxz9odtU07+zp5Lf/AEfbnptPbHJz&#10;n618t3vjD4++IdTn8RfCHVrXWPBvh68/sieG4mVZUtzBGAI5eshEuS2DURwsa8nOMjgoxnOWhxn/&#10;AAWV/bPsfCX7PF/8LbK0026lvdLFnqMtzMQ0bgZRgAT0IzzjBIr84v2ItdvNb8AX3xQ15Li81rS9&#10;UWy0Swhi8w3EgjHPP++cntiqf/BSn4r6+nxd1L4J+LNUh1K+0W4mm1Wa2wsMryYIjXqWCqByec5o&#10;/wCCXHjvw5ZfGAeFtS8yRfLnvrW3hmAy4hxt9sleh5qJQjZOWtj7bD4P6vlraWr1P0a/4JeaJ8L7&#10;bR/EXxP8W2lldeOvtjXOtG6ZvM+zg4VE/uBTz8vFZP7bH/BRPwR8Xo5Ph74D8Iai0E15La3GqRxs&#10;oIUcKj9CCQQcc4rubj9nu1+JXwj0vxDZKmm3kNiHWOGTyhebnDOkjLz0wMH0964vTPg3by38nhbx&#10;T4N02a3vlCra6ZtZopRuG/r8jDP4irw+Jw0q/PPoeH9XjKTnJj/A3wA8F/ELwF4c8afEfWbrTpWd&#10;TY6f5ULRowX5mZlXncoC88jNet+B/wBnn9lj4Zw33i+HwTpviTV5EbzreS1ASyV0PQEYAwc+9bem&#10;/sseHdZ8A6L4S0jQtU0w6F8+kyS8RS3GV8yYjdub5ScAjBxXI/FLQviF4u8eXvw+8RzXdxF/ZEn9&#10;lGzzEslyZQvzugAbA+ZVJzkYrCvjKuOrOnSdrP8AA53W5HZth4P+P37KvgHwwvhT4a+M7e4u8M9x&#10;ZaNp5ldXBwUZVXBIIx17V5r8aPFviv40zW+seGvhjqRhVmt49S1iMRiNim3cEHzD1J9QtU/Dvh7T&#10;/wBjiOZ5/CJ1ae6vB5dx5ojE10xwWbco8zHVsMBmug+J37TGqeFvB66DceO7PTL66fd9r8P6LuEO&#10;evzEFt2eOOKxlWVCpo9Tqp0ZSSmup8W/EP8A4JWfETWDdeJ/if8AG3TbXVNXdp4TdABXychg0pU4&#10;PQY6kYq5+yx+yp8Y/wBm7xPqepfBbQ7jx9Br1rNp99JJp4js1CHG8MW+bDZ68cVyn7VvxE+HGnSw&#10;XGt+LJPFniVpgGvZvtHm27g9D5hwOfTC17j8CfiN8RfDvwa8L+H9OS5tY5WkmuriO4CpFEdpOD1+&#10;ZuOvOa56uK5Y+0e57lONZUkuZehTvPAl18KtXtfC/wARNCkttftd1z52oBHhgiPy7I4UypHPDN/S&#10;vFfib8XfGF741Oo6f4nhurrw/KzQXFnCcHLEeRxxtAr1T9pTWtW8V6zZ+LfEtxJbSLdLaMUk6rzh&#10;W7sScZ6186+O/E2ofCPSZNH0a9gjD3r3MjpFnlufLyfrznkVn9alXTS6nRRw/Luc7438at4q1mN1&#10;czahdN9omadgpSRx0/Dg1jaXquoeF9ZvtOk1m1XULhC9w6sH3/7G7t3rmtS8XX8+rreafGqzPCxu&#10;5PL+VMjkg89eg+tcpDr1vpSTTRXjNNNNh4mjySM9c11U4LlV0ei/5T134O+ALu++IdzqEXl3kjTJ&#10;Jb6c0n8Rb5sepr6Yf9m/w54v8Jf2/q6Xki2d0Eks7ZjuEjMPlfjoM9q8R/Yl+B/ib4l+MLXxBJ9r&#10;jh0+dLo7iVjTbzkkc9O1fpRZfs9eNPib8A5PBnwXsrcahLrH2z7VdStC20sGdASMZHIG7APrU1qM&#10;Je9DRnmVsR7CsoORwP7O37PWv6HqOm2+o2kh0WaRo7m3k4Ty+xye4qx8Z/2U9G8WfGzw3aWOozaf&#10;p+pa4NK+0Rrv82FySrKQCMDaea+m/gT4F+Ifhn7N4W+Jvhb7PHpusQQmRJVkjnjZc7iwJAHynNQf&#10;HTWfD3iv48aXZ/CbR4rzSre4a3uLq3Yq1ndwyeblVODtOSu7GMHrXpYWhvFnzuOxkvbPld7HrP7K&#10;3wH+Ev7MfhWbwdocdrHDZwySXWoRwAySuQxaRj/E3vUWnajcfD9tQtfAuq31u+pSFtYmvIQ0LGRT&#10;JvVj3wSCK4nxt4r1XxFBeaB59/olnHJCY3fHKgryQMnbkEHdjr6c1uPcv43WHwH4D8YeG9TkHmXN&#10;1atf7FuIHUhydvQqT35IFdGIUKVO7ex5FONapJSfc8Z8X6Bpfj/x1c6H4yuJLzQ7ASrdf2ex8u+V&#10;2zBD5g67mGWUHAIxXj/7Z3hq3+EPwY1aXw7eaXpeo2unRzroNnIDcWrSy5ijkVlAH7vb0JPrV/4w&#10;/tMG++Kth8FPh74Bdo7G4fSdBuLXbturhPle6lxykatuxnk9a+Rv2hfHfjHVPHnjCLxL4ykvtK8P&#10;iR9W2QbZLm8T5PLZ25IU8Dp2rxsVjLU1yLc+lwODnKopS2PP/G//AAUQ8TeC/wBmWH4Nw/ajr8mq&#10;Nd2uorMU8hQ33uDzk9iK+ZLT4q6/4s8bXXjHxfqkl5f6lJuvLqTq7HA5/ACsXxtLeeJ/EV1rV5eM&#10;1xcSs8iyNyMknaPYdKhtNB1SyiW9x8r479D6U/Zx5VI+qo06dOKcUfQ3wy+K+o+G78TaPpitdqgi&#10;W2ZgYZ0I+8w/HtzUXhz4g68nxBvLTyXtY7pyY4bKP9z8vZgegPfPavIdD8efYimn3109vIvypJn+&#10;terfDl9I8S6jbx6h4ghsZpJSrT3S/J5ZXAyR3J7muWdGM17yCpCMfePrj9nn47aV4cVLmxT+y9R8&#10;xFe4tFdPmA4I2Hp717FP8evjv8efEum+HrOytWl09pvJ1iK4lDS2+F2LI/GD97r618gS+B9dtdIS&#10;Hwz4psYfKHy3UN4shn/3scDNdx8OvDfxkbSlg03x9DpLsgd/Lvo03Rg9PvYYHr61yRgqM3I45UqN&#10;bRx/A/R74b/tCftRfCi1Wy0rQ5fF2ivIqRWLMyywkYDHIwVTPT1xXa/HP4OfAr9v7woPAH7QPwvs&#10;bXxUu7yrUyKt9FuUbJ4XB3Mny4OfSvhbwv8AHD4yeC4l8NQ+LWZSFc3lnOySqo4K7xkYPXnivpfw&#10;R8Y/BGifDDQ/jJ8Std82LSb6P7PrRkW5khJYnyZWh+bnp06kcdSLp4tS6ng4vD1cPLmirM/Pz9qr&#10;/gm58XP2QNauPF/w3Goazonh/UkbXdN1SJVuLJC58sI3KzRuueQcjHNeafBr9oGX4VfEdtR8LI08&#10;eqXCiHTb9tsdvNu4AHYgkjnseK/V39ur45fC344fse+LNe+HWpXGuaxH4XlvprCxUCVYYyHjJVwD&#10;wN/TPSvxi8KfFPwV8SfGNnPb6FDazNOhkWeT5NwI+975r2MrxH723Q6MNKeMwb9otT9YfA3xRX46&#10;/DRPBXxj8NSaTcXFowurbTJAFiSP7rtt5UEd68+v/hnf+JtJGnfDzx6h8PaT58aXFmxJKseYnzjc&#10;cj+dYf7MHjG80Tw3q2qaJ8VdB8O63Baqk9nrxDWepIQcfM3K+nBI5re+GP7cnwH0rxlb6L4w8UaB&#10;4ZvLW5L6omm5exuWU8kEAqQQSeOa6cTiMRg8W3DWJ5ccPaMrRH/s8Wdn8JdG1XSPiQw1SCa68xrO&#10;aMxsrIwKcZ54OR612+j/AB5+GxN9oF/pV5a29ncF/NaQQpcFsEKM/McdK8p/aS+MHw08Z/HTUvjB&#10;4D+Ktp/wjcbWZsLVZhjUiMCXaGA2qB06VVvviz4B8e+J7jShZ3ElhDZyPpsjIP3jZB4bpjPAJNXV&#10;1j7SMtzCWFnLdHq2l/Cv4FfErxOvivUdPYTeZshPlnbGp6DcO9dxq37J9jourWHizwb4utdNt497&#10;XSIoeWWNFzwfUdq4H4S+NtLuPDratp9zI2gRxqL6G6hxcWM4yNjFeqHsa7Lwv8V9N8R+HrrQdJ8E&#10;apqTWsUjeZZw7NpKtg5ZgcEVwuFZq6lozCEXQklY8Y/au/aK8beAdSXw14Kt47m6S1XOqXkIaWS5&#10;fG0r6YGSfevPPiD8XfhV8df2JPHmm/FTxJG2saTYyNAb2YM0d3Gh2NGP7zEYrx//AIKc/ErW/h/r&#10;NnoKaZJaateL5lxK025oQgHykA8EgjtXxHqmteIfEG6O+vGKStvaNMhTz39azpYSrTlzRZ9dhMHT&#10;lRVRaDtP8QOoWKZm8tWGG7mtn+0I3fNtJxXNT6dLaqm7bzVvT7iW3+Vzw1elaXU9hPljobv9obF8&#10;wtmrFrNIH86C5Ksw5WstFjjTKPuzzTZLuaP5416VvCZOsr3Ptbw58KPhv8FPBc+u6ZBZ6veRRI63&#10;UsPmNv7AA4xXrvwSu5/iF8NRLd6Fpd1eaiu0rOOYweRgEYHfoa4T9jTwz4b/AGpvh5faPrGsXiR2&#10;d9GlwsP7trdiRyWAO5ea9cm/Y2h+Dl9YN4V1KO1smb7PZ3k0zMxIxIWJ9CDxXzrpyxnuTl7x5OIv&#10;TlrI831vQLDw/wCNJtK1LQba3kijENmbS3IFtMc/OB3PXv3rS0Dw54y0Lxda3ni6ymj8Pyaa8DNG&#10;x3XUjPwQFGN3txUnxn+IuqabNeeCtW8A2l/Nb3RRtWhY5YZGG9eAV6elepa18PvEvi+30vxVoVx9&#10;jhbT45LO1s1ZIcYy0m3n5h1rya0oUans09SfejHmZ4bqXhXULOTWLLTNSTzbO/M72DROsiQFVKEZ&#10;UDbjk+hpvwU07StFvbi9umkWO4uMPDkMJwCCMoeRjJ/DkV6V8SPBWspAdYv9Tt765jnWL7Rp8Yb7&#10;dEGw+QccjJz61Lf6L4cWym0qCz/su4vo1a1vrizVQq45fdn7wHRetc2IxdPCSjG93IcZKSsjyb45&#10;/CLwbceLbpbO/trzSVj81bKzyUaU8+Wf4iRx1ryP40+FbTRNMttXE0Nu0MbwnSVhHmL8uQDXv3gL&#10;wR4fmstU8d6PqMN7Pp0xhuvtDuBK2OJN3ALYK8de3avkn9pTUH8H6rqFtb62b26vxv3RTFgCfvYJ&#10;6Yr1qVOdNx5dzSlKrzcr1PnvxnqT614laJQF6L15PbrX3d/wT28J6nrvxF0/4bSwrb2fhWwe/vLq&#10;5iPlTbgCE985GfSvi34bfC3xt8WfGlvovhHTZr+/x9okWFd3lRqfmLewr9NP2P8Aw54s8HeAvFPx&#10;G8RXMOmT6tb+VbaheRr5MMUUYB2rj5ixH0r1qlSVOjzXsXmFSMcPy2Ow8QfFfXvgZouk+OIL3TIb&#10;yG6ZXs1bfJOszHa4VeQO2P8AZz3r0L9mLVPin8YfE2q/tWfGTxHcxW+kRzW2n+HZLFoRJGke7IVu&#10;vXhs8mvAfgT4Ej+NnxQbxx8VtTmsb2yJ2u8CwwXtsi5jVcHPmK/BGMYIr0T9sT9rS50qz8Gfs+6P&#10;qscuraxqlvNePpoC7LIsR9nLE43EoVxnpXHGspO0Hqzw8Rh+aPKlqff3wX0vxHd+DvD6xWa6PH4q&#10;b+1/ETQ3Hlzu7gbVLHoCm0Y+uOtezabaeG9I1aRNPuYrdLVlit/OkHVgTjOSc/Wvn/4V/FzV/Hvw&#10;x0WfxXJa6fd3lukBgjuNjpsYhZExn5QoX6tkVR8U+JvF+m2Enw5/Zj0KXxvrrTf8TfxFrF0VsdLm&#10;J+9NIejqmcRqCT3xXZUxEoQ5Wrnh1MIpStfVHZftdfGL4RjQJPA2v6ffeIri+iMVtoejtme9PbYc&#10;jbjuSQBg5I4rw/RPg8nxD8N3WieMfjXqPhy31GZfL8H+FYjFFpsYAG15NuZJOOTnBPSvf9G+Fvg/&#10;wNbf8JQxt5/El1axW+qapzm62rwoH8K5LEAY+9z1pfGhi0jwsvi+y8BiSK3k8y7Wzh+banVj7A0U&#10;atSpHl2Ri6kKF1E+T9Y/4Jrf8E+LvVrdbL4c6hqWutfK1wuqSyNdXbnOWZm6jgk+wqjov/BO/wDZ&#10;R+Gv7W+oWbfC2OSyttGF9NJJJ5C6erFgZkK4+VQOcnAr6v1PX5/iNZaV4z8AeXJdww/aVkmjAzGO&#10;vPc9vxryL/gqd450bS/2cb8/8JtD4dvtc8O3On6neMq4EYTzBCWznluB9a6qftJSska0sRiK0lHn&#10;aTPOfDH7d/7JuoadqPw80f40eH7BtBne1s4zeK0t0UbamF/izxyOtM1bxP40+FmsSaN8JvB2peNv&#10;HGvE3OpQpbgwWcLjCMzsV8rHOAOtfhRpPhzxP4a8XWPie6EkMdrqcUi3EXs4II/Svsi8/wCChPxt&#10;8J6pqlj8O/Es1i19Ht1C62lpr0dpHc5+YdgMCvGxcZYafMlfyPrZZP8AD7N3uj9IPhh8Hv2lviZb&#10;zan+1f8AEePwrpaXiw6XoekXkcbOF+bc0vOzgbW5BIq/8Sf2x/gL8MtFvvC/w+1DRdWGiwTQwpDr&#10;sW4XOMBAHfdIxYDkdc1+J/xb+M/ijx1BLeeKfGmpX1xLdBm865YqW3DJxnr2qLw1rk9iLfxMfDF9&#10;Bp9wwaG+kV1UOv8AEsmP61nGvVlS5lEz/wBXoQlzTnbyP0V8a/t7eFvjf4Zjj+MGk6j4Us/Dckcj&#10;WcFm09zeyJ90KegQjJYAj618tfH39sbwL4ysm1jQ7iTTZo3ZTJDu/eLn5FTJJRgPvHoa5j4o6j4z&#10;8G+EtN8Tz+JLiTR7q1LQw+W5E7PtAjJY/MO+enNYPwJ/YA+NP7ZPiv8A4Rn4bWUK3X2fzpZpmKW8&#10;AIZlDnnlscYyeKdHCyxEvazO6jh8Nhdnoedf8L10P/hKbW68PeH5jPJewtcSXFyZVmCuCcBjxnHS&#10;v05t72yl8IWPi3wzbyWGk2PhWGBrNYR55mbkLknBy5GD2xX57ftH/wDBPn45fsc2dr4v+IWm2t7p&#10;z3jW7anpMjyQwyRyFSkhKjaSRx9a+gviJ+1b8P8Axh8PPCeneCUmjVrO3iubOQ/KzEqrksT1XPFb&#10;Yih8KjsaYlUqkU4ana+JvFEfhc2uv+PPD2rXCzL59q11doxZ27soPUZ6mvHvjP8ADTS/iF4PufHl&#10;lrljZ2ujzjbY+cCZGzuywA/D0rY+LHh+PQr6GHUr4zW6xssMELHyyX5ADHnPSvH/AB7438QaHp11&#10;4NttJW2tpcILdmGbhj6n+6MVVPDunqTSfNaxgJ4D+I3xEkj0zwH4Tku4bxfMumtV+VUXnH5iuC+I&#10;vwx8YfBzxdBB4o0qSFjIsscUmdpXPQ190/8ABPHSpLmCbwZ4gsrgKV86ORVVJJRwTg5GVUdfbNfZ&#10;X7bH7AHwj/aJ8GeG5PFVzZW2mQ20ZstU0i4KzO7RnajkqQenQZJIrujFy/d9TkqZtGjiPZz27nnX&#10;/BPe88KeKdE0/UtL0ySG4ew3X01gq/ZzE0S8SDPrkCvqj9m/xJo2i+JdS8OeGL27+zalfSB5reT/&#10;AI9JBlsMD/CccY4xXzl/wS/0WH4GazdfCWHVRJcWcNxboWtz588cTN8rr90bfUda+mbLTvDuviT4&#10;haNPHbmS68i6b54oXYYBHHIPJHvXVSwqpq0kfM5nX5sTozl/jZ8RJPgT8S9RnL3k0c1tb3bLdRmR&#10;X/esN6qDwOcH69K5fxJ8UtD1Xxtp/inwJ4hk1C+1SxuNP8yQoLe0kjjJkuNvBAwGXJHpxWL+3XaD&#10;xT8ULezks2vI4/DsElna6erFYpnm6t0bBC+tfIvxP8G6q3hyHVNN8Ga1Y6ldXEjyxrcSBkYErtYb&#10;vlJA/LrVfWvYwfLE6sDgademvaPVnsPx9/4KmeG4r4fD/wCEup3N7DoVs2k6xqi2KSPeyAbZWhII&#10;Kx4BG4jnFeIfD79qnxrpuuTaJdarDpnh3U51j1C7bMJjjzhiQv7zDDIzg9a8/wDDvw5+EkHgHVPF&#10;eseN/sNxp8Je4sr2HclyxbGwOgLb8jBP61leF/Feg33giXxmfh3o/wDZlvZyotrqF9IJLu4dSu/C&#10;kkshwyr909TXmVJfWHfmt5Hu08LhcNScYq9z6L/bW+PHwM/ZWOi/E34MWMN1fT6a8GjssfE0hUEu&#10;2W3FU3DJYAk9K+EfD+qfGz492WvaT4C0TUPEF1q1zLqutfZY8v8AeLsqrnkfTJ4FbXivw5F49ntP&#10;iP4w1ONrVpPsmmaVJIfJtVHZuc4JO7tzXr3h/UtR+CfheN/hZfKuuCP9zNp9uP3CFV+dWHLHYOR0&#10;z0qKkoqmlvqdlGKw0Vy6s+PfD/grUdR8V/2VryyWMlmx+2pdRlWQgnIIOCD9RXYaxF4KlhX7LeXk&#10;sdsCskdvyuT3r6k1TRvhX+0poa6X8RZT4f8AG8Mbv/wk95F5cd8Qu7ZMo5yfX1NeH+Jfh5oHhCWf&#10;w7qYWB8n5oW4YDvnvVxl7bQ6I4io90eN33hrR9U/fabd3Ea/xJcLu3HP6V2lh+zL8ZbBYbxZbe3E&#10;1n50XmTswaPGR0B5r6O/YY+APwVvtRvvEPxe8Npq1rf3CRaN50pCxuvzHoRya+8ofgf4a1i7sfC3&#10;g3SLC+0to1kjm3RtcFSARHs4Ix90cdq4MTi50tIxuc9TMPZ6SR+OY8UfEz4ZiN9SPm2txN5ckcTE&#10;AkHG05AxXpVl8YtbutFt7e90DUrG1XG1VhVyqkZyM9q+4P2vv2JfDmmeHLrT7vQV0uXxF5iWtrfR&#10;eXsmTDDa3POfwNfDfi/4NfGvSdU/sLTdOmnlV1iby4xtQgYwSfyrno/V8ZByejOrC4qjUhzWPQ/h&#10;3+0MlrqCNF4/eHam2P7RH5age/X/AAr6D+Bv7bHgPV7bUPht8WTHP4d1R4476G1uo8DDZE6Lxux1&#10;I96+HtQ+GXirSNc26v4YWxvRGFuAu6TOfvZC9Mf1ruLD4HwabbrDrulrewtCHC2eUdyRkDkDHPH4&#10;1MqOHhL4ia1OjiG09D7u8a/teaB8LtM1r4bfs8+ALfWrdtPz4dubeNPOYSRyBIj82NikglWJG1TX&#10;5wa1/wAE+v21vBmgzfGWT4P3c+ngzXd1/Z1xFPJDEp3NK0UbFljAz82McV+k/wCy38Ev2dfhx8IN&#10;K8deE/C19rWqXFkpvLfUpCY1kJAkjA4AI5/AV3vhD43fsw+FfENz4utfsFnb6Po81t4rkscyySW8&#10;ibPIxkjaDuGAK9jCUadOjzKV7nkxxEsHeEI8yPyH0P8AaK1C20sWWsWd0ZI0EXkrKy9uSwzn0q0f&#10;j3p9xZxN4k0+11C2hYGO3KlJQB23Z+lfq18Z/wDgi3+yp/wUO8JL8XP2fPirD4e8Tz2PmKY1X7PN&#10;8o8tJo1yYyAOo5x2r4puv+DdL9vjTfFyaBrVpoj2L3JWPVbO+eaFoweWyqZBxzggd6dOUeaUVO6N&#10;6OY5fUp+8+V9U9zjbf45eAviT4Sg8Oad8OLbRIbiOMT3NvEXkmwfvYJ5xX3R+zN+zHo/iH4UaLqH&#10;hb4x6bp9lqSr9sbUNqytGM/uwhGQM14l8VP2L9f/AGN7DTdG1j4dtNNZ2qbtdn/eWj8D5lYcc+jY&#10;Nd34J0k+OPCFm1/F9i8qwMtveQwHaHQ/w88Vz1/br3VszKtKnXt7OR9Ha94J8JfB7Tx4t0bWIfFM&#10;lxNg2unMVZSi4IZSBnPbrVfUE1H46/Cn/hPfg/cXPh/XtFWRm026l2vOF/5ZuO68HHPFfL1h8dtd&#10;8Gbr7SvC2sNqUN9iO8urgSQjbxkLn5R3r1j4PfEj45+Pf7Q8SaPoVhDPHb+ZNZTSFHvcZyiAAj5u&#10;nBojh67heT0OGrSjFJ7s+JP2w/Cd38WPiTc6V4nnZvEOi25bUlZx+8kfGQhH3xxXh8n7PXiS5to5&#10;NDeOS6k+VbKRtsmc9q+9vjH8PPAvxr8SL478OWM2gapp1x5Gp6QU+aCcnkZ643Zx27Voav8AstaD&#10;rnhDTfE/gbWYz4l02XJS5j2SzZzjKrxyRXu4WNNUVdbBLMJYfR/cfmX4i8J+IPCmoHRvFekzWl0r&#10;4ZZ12j8D3qm1tDKNiA5B/Ov1A+J/7Kvw38Y2Wn6Z8UtIuLWW6iU3kj5GyQ/f8tsdfTPFfF/7Wf7G&#10;/i/9nLVW8X+Hbe51rwHdXBj0vxGkfyxNx+5n4+SQZxjv2rqrU6ctYs9DB5pDEScZbniFkskcnkTR&#10;dsqfWpZLmNx5UcW3pu4qxaXkFyPNkXZxx7VYjt4J5Msm7iueMeU9qmtLn2B/wQv8d66nxu8ZeHRD&#10;nTZNDF9MGXdiVJYwMD1Ktz9K/Qj4832hXPlajLr8ENnpduxl8mLc80pBCqi92x+lfmz/AMEWvGOm&#10;+BvjN40fYWuJPC6/Z9suML9pi3nnvt5+lfYHjv4g+IPiJa6lr+oNY29j9pl+wxtdDc0aEDnHQ59+&#10;c14Nap7Ko5rdnkY6nfFcyPPLvRdR1Twv4r0C5u4bWEXi3cUxjIbd1znBK9xx3rtf2XPGfjb4keB3&#10;+F/xIT/SNOKnRZppVjeWBiSvzDkMFyMY5ryrxVruq6B4iW5sfENr/Zeoy/v7lWLKxGNsQGDhd/X6&#10;mvSdP8S+d8N4ficPDsNne6ZJt1i5uLjZAbfd84Vhkgqfbp+VfN4iSjKUbXbJqRl7M8x+L/gPx58O&#10;vHN1DpPiTUJtYupXazt/tmfKgGQcj+76EVJBrmjaz8P10X4r63qkk2mfvpbaPcmPRg7feOTznmuT&#10;+KPxF0rV7m88ZaHrjW+r2mrSJHfW935scluWzhGJPynsK+bPjT+1T481SG48OeH9Uk8iYsLhpQCX&#10;Oe5P6CtHltTFQhH5mtGm6lkjofjx+0TZW2tSWfhjX9UMflxlbdZgEQqRyNv3vrXi94PEmv3f9teI&#10;biR1upjtO0s+Dz171R8FeH9U8SeIg01vJPfSSbVt1UlmYnG1V617Fe+B9V+Gb3dj8S9F1DT1t7My&#10;WK3lq0ayv93K7gMjPHFfTYOlCjaDep1TlTow0Z9Ef8Evf2Vbbx7b+Ite05YbbUE0yQWMl0WBcyYw&#10;rj0Izmuy+Pv7OXxy+Eljd6Z/wndrdWlx9nTy4I3/ANFLDDpFHnnHYmvn3WvH+rfD74NQ6p8D/Huq&#10;WuqXHl/bItGum+aMAYD7QOB0rkfDX7YPxfuboGPx3eWt/bN5tzaalKJUmZe5EhJ/KtMdThKUW1dI&#10;8+jDETk5Qlv0PpbwH+yRpfxM1tNNPiW80m31C6FlpcNxeyLdvdYGW28gA4P45rjP+CsHhX4V/ALU&#10;fBPw0+GImsfE9hah9QnkuvOZishKys2e5BwK84i/4Kz/ABi8H+Km8SWvhLwzdyNbtGG/s9ly+T+9&#10;4YYPQHGOleP+NPiV4r/at8aXvxW+I+uLNrF1NiWNFCJFGPuoi54Az+dc9SnG6lBWR108PiJSTm9j&#10;7D+E/wDwVG/am/aWn8OfsneGtB8P6DqurzQ2cPiiFf3qrHHyUVm2hyFJAHU4Ffrl+yfpqeBPg7pv&#10;gK9v4Le4thi/tppAZrudlXfcysfvyMxyWBPp2r+b7TbvxX4G1iy1vSNSW1uLO6S5sby1bbJbypyr&#10;BuxGPzr688E/8Fw/jp4M0eGD4l/DfRfEWuQzGVNam3RNKCoA3hGx1z0HHXvXRT9jKm1I4c2y3EYi&#10;KdBLzP2w8epqvgv/AInljcRto9lZ+ZcP9m82aNgpJ49MA/TNeV/DX9saKbQ/EXjD4l3PhmLS/MRb&#10;ezh1gLKLTHLtDIRliOMDr+Ffj/8AHr/gs/8AtQ/HjxZpeo3GpSaLY2A2x6XYXjeTIx+7u6FgOeCe&#10;a8V8X/tC/GrVdTk8deKL2Ce83OtvcSWqMp5+UAd8Z49KzhVlGnZI86nw/VqK9TQ/dr4af8FIf+Cf&#10;3hzV9Y8L2Hxi0lVVt1ou1hCsbqSUEh4BBB4HrXyn+3H+0n8Kv20rzTPgN8JmbVrWbUED3l5MYLVF&#10;VizANn5+nX0Fcf8AsM/8En9V8b/CfRvjZ+0Dd31xD4ijiv47GzzGqKyEjd8g2g5HTPFfeX7PX7Mn&#10;wD8FW914I8PfD9Y4LNCzYmRwWYdQTliMfTntW1P63G8r7nm4iWW4GTjFtyR+fPxJ/wCCTXhyf4Z2&#10;+q6V4sN1evdAwW+iPHJGT6Atj5euWzivkf8Aak/ZY+Pv7KuuImr+EftGm6nb/aEk4kdufvfLnIHs&#10;TX7o654M8AaFpup+KPA8KWK6UrRrp4hSPzyP4zzgAA98dK+SvjN4E8TftL+Mbf4ey+JPD+laELaa&#10;4bxDqc5M9uikeYLaEDaSxI5PHXFZzrc2kl6s9LLcyruop9D4p/4J6/sIeGf2kNNb4kfGrw9dXFjf&#10;XDR6LptnMYoxs5knk9Rj5QPWvsL4G6f8OdA+Ltv4E8UaJb6f4b8H2E7ra3VuphdcbI1G4YK8hsFS&#10;T61oaL4i8N/CLwknw38HPHqE2k28kMMelMHd3wBE55XABXLeuTVDXvBHxD+N+k3Gq6rbR2Eb6ZHa&#10;alMkiyT2pdsrN5YGVA24PXAcVx06klJ326HZia1TENubcSf9oz9hz4I/tcaSPGXg3b4dbS2khgh0&#10;tPLt5pANySCLouWzkDqMV9Ef8EOf2SdU+Gvwp8U67488vUryx1oadpsDRBREIlBJLYyw5C46ctXz&#10;T8PtT8X6b8RtF+GNp4Z1qeXVb6Oztj/yzSIqPMmJBxgIoI79cZPFfqx4OsNP8EeCpNB8CJbwWtvb&#10;K1tHG3zSuUydx6klsZPtWyxPNg5R21PHxlapRioKV0zjP2nvgB8MvjJ4F1z4Za54K0qez8UaVJa3&#10;0LhVaIgZJjVRwwxu3e2a/nI/au+BPiT9iX9oLUPg/wCKreS8j0eRrrwrInzLd2smfKc/gOcdxX9G&#10;ng3QvF3i7xTpviPxLOtr9luJvMW3QrA/3kPBGc4JGeAa/Jn/AIOGfgvet+1F4N1eyeW0try1+xWc&#10;00eYgpLnC8DO09s8e9VThUmuXexvlWKlTrezb0Z8C6R8EP21Pjb4Vb4q+Hfh54y17QVv2iW/0y1l&#10;ljjm4JVAvJxx2r2X9nX9i39or4opDY6r8IPFU17C5aJr/SZY8qeuWcCv0V/4JH6f8Yr6Dwv4G8At&#10;fWXhHw+1zFNeXVs0MUgMDZwxHJMnzD3IFfWfxm8P2V5p8HgDxP4gvobOFtsl5pbP5xnTBY5AG3Pb&#10;r74rpjTj8M9LHTis4lCTp04n5QeI/hB8WPglq9na3/hqTSbyxZBE8yja4KlGjY+hBP516RoX/BQa&#10;+8dT6d8IPjDpEOgx+F70LoOoaPCGjgRQFzOAfvDBAb7uSK9E/a98P6EY7zw7b6pdW9nLdC3jvLuQ&#10;vO3HyurHnk/1r4M1nxXrHwx+IeseC/iKpia6s5LP7Y0e8yo55bH8WRg9jRzOE04a2LoU6eMjap8R&#10;99t4I+J/wp8F6l4r0G7h1SxvLgyxalp9qv2qOJ59wJIILh3bp0II969c+HXxKXw3obaL8cLSbTma&#10;zgdryaL93cP5e4naOjA7SfpXxR+xZ+3D4YfSLj9mz4q+HdS1Xw/DayWuna8ZG8w8ZjRlVuilQwbG&#10;V719E/Hf4c+LPjb4ZghtdflsI9Ntbdb7VrG6Sc21u0iAyOgJ6KM7gPmXOPSvXjiI4mk+Varc8LHY&#10;eeHrWmtClJ+3J+y/dfGBvC/hPQvEGra1qF0ov3s7B8m3hJGIWLZbIzgDgV7Dez/BbU/B+ueKLv4X&#10;eJrNpLZhai+hyxj2ZblSQDjsfmIFR2f7N3wX8C+A/DvxssrTR/s6mOWfxZGxtrdirbTjPzAvsOQA&#10;Bk16BpHh20+Nut6xDd+JY7nwnfTI6w+F0fzbZVHzRFs/NuxzgEkdCK5404VZPnjZHKsT7Pl9k2j4&#10;R8Sfs/fDu201PEJ0aNtH16+l/wBJazI2NwAHyOu7jaetfO3xl8H/ABM8Ra1rnhW/bS7O08Mw/Y7G&#10;1tdNhhNzGCQrbguWbjG7rX7Y/Z/hN8QdF1zwN4t8OSNb2trGdRt7yz8toYWA2PgEnI4yxAPtX5z/&#10;ALa3hn4X/Av9pu0+G3xMe1sdF1yS3udJ1K+WR3aJWJ6qMBxgA8ng9+teDXtCMvZbn0uBx/N7s1qf&#10;D+l/CLVNO8GrDf6YZI5bhfMaSMtAkrNxuk7Y6/hXuHwQ/Z88Tyvat4s8Q6bAZLqGGzhjvBI0sOfv&#10;KuOev5CtL41aN4b+J+lx+F/ht8R4dM0ddSmlkt/IfyppN527z127ecgGnfDL4Ua5+zlo1xqWpeJ9&#10;B1LVJ0+0WMkmqMPs0a8s0ZdRjKngYGMV5UZVa9F3evY9eVbmj7uh7B8Wf2JPCmq2cmhXWtWejtpk&#10;i3F1fR25eadgMgbex5rxH45fsRaID4Y8Ut4800Wt5PDp2oTNOwlOSNshQr3zzit/xJ/wUN1zwzpc&#10;mi+GL0a5JNEy+bqSK4i3ElUV15Zue/FeHfDL4ieKfGv7RvhOw8S3Bkmk8VR3MMFwC6w88ggcMozx&#10;XTg4bJI4eTFczbkfYnwJ+EfwX8NeHtQ+GXhSyh8QXVtcbrhLzEMEjJgiRWPYjvkNXq3hl/8AhQ8+&#10;n+PNe8Natp9nfNFcW8lijXVqiSEhlQkMV5/hbA9D1r0L4Q/B6LT4db8C6Jbs0K3jXeqXCtua5uNg&#10;mkAyPlVWYKF/CvrL9nbwHY6X8INP03xxplrNq0VrHu88EsCy7tjAgZGemBwPrXp2pOMozieJisZa&#10;XKtT4r+I3xD+E3ibxTcWOrWt5faPeRxz31vuEsSs53b1iY/Kexx0rxH4ufCrQNT1P/hNfhl4fdvC&#10;t1IbDUra8zG1lcK37uSP/pmVwN46d6/WL/hXPgv4kWsOmfEX4aaFqSQMWhzYhdrZx6CvmX9qv4Qe&#10;GfhZqV5488PeEpINFt5JoNU+y75YYBwMeSM5Uqevqa5o4dez91DwuOXNyx6nw/4i+D3hrTra51qy&#10;0aa8vNOVW+2RsJDGcYZV2/M6E+vpXM/DjSzYSPBrnwuOpJf3bQW+bpY2VX5I+boeBxXrXjD4keG/&#10;A94umNqF7Ytexs+n6jY6e6skZywV0KnGAQK5GTw23j/RPt2hm41G1h/e3kNrP5lxbhwf3oi4ywIy&#10;yk+mDxXk4uNL2fOe5TnUlGxc+EXjPw34C+Ll98HrCR7CDUreNm0TVYWV7BzkE4zg5DAhhxgV5h+1&#10;B4m/Zr+Dnjn/AIZs0fxZdXB1KGZ9WS2t2KW1xKP3I3A/MASSfQV3knwx+H2qa54dPxC8StdeLLyP&#10;7JpusfaDtjjYkRJJjJDHA+U9MYr8+v2m38V6z+01rFqj+df2eoNbQ3CsMySREqckH14HXpXZldaU&#10;pWt7p1UqNN9dT68/Z6+PGsfBFPDOvl9QjurS+e2F1Yu62t3bK+FLbRgsmducZwea+0tK/wCCyo8L&#10;a3Y6ZqngiHyY5lGpeTIxzCeN6tjlh1INfld4B+JP7QXhjw1D4A8WWF3faPEzTWtpbr+9iZ+WYNjk&#10;ZwcV2epfE2/0nwidV1m6mmG4iGx1K32tkY+6wHfpzXoVlUjNTgkrnn18HRxEve1P2U+K3x++D3j/&#10;AOEOn63p39m+IvDPiSZbS40WaNWmhEh5LDsq8n1HWvjn9u/9kE/sw6Wvxj+Fuv3F14Hu7VZ7UwXJ&#10;cWZbkRn1jLd88d6+KdB+OJ8Kto3x0+Fuuf2G2j61DNqWg3czSQuwbnaCTkEZBGO9fqb4E/bN/Zu+&#10;JXw+0vwXriaY2peJ/D7Kuh3MR+yzsVDSQsnOxjnIxwc9RWkXGpaNRHnSp1srqKUfeh1R+bFn8X7H&#10;4s6bJPoui3X9owMrebtZY5QBgqT2+vevT/h98cvE3g7xlo+keBL6FobFrdjDDuYRsT8ytnryDzXQ&#10;/tcfsweA/gJpF5+0b8ApbiDwtDqMcfibwuztv02U8eYuRzExOOTxmvlLxH+0h4R1z4gWer+EtFax&#10;+zzKsrWcwXzG9WGe349a4cRQlKTUdLbHvUKlHFQU4r/gH3T+0L4L0HxS0P7R3hTV/st9NYs/inRY&#10;49uLiP5hMo9G5B9sVl/s/wDxOu/FUVn8Q/hne2upraQoNS025jCzCYH5RjuAe9eA/FH9ubRL34L6&#10;h8PNZ1+N7qSzVNNvowq3PIwYpMHDKM9eteK/s3/GDXfAviON7HVGh1W3YNZ3P3VuFz0bHBArowta&#10;rTp2kcmMy/20XJH68aAfEvxsDaxP4b01Na09fNj0u8jzFdRj7yf7DZ5BHy1T0dfCvxl8F+Jvh9fe&#10;A7NbORpLTXPDeoIMzryH+XpkfwsOe9eZfsgftu23i9obO70vzPEVihh1Qbh5T5f5WD59K9h8Q6dp&#10;3xI8WXV9c3C6TqbQsbW4j+UzR+pYHBPHWvQWKe6VkfNywtSlJXlr0PyT/b6/4J66v+zDq7eOvhxb&#10;ahqHhG8ndWjngJn0uQnIjfA5TGcOOwGa+abG5Dxs6N8vH3m6fWv3C8ZeJLfW7pfhT4912GJplKw/&#10;bNsizLjAY+oPQg9q+Qf22/8AgjT46MZ+NH7MC6fcWt9cr/aWhxOdsLtxvj+XGwnJwTx2rujUhKC1&#10;PosBnG1OuvmfnL4R+IXiv4b+IZtX8Iaw1rNJbtbSMo/1kTYyD+Qr7C/Zm+I/jjxV4HfxN4q0qSGx&#10;v41t4L5r4mGNlKjoSdpbt2r410nRF1zWEheXy48jzmPXr0r788MeBrOz+BFpYWQuI7fVFjtG06OE&#10;ASuSArp9O/vXhZhDse9ipeRznxe1rxP4M8dTar4HnudXazjxcQW0C+WHYkYbHyk425OM8V5tJ44+&#10;Jl34jm8Sax4ruoZmLSx6Ozfus4wVVf4vxrn/ANrzTvFHw68Yafp3he/vrO6jtR/aENjK7BjuO2Q+&#10;/QfhWD8Dbb9qL4+/Eq3+G3w6ivdS1ObO5hbqvkIOrs+PlA7+tcapyqWasTFKNLmK+qHXNV1s6F4Z&#10;0W8/tS4Y/wCirjO5j0254xX1l+yP/wAEafEHxGs18ZftN6tfeH9Pnw8UUMirPKCARxzsHucn2r6r&#10;/ZD/AGFvgT+xz8LH+KHxrgtde8abvO1C6vLlNtq+RuiRW6YPXjPNV/jr+1tJrFs0nh+Ez6at4gtL&#10;DTbQNc3VwApAiGMErntXp06HM1HY8OtmNV3hRXzO9+BP7OH7Jn7J+jR6Z4Z8C2M2sSM1zv8AtC3N&#10;75XTc8j4A3AcHK5rJ1X9oPUfjd4i1DwX4l+DOmal4VsrRnt7e6thN9lCPgPMf4VzySM814hbeOLr&#10;wFquoeP9K8PXVtqWrxwWVk3iRt08BzvMwiYnLE5XoAPak8a3f7Yfxi1648UeGdChtprrTUsNP1Ce&#10;QW0Jwd7IFX92xIDff9etetHLqNOKqSex5cqWIlU96W56d4g/YE8EXmga5rdp4g0zSbe9IkVtJtit&#10;vKDg5jG3cxwOp4r8+P2zfg18HfAK3g0TxNcX2oWm14ZL6MRtIxPIwvGMd6+2PhJr/wC2N4G8D3J1&#10;P4d3u28ZrVdQS3hmNmGHl7F2yMdnBYcY+avhb9vCH44+NvFTWeo+BbwCFQsrW9qSpxkc47g5BrOp&#10;DmjfRryPTy2Tp1uVvY+VtbmkvGlvrmEIzKPLQdFH+c0zwtPq8erQpoccjXDNiONV3b6m1zTr/R79&#10;9L1mFoZIsCSM/wAPFTeELzWNO1y3u/DKk3EdwPIVVyzN/dA75rgqR6WPqZfCfSP7O3wA8Z/tF38v&#10;gXQfBEc+rR2LTzB7vapI/hB/vH+7j8ayvjn+xb8YPg6lzP4s8FX1tDbKryN5ZmjWMnAPmICMA8E9&#10;q+mP2Lrz4s/Ba8s9UmjXQfEGoXe+G7XH2hsqNsYGCGUngnoM4r9JNJ0rw5Y/s8XFx4m0vT7rxVeW&#10;7PNKtmPKldpF+RgxIDEk5TGBjPelHDxVNykz5/GZliaFXRaH4S/Cb9nD4n/HfUrbwr8LfAt1rF9e&#10;TeVbeX+7RWwCdzvhQAOc5zyOK/QP4Kf8G+vxs0awsPFH7QfxL8P6RbRzxzw6Rpsj6hIV2/8ALQgK&#10;qDPGRnmvsH9jv9kv4X/CbX5vHHxK0qw1rUl0/wAzR7qSIrZwXJfzGG/J2sF+UfLjivZv2ifiVqmk&#10;eENN1LTNLijudQe1tZJtPuld0UyFv3I/iOevHSuOrWpw/h6s8/FZviMRJU6Zh+D/AIqeOP2cfBfh&#10;/wCHvjzwp4m1a2sdNS2XVPDdmt9bkodoRkX5x8u0cDvVXxD+1Z8F7LUVvIvgzq0MxlVZLy4sZLaT&#10;zmcKV2EZwM87gCPSub8P6JBZ/EWPxZ4p8d3kN3cSGCSDT5HaFEYfL5iZHllic555x2rU8W+LNZ+H&#10;ni641nV5pLa6dfPjm1q3E9tKrE4EeOB8qqemc5rpp4ypKNmeJUwlKbcpas+Lf22P29beL4qa74V8&#10;P/CWfR7GMeZLDrE7RiRgdqyxIj/P8w/iPTtXkf7GnxR+Nfx9/aiTUviH4UWz0nVVxZaW0LJHBAMq&#10;X9927OB6V7J/wU1n8J/tEa34c13wVo9nceJ7xl0/VtQ0+XMClT5ihoguckEEY7k1538FPFfxf+Gf&#10;xx086nO1mLS3mhlumXdACg3cb1BVv9k80qsKk8O5xiz28P7Gng2oQsz69/aO+H3w0+CvhezvfDHw&#10;2uLu6vpYobSOxTDSSlgeeeBjdnPcVsaf8QZND0uTXtM8FroOsR6ZCip9lBklkJUFD83Py4/WuU0P&#10;9o3XfjN8etP/ALX8OSLpul6fJGskcZZGvCNxlbHRcbFX3JrvvidpXiHxgh8b6NaafY3Gl2rSLJfo&#10;NwkV1UZHoK8/F0b4eNSD1Od1eWCpzetzovghpulaHqWj6j4pmGpaxqOpQ3d9ceWM8LyiJxgAHBx0&#10;zX0Vc6nrP2HU18JvJptzZ6g9tb299EFjZdoKMTz8u3J/CvkHSvGvhrxN8WdDtbTxVJJNperW0dxZ&#10;28ajeXQoWB67fM28V9laD448D698XNW+F0F0ja5a6XbSahG0Z2lzG+1gD14Vs4ow9SU6Li0ceKXJ&#10;UTKssnj7w34YvNR1JoJriOAm3kt3A8zLAnA7EZ3EH2r4b/4LeeEvFGt/BK3+JmraTDcW/hfUre+j&#10;kEZkmhSdhE4298M6t7DNfoZqej2F7oWo2t1deTNb2L7gWBYBUJ3EHoOBXzd+3H4Xm+JX7LuseGti&#10;LNeaCxtJJVyjNt6OeeAV4rujUlRs2c+ElzYhNdT50/4JJftaaB4k06x+Hvg7xHcPD/Z6QXulzMPK&#10;MhwTLHu580FeV9Olfb/h2yu9Yk1bUdT1G0uNPutWlaFWhImDKEUjP1r+e/8AZZ+KV78K/F7fEPwR&#10;rn2PWtCuXugrS7re4IOzymU+3I+tfvD8Dv2qvDXx1+COm/Erwd4Pa5nubOGWaGFQqtdFFaQL3ADZ&#10;yTXTyupG73OnMsNKjU5o/M8K/be+GPjK28KzXvhG5fUES9Z1hhtwWjLAhI8kc7Cc59sV8+Rf8EsD&#10;+0L4Tj8W/FX4itokjHZbW1ra+beSS4GWz90Ak4r7I/at8By+L/BrXerfEPVorhrxby20ew09I41V&#10;vmRJHzyvv0OK8c+ANvrumeMLC8tfDsen3UjTWySarNNJ5SDbiVQ3yhWG7BxwQK9OnhYzpK3TczhW&#10;lGnzJ6kGlf8ABMr4H/so/BLQ/DdlpVxq2uXjNJqmpag375N2FxiInqM/gDXS/sW+LfCvwQ+HniL4&#10;baNeeGJtW12+VrOTVWaBDCVaPCkqS67c4/A1037SX7S3hv4f2V43iHxBJHcQxwpDNDaSFom24aX5&#10;h90jLDnGK8Wt/wBqL4K/En9oPR73w1d6bqnh/SPDkllZwwR28d496EcNN5e4EjHCqScnNaU61KMJ&#10;Q21NeXEYqnzSV/M9g8Qnwx4nWx+B9t4Xt9Ys7HzLiOxkXzo2WT5AV5TEY2n5iODzius/Zhm8afDu&#10;4Xwd4StNJs9NS4kMk19eBXjbBxErFf7uAM56e9fPOiftlfs8eCD4q1nX/igy65JB9g03S47QR3MB&#10;jJLFyDhcZ4AOOMV4/wCF/wDgo38Cdd8J3Pi/V9Ruo5tC1aO4TS57p4rvU1kJVpmAJVwCemegqsVV&#10;g8D7rVzOjl9acvhP0I+GcOo694l8YXHiK2jkvYtS+zXmrWRDGZSxJUn+IKML07V8V/8ABcz4aa98&#10;Y/gHF4n8G6tHeXXhfXFkgxCVliTPlsqnHIxz+FeufsD/ALV+kfG2/m8R+ALuabw3Jrk0GtLdWbLI&#10;JZgZEC+3GC3aus/advvD/wAadauPgj4b8O3lxFLI8NzPZ2+5Yo1yN7N0znBA6kCvnfYxjUujanUe&#10;HxsbrTqfhj8OfiF8SfCV1PZ3mvSRzGP7HI82CpVjt4zyOvXrX2h8JP2Jvip+1Ve6VrUd5Ja24t2s&#10;NXuJ4WCRxrGNrISTv7/Svv7wD/wSw/Zp/Z6+GGk+M/8AhF7PWPFw2yXesXS+cbuTHMckTfJHjP8A&#10;DzXUfBXwj4J8J3Vx45+JOs2WjW9tdsmm6dJqGyERnkmRMgFstwB2x6VlGhRpyc+p6GNx8qmlFHgP&#10;7P37AX7IX7Jls2s+O/COqeLtYeNUupdQ0syW8CAbWaFT7nOeTX57Sw6LpX/BT/UPCHhWxjSzk8bX&#10;kVg6RbY4IJgzxEA9No28dq/ZH4yftdfsa+Gb2SL4kagsF1ZR+VYu0DFXjP8AEGQkeXg9SRX4l+CV&#10;ufjJ+37rPiywuprzTbHx15Wn/Z8qJ2edgoBHzFdozmrouMpWjuGB9vUjKda5+oHwz8beIdC+GVr4&#10;Vl8W/wBn61FqES3uqLHu+2Zi8xlbvhn8sH6V9lfs161feKhdeI9cvYW1C3tY47zymykUxXrnHYY9&#10;a8F+AXwH+Ffx9g0PVPEsksNvpUcouLOGfaCig7CzDO7O3PODzXoniHxZffDPVtJ+AnwchhQ6reTy&#10;X99q8ny29mqjdsPVm28DOelexKnTqUOWK948GpHnqHrWt/GDTNGm1A6NbyahBpshN9c2zDb0H3ee&#10;TmvK/wBpW5T4l+C9S+Fyau1t/bultLFNHEWKecgKbuxBGCeeMVqfDnxD8LfGaat8PfBusx3d5o7S&#10;Q60tvGcouTgDP3mNZuleM9A0L+3NKvmW7mjXZb/alGVVF2/KvqBn2zV4XA8yfMtLM4oynTxCceh+&#10;W3xD1f4neH7uy0jWviX4Yurrw6THdaLdXDR3Mhjb/lm/8ZAxlfWuM1L9paxuJdNn+HM7WHiJXmnh&#10;1Lymh2KzDKuzNiUDa3QHH417x+0v8OPhL4Q+KFvr/iOa4Gi+JWkl8M+IodL3NPco254Zm58sthRx&#10;wQ1fBfx6sNffV1sLrVofJuJJZv8AR/3f2dmf/VIhAIO3A9O9fJYjAyjJ0r9T9DwtaOIpJ7aH1z+w&#10;Z+zZ/wANH/GHWPjR8TvFdxA2k3Ae302zkxHqU5RmM2WGFwfTHXivo/wB+wz/AME4/wBovxVqnwpu&#10;/g5rng/4gWtgbpb64upBcOdx/fq24rJluSMc18ufsTeN7zRPg3oelad47h8MySXZjF5cQrMypv6S&#10;IT0bJG7tX0fpP7Qkfwtn0+5+GM2l+JNaupFt77xFqGooodXPz85/dgegwOK66XPQwrhCN5eR4OOj&#10;WliG4ysc3+1/+wx4J/ZJ+BsPi6y+JWs6wv8Aa8cDRz2aK0TFlDMWUcYU/SvP9W/Yn8XfFHRvP8I6&#10;tpuoSSaQNQtZlZhOYgOI3jZfmxn7w6Z96+mfGn7R+j/ETwFrX7Pvxr8Mrp63kH/EvuPlu1LqNxm4&#10;O4jOMYzx1rgPh4uufASLSfjaviy31axcQ2QjgU7XtnYZKDp8owSDXXgadSldYpWvsTGtiKdFW1Z+&#10;cPi7w5ffBz4kX3hP4neDrq3hlRkj2JjzG6ZOeMbsV2Xwx+N9/wDDP4zeCfGxiFvdeF75Ve11KPdD&#10;Kj4ICkeqjHPr1r9bvF3wS+Gnij4qxePfGOg6frdpr2hWoOntpfnTW2/GJV4xtOMn0pfi5/wTK/Zb&#10;/aT+Hl9p914Disp9Qs9ulavYqLeaCVBhJEA+9g44NehWw6T5k9zOObUpP2dRG9aaR4O/bo/Zk+3S&#10;xafbL4ssZLbUGs+SQU2tG/GAcHj0r8dP2gP+CWHj/wDZ0+I+taDfXdw3h+O5U2eryQtkIxyEOM4c&#10;A4HY/nX2v8GvgB+15/wTue4HiXxLPqnhDRY57ppdPu2bzUUEAyw7cg9M44ryD9oz/gp1+0J8V4tQ&#10;+F/gn4TzXVvr0wtrPzNGdnDkgBs4J44xXHFypqzVzbCSxFOo/Ytcm5876V+wL4V+IE9vq/g26vLi&#10;aPbFqFl9uVGcZ5f5+lewaN/wSm+J99orax8LJ1Z41UWuk3mpRy3BfPJjZRg/0r6P/Y4/Z88S698E&#10;vO+JXwpRvFdswSaz+2Knmx5PzMFO8cY685qWw/Z3+Ivgvx3c+KdNN5o91aTO2h6fHdEwopxtDccZ&#10;OetaS9ktyZZlipVOW6PjHwb4l+LX7F/xWvfDHj/ww1vdXkJiurTUx5Qdc/fRj1b6V9teGP2h/hp8&#10;fPAfhy1sPEN94d1yxjVbW+t2Voy+QDDJ1+U4716F4q+G/h39p/wPb+Bf2qfC9mmtTRtFZ31rta44&#10;H31PUEcHB4NfIPxF+H+tfsF/Gm08IXMml6t4X8TQ+bp+sop3NtKjaw/hddwz2JrSlOndRCtGpjY6&#10;qzR6x8U/gH4qh1IfFr7Z9oazhLTWs/7tJWyADkcK3t0PWvff2ZfHHjm78Knw1pVk1mIYVa4t9WjO&#10;xDnoD3GTke1eMfCPxhoPxh8Oal8N2stS1yOS5RLhrGfm3iYHO7Pbvxk8V6t4M+Jfhb4BWdj4E8df&#10;EVLyznjkh0dGjH2qFIudswOMgDo34VWIjSpq63ODlm48j6H4M/BXS5dY+JGg2Umn/aY5NYia5hOQ&#10;HVTnBI6dK+6NZ8GfGPwylva+G9ICssguNNWac+XYqfRSPxzXzh+x/pGmeErOb4ta/pbX1rp8n7uO&#10;P5mEx+6SD1CoM/jX034s/aPvNDt9N1+18Q28p2pNNujR3VDliCB/CB2615ebT9nLkWrR9zUnGpJ3&#10;MP4rWE+r6neWeveGbjbHpMfn6lJb/wCtfuqkehOa6D/gmXrGsfDz41XOhaTdW8P9pWu24vhCN0+P&#10;mQYb7rfL17VzNl+0defEH4iXs2nWlpb6Tdqvk3iyEqkh53FTyqnp/SvUE8PeF4vG9nc+HvFdnpDa&#10;xabNQggulDOoA3qCAxXdzjgcnqK48BUg6vs5ppnNiKjjTt3Pr74I/Av4KfEm/wBXk8XatNqk2oWt&#10;x5N00w+z20pbcdjAhXJVjz2xS+BfhN8BdRs9P8DeCfAep+Jrzw3CbaTWP7W8q3gcucbHJUsc4yQO&#10;OleG+HPi/wCFrHw1qmhNYzaTodrGy6LpVnrQEqYhEYkClgSeueTk16F4E/ah+CngL4Yw+DrbRvt2&#10;q6vbpPJJdLMtvFKUDTStIOjMwDgAfxEYr3KMpRk1L5eh81Uw9aMnZ2ueSfGz9kX4oeBfjnJ8XfHk&#10;6atYaxcXN3YWdvJmeRgoEaCNuQAc4r3/AFC5stX+Eeg2fhXwXHDD/Z8cklq14WuDKB87EJnaAc+4&#10;r5qh/wCCgmg+E/7cm1fwRdapf/2q0Wl3V5MZvs0TELtU8OF4zjaCAa878U/tIfFT4hapdafpvxG+&#10;zWTWJtbnTdIsUhMluMs0IfAYLvPLHqK9b29N0FGaEsPjJxXMe8fF/wDam+J2k+FrnXPAOpaHoum2&#10;tibS3WNjeSSXKrvJeQ4+XHy4AIGMZr438QfGjxZ4y8CX1/4z+z6XbR3F59tvlYLHJLI3mMqKfdul&#10;eaeJ/jx46g8TXVr4RSOG1sYWjh03yTLDGmdpJz1JIz+Vcj8WNf1G98Lppfju5aO4vbxLxY4QvlRb&#10;sZJUfSuPE8sYpx0PdwOG5bHMwfDXQtStr/4iePpbhY7+Rm0Wxj/dtPGDjzWJ+6vHHrXv/wDwT5/Z&#10;MufFHj618eJoi/Yrebfb3V2MxLGByxyOvpXgvgu21Px9470/w5d6l5wvLpba3/fAgRg54HYV+tnw&#10;7+HNrpHwxj+GukSW+lsbdRFfQzfvHYKMRlcEYJ71xUYyrJyk9jqzDFumlBHP/s7XOjH4neIpW8QR&#10;GG4laz0yNoVaYSIN8rITyqhSvzDvXN+OvGfx6+B/xX8F2k/jr7Z4Vure4t765vLbzZdLzvVXwOXO&#10;f4jyDXQ/AjSPB3wm13ULXxn4Putfmi88Q3FrbhIyMgyq25gwPuOCcdK868d+EfiZ8SrlPCvw78Ca&#10;hpN/M0mq2viLVdVQSG3aQ5Qou4bT029ccinUj7qb2PJ54ylabuj6k+BX7Qfxj8Cap4e/Z88S/DaH&#10;VroWhsm8Rw3oaxuJASQ0ucOxK4Y9wWx2rC+J+m/ES51+3uvHV5Ho114V8RRag2pWsZFgsJmAO0s4&#10;ZiF4AA4r5U+I/j34w+HdThWfVbPR7rTbjyJLqGcottMduXQHn5uOcHg9sV718K7iH4m/snz2Hi74&#10;n6b4u8Qae0n9l6SupKd8ssuG3MQAuFLYzgkgVx1JYejTU4rVuxi8PKnLmto+p1HxV1T4d/ED4pWn&#10;jrQPiBG00epIwW0uD5csCx7trBWPAYDDHkk1p/t0fCb9oH9s/wCB+geKvBXi210fUPDUpXT7WTUD&#10;btrUJwMh+iPkKVVvvbTXxp8KtS0WbxIfDAsL3RbFopXKRRlVaSNTukdsnd6DkDPOOK+p/gX8H/i5&#10;4j8Cab42h8f3qyXiqtqbiUND8mWjZ1GRuAGOPXvXn4WlisTjL7JfidlSlTw+HT00PEP2Tf2TvFPx&#10;ZstYs9W1jWl8Y+G7+SbXtP1i8aK6sWEeBIqDiRG6bh0xmvUPGX7N1/8AEf4e2egeEPiBdXl9Zata&#10;tDpGsXjqUm85Q371owzR4zjkgYrf+Pnxt+JHwo8X2viHxvoVjH4wMlusV9prbX1OBW3iFO7A4ZcN&#10;1J9M4+p/2fPhlonx10ef9oD4seC5LW9mtI7DRNJ1mMIbQShWd32n5iC3B5IxX2VOX1bD+zq9Tx62&#10;J9pHmjp6Hh37V2rah+wHpGly2Wg2WoXep2qW8l3HIVhWYqqs5B5Y4BIHcc1PpHx48NN8G9S/4SW3&#10;uEhuNNdV+wQmVo5GJHmlzxtwenUZr5z/AOCzHxL1HSfhd4d+EvirRbhdK/4S64ks75pv9fbQBoo2&#10;iYtnAPXd6j6V89/sVftS6Z8KfiFp+geM/iZHq2gXFwsF5oF5eeZEYpMLz75I/KvDrU4x22Z1UMF7&#10;bC+03aPo74t6bB4m+Jnh74hfD/xA1npdp4bWW+tbOXDRzW+DE5YfePGcdzX01+yL+2z4iuPjLpdl&#10;4m0O3uL64/0VtUWbOVVQ8Yx1GRkj3NeOftt/BHwJ8Gvh7dfFj4fTWKae10jWdtHqX7u3ckYjKnrw&#10;2QM9xnFfP3hr4v8AinwT4g8GfEvw7q9tfXEd1uvrW3UIFkjGXC+vylSOg+XFeTUxHsZezWx24fCx&#10;xWFd1qj90xqGg3mtX3i7xBqdtH/aFvG1lGkmWMZUkgA9RjOfbNeBftZ/GH4d/Df4U6t4g+K16un6&#10;PJ4dmuY1tlHmbQpXaBngtujAX1r4X8Zf8FW/E/hbw/qfizWNPvrLT9AZxb3Ftb75FV5sIrArxuLA&#10;cMRjOeK+KfjZ+1p+0b+3T4p1DUfF/iy/tvDd5emXTfD6zKUiBIZMnvgqpxkYx0rthKOIskc2Fymp&#10;Co5zeiPCfhR47PgTxrrgv9Dme1vpHdIbhTGzqXJA57lTj61+63/BD+HUPFX7NOsfFPSNV064EN6l&#10;pplouXKJtUsZAOsn7xVb2SvyG+JfwQNp+zlqD/EL7RHq+k7r/RNTt/n35Kho5R1wwzg9jX3z/wAG&#10;yviHWtD+AfxIn1fXWVLXU0m0ezkj+VmMOJyvqcbQc124qPsaWp35lThXwrnGx+iXx3s/G/jSWzhX&#10;w1a2Ygt45dWvr2NfIjwdqbRkHPfpwDXz98W/2gvAHw6lfRPF2uxx6tY6e1lomnpN++1G7YkLsyMB&#10;PkDMD68V2/x38ReINVaT4deEvD2oJquoXFu93B9uTyrlXBDIQ2WIxnoAASOa8d8T/s4eGvjJ4ntY&#10;/ixejw/J4ajLatJrFwplVSAEhBU84faQ3Xjk1zxzSrTo8kItnz+Go09HUPDvin4usP2gNL1Txlrv&#10;jtEm1aGSK6juF3PYNCXXaUHIyIyo9a+YNI/ZHuNUurfxvaeN9Oh+x3G+0kVZ0+1IfnVmbbheuMdj&#10;xX1h8UJ/hT8Kdc1zT/DHheLXr5LFbOa6ubREivCrmQSowbcxTO3OORnNfKPxB+JGnWU00/hmF2mu&#10;LWT7TpdqzbViznLBjjgHIxjArooTlOPNUWx7+FXu8kb2MvxZ8OItD1S8g1CFrW8v5pDZyW1i0wuH&#10;kPK7hypz2PGORXkvxD+F93oOnat9s1y0tb9Y41uLNrzZhw3YnqvPPpWh4LT4/eNNQW1+GXh/Vr7b&#10;feXbyRrkiQnIQtnBPpg+1fRngz/gl58U/j74I1E/F7TdQ0fxA0Lvbw6ptSQSAZzhCcg4xzWc6keb&#10;3ev3HdKrHC6TsP8A2EfEnib4CfCvztM+OyrJrl3HO2neH5Em2MBgBwedxz1H41+qfwrH/Cm/DHh7&#10;4ma3pUmoa5qfkH7KrbPKQx7pZmQLgyfM34cV+CvhX9nP4ofso/H3RfEl/di403SfE1uNStDOyF0j&#10;lUupB7YzX7zfssfHjwH+0vpEnirwpctca54Ynlt20eT5PNty2El54yBg/UVUYqMPePHzWnSaU6av&#10;fqXtW+KD2d0+r2ttqmj6TrbtezQaxbqba9BkUeesnJjBRw+04x07V4/+1b+zd4K8d6TH4b07xLLo&#10;8q2q3VvqELHbIxY/e7EYxkdSCMV9nWVlofxa+H8Wj6jbtDHqFldW91aHafJXZhjk54K8jb6dq+PP&#10;Dnh7xb4U8aN+zZ8Q7rVryz3NL4K15YhI1zao7N9nnc8FlCnB4O089KVFQlJvc8ejJyldPY+MviV8&#10;APiXYaBfeEb640+4aXT41uAkjTDy0Q7Smedp647V8+/s2aPD4W+Idxc2liLW1TVTdwzWLFcNyvf0&#10;YNX2r/wUJSf9mNLXUPD1kyWPiC1a40m5acvI0e794m7Hy4OQRXwL8J/ijrCa8xggX7Jda2ywxzMV&#10;EW5i2M46YJq8PThKbklY9qnUqVMO77H7N/sq+NPAEvwEh8YSaFdCOV9rXTyKsfmwqI5WPPB4616j&#10;H4RtPi54103xv4bVYx/wj0kLXlxtG1CCo49SAOe4xXyx+y1a6xrX7Gen2PkXn2NdWuIo7ePa7LH5&#10;pzuU4yGJz7ivorwX8NPF3g7Vra6+H08qx3KxfbLS6uCBv2jvg/lxivW9hUpU3O6PncRUjGo0jtPh&#10;/wDA/wCF3wp1K81TwoY5vE2o2yDWzZ4/0rYN2cdFbr9a+YfjH4H8WXHxl1nxv8PPiJHH4JkuZW1x&#10;tWg3XCXYYmSCLAyxJ+XjgV91eGtIGiTjX/8AhGIYb+4VVvJo5l+Z8YyfYe1eSfEH4N6Z8TPiBqXg&#10;3wlrtvaa7p1rPcrDDGPJaeeMF2bOfmUjrjgmuGOOq8vJFiwsoU5OUkfEn7b/AMS/Dvw8/wCCdWrf&#10;Ek2UNzc+HNas5fDls0n7wSTllDH0wGb34r8ZfjJ+0R4w+LN1a3OoafBZm1mkZWhyXbcRnJPJ6fhm&#10;v1e/4Kx/sk/GzwX+yonwX8PaV9rm1vxjZyXF7bsTGY4lcs8hI4w7dutfC3w4/Yr8D/DvWpbj4zR6&#10;lqt5psS3sukrCIrK6T733yd5GO2Bk/nW39nzrVE1vbc+ry/EYXD4fmm9Wzf/AGQfiba6hoOj28Fm&#10;sws4zDfLc7cSxuRuKc5LDv7GvuzwH4m8Dn9mS1vf+EW8Ox6ct1KGVis0ksgOMEEblOeg6V+Xvxj8&#10;aeCbC/bxB4F8L2+hm+uHltbHTGMUEMIbC5XcT5mAvIPrXuH7Pf7cfwR8E6zo/hLWhNbafeWqpqV3&#10;fZMYkf8A1kj4yRhsYIHFYcv1HE3ewYyjKtD2kFoe8Rad41+IkOoalp9vY+G5pbuH+zbm7kYSPADh&#10;ii9htrpP2hfEXiLR/C0fw68O64t1b2MduqXU64jl8xd42gdMNn8R71n+PvFHwP1jwLa/Fn4W6hpt&#10;1NZyFru3tdTMj6gP4F8v72PyrxnU/wBo3UviFqcVrrlvZpNb3Al1KGG52rGi8xpjBJdcgYHvyaWY&#10;Vfr0oThstzmw0JSk24n6CaR+19oGmx+F/CKWdx/wldnplpa6bbs203A8sKZX77FGW6d60tC/an1o&#10;ahe/BLU/FMMcklwz6O8Mg3Hy3LOWc8qSSML7V4r8BLbwt8OtQ1n47+LNJm8Qa/qPhuGSOaWMr9kY&#10;/wCqRQeh5GfpXW/DXWvC/hjwfqPiP4p+GXtb1ZDefbJLcPIzyy5BRccgA4Pt61jKVT2ii7nNLD4a&#10;KklHU+r9Q1ubxvoWg31nefbrplNrMbhlUksASuDkMjEbSPfNZP7SFpYeH/gB4r+Ivhe1t49U0vRS&#10;yxw2qeZFcLwgjGBuc9Pc/SuM8H/FPwT4q1zS/B/hrxTD/aNvOl7pnnMoMyjHCDjB7YIrxD/goz/w&#10;VQ+Fv7P+rR/AQeFLm81C2jF7q1uJAiRzkbkWQ5yxBbdgD8a6K1WGHp+8tzzcPgq9TEWh/wAA8i+H&#10;HxQ+O/g6aTU9E8D31jfavdb73xBqV2EbynHzRgKDtBI44r3vQf2u18UWVr4TfRZE1W4s2Wz1K8ZW&#10;VpBw2XHXnnkZx0r8wfHf/BRfxt8TZrhP31vpMN401tpsUjbYic/dPBPU9TXp37Fnxctvj18TLDwb&#10;aeJptGaHT2jtbbUo/OtZZRyWZs5BI4x3zxXjy55yTWx9BLLY06V6kdfI+kvG+l+NPiD8RtHtZ9au&#10;rO4sb95ZbhbpMsu8b1bZztPUZ7Vzf/BUfwV4ctf2efDPiHw1rVq11ofiDbdRyzfO4lGBj6cmuq/4&#10;R3VdP8F3Woa3aWNn4g0prlF1aEOrXEcOc/Pypyo4BH41+ef7Sn7SV/8AE3xha6Toupm6tdPumkvm&#10;m5WWU4HC+igcY75quZRqaPQvC4eVSpdvY9y/Ze+LL/DDxzpfia68STWsch8m6aKTHmN95d3qv9DW&#10;x+2p+354H8VeGprq30CJtTtbxItHl8xRIYyczMSD04x+NeC/Dh4YGh1Hx3qKx6HCyytO0bAyAHJj&#10;6dxxXmn7SniPwX42+KeqeJfhvpb22kzCJbS3ZR8mFUHjJ7g967KUZVJczO76rRlUvY+w/wBkn4XQ&#10;eFf2VbHxBqHh23uk8UWsl99qmQFYFQeWqsOwAU89c15D4c8L6J4k8QQX89o2qWtlcqqrMSts+4n5&#10;Fbgt9Kq/sd+H/isfBFxp3izxDfNoslmX0fQ5JDtRi2TJzxt4P513k/gD4neMPD9npb+I9LtdL0ib&#10;dHdwMEZlU5B4GCcsB+FdWHwVGtiJVKzOPFVPZ1XCOtzn/EOm+DNTN1JYWaaM1ncND8txsh4ySO/Q&#10;nFQ/D66sfDumalqHxS0pjY3FrjStcsZ90yuoyA654X3rzWbx3YxatdeAHvlkVdQklnuGbmbJG6MH&#10;9fxrb8Z6zqfiQwxWmkG3tEby7baCQExjB7E1eIo0a1Tmj0FSvHSetz2r4G/E79nGPw5H8QdB1nQt&#10;S8ZR2Zi/snVFkWOLJwMg/KSPXOfrXVfH3/gob8Yta0waN4D+Fmn6Hbx2KprmrWVssksqnjzod+AO&#10;c8gYFfnf460PxD8N/Ej3ujztHHMWaHyQfk55HFUoPjx8SUnh87xJNNHCRtgmwVGO2D2rkfNGV5rU&#10;7Y4KM9Yu59SeNtV+IPiu5EulWP2PT4fkka/V2lvpwnPmFQRI/GeMAZrznxX8RPGnhY33g3Sb23sF&#10;uI1FxLHKDJtHRSf4foK5/wAN/tA+PviZr9h4dv8AxHJY2dqv+jw2kexnOCMb+3DHnvWR8dfhhqfh&#10;XxM8EEjSs218xksTuXI571Msao1FTZ0+xjypSZpW3j7QNAsL63bVpprq4XEnlqGUuSMnd6fSuC8T&#10;eIL7XNSSC61RZFcDzGXPyDpjmp9P+Gvia8SOS1RnZpPL5z949ua+hfhB+xJofhPWbTxH8StSTX7y&#10;GYGz8P6GWaN2UBi00zAAKvUqMk9K1lOrUkrozlLDYXXm9Duf+Cc37LEWhrP8e/iJYWtvbWagabDe&#10;TmOR1YZ81VwckjpX0fB+0Qt54x1YeHLKS1m0yRU0+31WTyvOycBwBlsgc9K0PhR8T/CtrrE974y8&#10;NzSaXHpjLbLGq7bN1HClMqvQZAyxK9cV8v8A7Q3jbx98QfE19/wpvwfrOsalcWjXEF1Z6Y0skMO4&#10;qXBj+UZXp7e9ZVoVOTlS3PDcpYrFa2t5nvmneLviT+0jP/wuH4f+Dr6ZWvLeHUZbfEoaSL5ZyY1P&#10;AyDnHUda9/8AFuqfCj4QfDB/jzceFtYhvoVaWSzuEZWwB5eTHwBGckgE9uK+YP8Agkl4g/aC0P4e&#10;R+C7XxOuk6dFeXd3f6drVsyeejOoOHCll5zzX2x4h1j4OfHrwRN8JvippeqavDe36R2d3pUBktp4&#10;4x90O235kOe+CMHGalYmUoqlLZGWOgqM0l+B8HX/AI88HfHibUtDi1R7eGSZJ9HlkjjS7huDkFUV&#10;if3X4k10Pwn/AGefFXw4+IdvpS+LIdR0GbTXbUruO3EbXAxlkQH7zAeg+X1r0X4zfsyfD/4WeL/t&#10;vgPRr25XSoY3tJplXAJbAUb34wPUdc13/wALo/DPjvTrfSfHvjDXbjxxpKyjT4dNjhj+zQ7GYrIg&#10;5IIAHfO6itR9nSTpysjb645U0oK55ibTQL3wjeLN4E0ufTZXuI9H1Vb5lkihj+7HKVwA5wSOxJrv&#10;P2dPjDonhjTZPEum6tq11YL/AKBqthcxbo4Z1TO6DkBgeB618Q+IPjb4c8GeNdc0B/Dl9LY2HiB0&#10;TTYrgqLna5zwpOWDYx2A61+kH/BPz9kDTf2hvDtj8bvjT4R1HSdNtY45dJ8OrebftjNGf3syrjkD&#10;pjk114VU6aUp79zjx0pUaV5PRntHwc+HPh39pLS/+E98d6D9hutJjD+E9StId00EjHG4ZBUttLDn&#10;OPrTh8OPFH7OeseJNR+Mn7TNxqmhzWbahaaf9ji+1W0S5ByoALNkjkccV7x8PvhR4w+Dtr/Ztle6&#10;db+H5Lqa4+zTO26ziAzHgkY9iBnAyetfmB/wV9/4KUad4o+IWl+GvCemXGjxeHdSuLBtQTZ5uslS&#10;N7pjnyFXpn7xqMdVrVKiSV7njYGFXFVeWBF+2d4I039uXW4/FskF9o2g6Fov2Pwwt1CVdlzvaaRM&#10;nl2IP0Ffmx8ev2d/FHwd1iS18R27earrNHc26ny5FJ4YHHyn26190/Bj9tVfEa6Poc1lNd31xFMt&#10;xZ6lCkbTr8rJJuU4VR8x5/uYwM19CeMv2bPC/jT4XQ65qmj2mt/8JIR5dgJgywN1L7u+O4HrWc4q&#10;nBRZ7lHFVcuqOE0fnz8HPjLqPjv4W+FPhl8VPElqNGt75jbXd/nE0/ygCV+fmHGCetdl41s/B/gT&#10;4gWdrFZXFzq00iHT5Laby7KG3Rz8z56lhkjA5rD/AGrP2Kx8I7K48V+GXluPB91c7p4LWNz/AGNe&#10;LxiQ7eYzu4cZwcA1xdjpPifwfBY+JPiTetrnh66mja4utLkLTRFUYxj0I6cZFcM8t5qjq0z2KGJp&#10;Shba/Q9W+OaN4++H/ja30rVo7rRxpqyQbrcjzTuBBBwANr8Y5PNcl8CPhRZ3T2c9jo226UKqQs+f&#10;MbB5A9q57VPjrrHxAsLmTw/LeQaLAY4InuoBHALcOCw24+Z22hcjpmur+Hfx21DwVEtzokOlW+n3&#10;0uyPVJnM00c2MMu0cLknpXXl+HrUl7yHiub2PLF2uer/ABz1Q6B8Ltc+FF94WtZ7qbRTC15JEUBh&#10;xuYbv7+flUAck16h/wAEdNG1H4bfBHQ/GOn6E8K6p8RFhSSNi0bwssKMCOnJBX618Q/Gn46eL38T&#10;f2lH4pur6OF9qvOsY2KOoGOv1r7s/wCCS/ifxb8Tv+Cc/j6PQZJreTwl4iW+0LfBtzI0iyk7hnIG&#10;0n2rXNqzVB7K3c8yNGpRwTU3ufoj+1h8NvEPjfSJF+GH2OPVNPXedVuFEKwYkDH95nJyAV29s18O&#10;ftqeBdc0jwvqOra/Zw30Gqqvl6ha6kftu5DlEVc4PznJIJyAK+gPiD+1hr3iz4BvceEfFUNn4gs7&#10;NbeTw6tsHku5cfMwJB3g85IIAGa+Y/2if2pNO8J/De41HxT8LLq7jn01Y7aS3tVzDdgHcjKX5UDc&#10;cgA1x4GjTxFGMpP7jz6cKlOpHS6Pi/xP8YPE+peAY9P1TXfl0WWUz6tDcFpgcnK4YBQxPGM9q8f+&#10;G/xn8K+JPi7o+kaw09tY39/9nvNYvFVd0JGCThiOmPxr1f4UfDyH4ufHDwv+zTZW1nbt4mnW61K4&#10;YbY7ZCplkjYgt8yqCBx1IzX6gWn7JHw+8UfB2++Dnij4T+AdS8PaXbrY2t5cQvE9uI2JllW4RQ4Y&#10;Lgqeckc10VqtGk2ps96pjqeFsmtWjmP2ev2C/Eenfsm6LcfDq1sri5u5n1DS9Qtbn94jFt6BsKOo&#10;GPoa+r/C2h6b4u8H6Xp141vb69HpaLrDq3+onx8wOTnOc9RXnH7NHg3w/wDDf4f6b4J8NXOpapY6&#10;OotZ7e3umjaJYj+7eKRsBxledw5Ga9+8L/C7wP4gt9T+I2i65NNfX1ntuLe8hWGe3I7SKByeeDnm&#10;uLEVcPVw7tKzPmatapKo3U2PyC/4Kv8Awj+IXgXX9f160hiksdTSNlvpBmOJtzIXzjjgj6mvp/8A&#10;4JzXGoeFv2WG/aZ8B+F1PjC40COFlmUhZ3gZRK7RnorBSQf9qm/tWfCPxX498Pah4AiWPUItcDLD&#10;DqDc2kkblkwe65HI61g/8Eq/Dn7SXib4iSeAPHOuR6bb6d/ael3lrJDm3+zpGcEHHy4bbtz1wK2o&#10;xliMHZvbqel9Yj7GKTPo79nr/go/pEest40+LvhW40TTWsZFt7exCv57DKuCCflwwOB1INdt+0X8&#10;Q/h/pfwl0f8AaI8MwPd6Tp+oR3/2xYl8yC2lYDO3OByxDc8CvN/it8EvDNpFr3gXQfAlxJN9njuf&#10;O1NQy3OV5WPb91gVz1zzXz/8EfiP4s+F2ozfBz4vWD3Hw48XW8lvNHe4lNhKSVQvjlAp+8OwINc1&#10;NV8PU3vFh9Vw+Ijzw0Z7N/wU4+At1+2h+yPe6Z8CNe0641jR4Y9T0qFYyW2Ou6SBXAwfMG0jHAbd&#10;X48fs5eCNY8Y6XqnhzUbP7K2ma9DBqKzsQ0W1yHHTghgQa/ZT9m74ieGfgDr+vfBfxd4qvtU0u11&#10;VbTTYbe3WRreznVzGzuCCwDYCkdK+Mv24vgx8TP2Rv2iNY1u00SG+8K/EzVJYXnNuI9lwB5kbYUY&#10;BKMqk9yuevNelRmqU+V9S6MqkKLpJbn6JfscQ/Bkfsz6P8O9I8SW9ve28f2vVdQhkUTW8nUHDH7n&#10;GBkV7J4b8XfCrwtaTnUtcmumsFknbUNodZ1DAMeOCQSBjtzXwN+z/P8A8Jc938OfE3guSKHVNKsY&#10;Ib+NhCysIlyGk/usCTwCRXq/jzVx8NPhR408K/AX4iXVqbHbFd2qyR3EtxIV8tkjYbtoJGTt5OR0&#10;5qpVo1Y8knZHmVcBz1veZ9Z2fxX8Ma1p6eLrawk+w+S89vI42scJ1CnGeOh6fWvJtN+Lvgb4Y6Vc&#10;/GfxFMd/2qZNLjjTbLehm+YHpnnnJ6AV8g+EbH9oT4e+HPD/AIo+JPxW1C60e82/Z9BstNjZppNg&#10;b55MZCqHTJPGa9M1fx98Kk8Px2XxMGtC4mhihtri+j8y2toRx95cLk5571nClTp3l0No5f0i7+Rj&#10;/t1eNvjN8YvhJrPxK1PxRf6fYz6okXh7TtBt1uVS32thnO3J3Mc8ZIwa+C/jh4d+K/wq8JaR42+K&#10;vjmS6tdUka2ijvLZY3hIjBEeCqlgARyeOa+jvG//AAUY8J6X+0F4d+Blz4EGq+GtD1FYb64iuJIY&#10;bWFnADAKQXwCW547V90eG/2Of2FvjvrHhX4meIPB1n4kt7dZZtBsbvUTLYo7KMv5QJ3dF4ckD0rs&#10;oZhHD02rtk1oVMJUi5x91H80Hxev7TxP43jj0qFjCkjBcYG7LHPA+navu/8A4JV/8ERfGX7Uuot4&#10;w/aY8Aa/ovhMWcM2hyR2/wBnm1JmY8/OAwi6fN1PGBX6ufE3/glx+wv8OviLZfGvQ/2MdJ1q8v7x&#10;ftEOns7ray8lJkgLCPbknIHTGQK9a+Gnxz8QaL4ol8G+O9NsbPFmJ9Jhs4ziS3Hy49FZcAFemK41&#10;ioYjW33ndjM6qvCcuHR8n+P/APgjX8CPAn7OmpeBvhl8I9PguIfNW91L7RMupPGBuO2Q9TjOO1fL&#10;vgD/AIIsfGDSfDknxN/Z78WWGpaLJH9rk8N+IS0F8ZgSRF5hQrtz16dq/ZW60qTxpbR6zpV09vfR&#10;vug67ZV6mNl6cjv1rA13wQmlxyf2Zc3VlHqAMbRnhbd2zkEY7npz2rop1KctdmeBRzPGU1vc/Ijw&#10;b8Yfi38L/Hf/AAhPxo8I3eh3MxidrWS1VkjjVipIk6OgxxivY7y80n9qrWLXVrrXPKs/DsBNrb2+&#10;yNruTPyswznHA4NfRH7ffgDwHonwK8Sa98Rfh/Hql1pdrH9h1SNvLeOQrhZAM/dDYyOntX5u/s8a&#10;j4G0H4n2dv4z1QrfLcRILOSZkWZmIMZDRnnawyQccdqqpyyablserTrKtT9otO59LaO/wDs/Gdvr&#10;U+oyWmtaDEt5aaNbLib7QWC7ScndyCxA6AV+e/7ZPw7+On7QP7R/jT4o+EvgjqmoadrWvTSWerXE&#10;SBPKUiNWY7sIuADk4GPSvef+CiniO78KfE+y0f4H6VdQ+PNSaGO4nsIT5NhazjCXLsRyWDEA44rX&#10;8J6BH8KPh5pfg7UfFjXGi6fp80niq3t599xdyeWzswzjqysOuRnivMx2K5bNapHrYX9zBVL6s+T/&#10;AIdf8Ezv2ofiNp99a2EHheylsCsmp2sl85ZIXU4ZWVCjng5CsccV9ZfsK/8ABDTxFJfW2v8AxQ+P&#10;Umgwxhjbw6XbBmlKgMT5hGBjI561ysn7d3jvQJtF8S6FoE0cOoakz6bps3loItP3JGqOeWy2M+49&#10;6+5v2W77TdTZvF91rlzDDeWsbyaaoKwxzcPiPvg88dcGscPinjMO1JdTLMMZjox3seK/tO/sKfHH&#10;4J+E9d074e/EfUPG+h6xpc0EVrt23sVw0LAbMDY+SfXNfkvqHh8fB/UpNJ+MvhXVNC1yzjV4dOv7&#10;Mqb9QSM8+pFfv98TPjX4ZtNLuvAPiXSpNPurr5NEuGnUlmYEJM2CNgR8c8nHWvyg/wCCjX7Nfxkv&#10;fHPh7XviNrcutaeYp0t/EioTGzF1JQbR0B9ffFd2Cw9OpeEN10Hl2Oqx92tpfqfPlz8QtK+Lulto&#10;FjftocdttaOylHyzHHqM4Ncr4p8E654YMdzqsDLDPn7LcN91hVDXvBuufDPxIbiKRZgtxmN2BwcH&#10;ODXummfFX4ZfGjwFDpPii5XR9UsQgeNod0cgHGV9K92jh+aPspaPuep7bld1rc9/+J1v4I8LeDWs&#10;NMaOCS10PZJIsw/dsynClQeOPSvC/F/xC8TXsd7pfhPT5I9NS3WOOUkfMNnBA67h/WvZfF2k3uqe&#10;JtS1LVXsWsv7MWBZmtzHG0zD92gLHBOK8Iv/AAf4f1rxI7QX0jQrBskljcoshHHHOM5z09KxwWHc&#10;qaiePH97JyJPgt8GvAMuj21x42uLZdVvpcW8j7tojz90Y6vzg+9bnimPRvBl5N8OrO+kjuobgvYx&#10;m3P7yUnG3nmuu+FPg3xN8R9b0X4ZeFLHT1k03/S5JLzKxkAYxkZOcD863vF/gbxvrXjO38U+P9Ms&#10;brULrb9jubdtqWAjk3PhAM4J43HtXRUcaUXFnO6z9oonO+Hf2HPh9r/he4+KXxd8Xzaa+7y9P0uG&#10;/j8y4G3JG1lBHt614H+1B+zRoV1LHq/wu0SWxaztV+0Wk7D96vZwf7x7191fEP8AZrtta8Lf2vpm&#10;r6heWty8brL5Q8xJc/f2oDgDJAU44rC/Z2/ZCj8a+P8AUte+J+s2v/CL6bZtCWnLxXVzc4IEMYYY&#10;D55O7oK8OUnyucmdeHx1SNayWx+b3wp+FfxRmlvPEVh4emihs4XZpp/lV9rBWVSR8xzxxX1BLoE3&#10;iz4RWniDxHpZiurG1x9sWD95Iy9OPRc4NfQn7V8PgnUbHRtI8OeGbHwxceF9Ft00fSZY9gYtIR86&#10;5P3iSTyc9c1sfG/9nA6hrFnqfhbVNFtrGGwtNQ1zRLG6kaO5uZFzItsMcLu5KlgMflWFSCxEYSXR&#10;nfiMw+1KJ498H/2ade174Uw/EyXw6fImuDHp9jKpWYu2CZ8Y6Y4HrXtfwZ+Gfxc8feOfDYSRf7Fh&#10;uJjfB7Ha0DKpT5yQMg4554r2bX38TeFPCGkSeKPhrLpul3sXnw6faNEzGNEyJGKk7R8uBtwc4yOa&#10;+c/iV8fPihcLLqvgH4jx2Pg8YOtf2gBBcZOcpEuCWO4+oJ6kdq1i8RzWT1OCNX61oZ+s6j4h0nVP&#10;FXgW90JbyxuZJJbpEhIjijZdqtEeTk5BB6da9O8I6v4W+CfwHi+E3h+w/snxENFh86/e2bzQGVmE&#10;gbdu+bd6Yrg/2UvGfiP42pqHg9/E0Y1CzVW+2JZnfLHvXCzkjAATOAB19K3vjHp+geDfjwbHxno1&#10;9DY2ujxTXiNcblupwpXapycDPYHgV3RhUlG0jmxD/eqFjlP2c73xp8MtV02HVHtvsPiLRdRtYbq6&#10;uyrZzuMhGPlO4OoPTJr7R8P6D4O0f4b6PB4S8Y6tqmnrMv2qE26SNpm0gpImCFLKGHJPINflv4t+&#10;NfxIuPjhp/i/xXIljp1jcpDdWdjHmG1swNqoAe/J5Oc55r7o8F/tC+KPhhp2kaDpGuDxPoeu2jSq&#10;mhxxrfQoAAVOPkAPy9cHGeK4q1GHJ+6V2dFajU5E32Pe9S8CH4heIIdQ03wPZ3eqKwt7V7i4ZI9T&#10;j+95sgOUCdTuXnI4rgtO/YT0HwT8fU8fa9rl5qFzcKZJLe2uljgikZyu1ZB8zAZxtxWR4C+L/iGP&#10;xtptt4K8dyfY9GhM1jYa9H5clw+9v9FbAI4BLbumQBx1r0nXvHBkt5viVp0lvDI98rXOrTLsNpKc&#10;BSyxlvMUnrgDFcnLW5Wpu3r1OJKtDSOzPgGH4KeA9I/ad8ZeJvH899b6fY6teS6fM0SGMyBtzDGB&#10;yu/rnk1+j3wc+J1z4c8R+FdY0zxap8NvJaRhtqlLySROArD7px/Ca/M39rjxv4k+H3x0+IUGreIo&#10;ryy1KX7TJDYoWtZ5JFG7aWwyEk7sAYwtfTX7GXxu8N6J+x7by6ho9xdw3dqlzPYrMGSNom2tP13K&#10;FBRcryMV6Ea0aMYN9VqGMwrr01LqfqN8SfHN5qUUmg2FnHJYRWbS6tNdTL+4hK425/vHPPopr8Pr&#10;79kb9o/9tz9sPWPGHgP4V3Ufg+0166srHxHrEGLS1s1lYmREzlyzbhn0YV9F/Cj/AIKSfFD9pbxZ&#10;qXwn+HXhmLTfDfhPTUn1uae4Nw2oASlIYxx8u5ipOcEheewP0b8HPi3YeP8AwDqlsfENq3iJtQh0&#10;qOzOYz54BcSfL/CwOPqPTmuWpjaOHg2c2Gw9fAxsupy/7H//AASo/Z++HPjS48ZfGKe68S6mtnJ5&#10;NrHCkdgMtt3JtyzMo7Ejg19W+Fvhf8Pf+EtsdObR9LbT9J01W0m3g0lYwYnDZL5zls8ccYFfNPwo&#10;1jx98KfjB/Z3jzUPs8epeZ5MzTN5QYNjIJ7j0719Har4rj07XtJu7i7D2d1ts8yTBPmJJVl9ck9K&#10;8z+0quIfLz2vsLEU5xlrqcd+0T8AP2afGVh4j+Ht14Rih1a50tpbWys7hoYr1QpaaP0O5Vb6YGK/&#10;DD9pT4x/DT4IfH7xj8FPhfP/AMUtLLDBJa6kpmFtKFAkCHPKgjANfvx8W9H1bxn4Wk13wpeR2+pa&#10;LIk8LzQ7m8oH5w3/AAHcPTmvxb/aq/4JunXPHc3xSktZoI/GmtTEq0e6axmLAhmjU/KjE8HJr1Mv&#10;lP4+d3OzLJ041GqpwPwy0rw18QPDS6T4U1W2mgsbOS5fbakrOwxsiHqw5b2Fc/8AEO78DaOqtD4T&#10;a1vLsRxafo+nqzTRsfvTsrHAYnpXrHw+/wCCTf7Q/hrW7eLVfjQ2m6XDIU/0C4zIseOVA2j5ipxj&#10;k89a+u/2S/8AglV4I8HeJNN+Kt74U1LUtF0dDO39p27LNqM2OhGDkZIPJHNe48Yo4e3Lr1fc2xGI&#10;oYduUZNn51eEf2D/AI5fFa6s9euNCmsdJSZZFt7pX3ygMCzOAOpXoo9a/bL/AIJo/ATwJ8Of2MI/&#10;BK6Rbw6lqMl5Le2scRVRISfLV168JtP41qfFDRX8I+CHupfg3LeWybbm1e1k2MGOMJweHA4FeF6L&#10;+3pB+zV42u9R+KfgDVtF8Lanta6tVmE0tlJg7JipK5GduRu4Hr0rwcZP21PkktzklisRj6d07WO0&#10;/aN/Zi8YeEtUsvH/AMKPB8MzW8e25S4ysYdvlKrg/dOTnivk/wDbK+F2p2fiTwxr2q6pNb3S2P8A&#10;ad14AvmVUvZkkESlGX7zEOMjp8nNfbGu/wDBYf8AYO8Q/Dk3Pwt+Ken6hq0zSRSaPq0Jt5PlQksw&#10;J4GehBwTxnmvhX/gpzrP7Qnw9+Cy/tRa18MxeR+MI7WTw74g0lvNh0ezwXSFxjdGzEhum3g/N0Fc&#10;WEhKjWjZ2ijowTqykozVjkf2G/ix8OfhTovi74geJ/hbaSeIrWG4awuoZGmaHEro8O5seWTlSO5w&#10;a+6/2VPFtr42+F2o+IvHkEn2C71K4ljsxIXkKB9/m+oTaMcckivxe/YZ+O/i+78Zat4Y1LxAqxaq&#10;xmvFuLcSJIWbcxIHQg9+1fav7H37THjXw34y8SeCxqFhAUmI0dZoiY3j3sZIDnr8mSOOnpSq4d1J&#10;vneh3Y7CX+Hc++PA/wAefAXiDxvN4L8H+DbrS9JvrN1W6vGWNoZ8A/uwN2STnqciurvdas/Al3p/&#10;iTxD8R5La4Ea2lnsujLFJwAfNG0cnIz6Yrxf4T/G/wCE+laNqel+GPBlvc+RcRzsz5QW8bJvkkjw&#10;CQSc4LEe1dRD4l8E6I0ni24s7rWodaVDa2N5++ntxkHKhfkijwysSx3YXtVyqYb2PLy2seLUpe+k&#10;eS/tDfGrXPhnqka/EVryPTbpm/sjXLGzLxrKDkuxPIQgjoKo/CH46eB9O8CW3j5PjZFpunXl9Nba&#10;9qc0fzF/MwvmRld20vg7uo6dK77wbJrOt6b4iTUhp15Y6dcTPaxtKJYXt2O4jPQc5+XOOOvSvin9&#10;pv8AZ+/aD+BHjCb4h+A/C1vrGgatqS3l3C1r50K5ffGcDlPlI+YfjitaGOpxwjpLqdNHC06ldczs&#10;fpt8Pv2gPhv8W/CEngTxB8QdDvtT0+DbcahpF8GW5tQMCZMrnK8bk7V5R+1l8F9Q0K/uLebxBbx6&#10;XrGllLacsmJ0HViMBgxLA7hnt6V+Vkn7VHxF+FPxRh8Uaf4bbR4bG6kM1rbqZFnSRz5iZYdCen16&#10;19UN/wAFf/2e/H/hLSbr43ad4ga60vSzZ2VtZ6HG4jmyApSTzQGDr8p3YIxwK5o4iMbqR6NbKsTT&#10;kp03c9c8R+IJtN+KPhv4eWGs6bJayaZbRjxRprJLdeZa4YrMD1RSu0sORuOa1P8AgpT+1J8Ofhp8&#10;DF8P/Fu0bWItXtVl0tLV0Z7a7+UCVST2PUelfBvxS/ao8Xa1rZ1j4d6leaPa2/nQ6W7KsU0UEzbj&#10;G2Mgk9Dya8X+IHxG8beN/Euk6b8VdZn1ZIr5f9HaQYEW4McY4HA7dfSh46nXlFxVmtD0I5RJWnN9&#10;D9X/AId/H34ZWelaD4N8fX8Ok2ereH9O1Dw3qrQny5sRhWjLDlHyevNLY/E79mrwXp2uaR8LVuLj&#10;UtW1RreRpJ28rzGDo91I7fdxz8o55FcD+zD4e+GXxO+GC/Ez4hXEZ0O0j8nQLPOFgnRuRlegIb7u&#10;e1Yv7Q3jH4E69o1nN8N7ZppIbqa2urTTZI1mmeVgp6ucDjqcGvQ5oVqijUdvM8uNFRqSSRrftA/t&#10;KSeG9E8J+ANPiuLi1sbgKv8AZMZke5K7QCPmBALvtGfSuF/bC+PWr+HfhQ2uX2mzQ6pHYgR6K0u7&#10;YW53tjgcHPqDXlf7Tf7TeofDDR7eSCa2sdWsfLtNLt4ZFmuII0AwsfOGzyWc9CBjPNfLeu/tH3ni&#10;i1vrz4heLLl57yR5ZYWk3F8sTgjsfapxEYytT1aPWwuDjH94kWvA37T2t6U8a+KtC/tONZnkadog&#10;XRWbpuUjIGejV91fsDfHzxP4V0b+wdE1ddPstfvGn8L3xug1vZ3UYJdHGQ8eV242lh146V+XMHjb&#10;wuviFtVtLCa1tZpPnjibg9s8mvdP2cfGGu28mq6XoWqBNPuFW5McLD926EkOhPKtgkHHXPtWfN7J&#10;22KxmHjiKV+p/Qt+zX8XvHd54YvLr4kaUvlRXBFrew6ibj7YCMmRFblRzkDjjtWD461Cz8J+Lk+I&#10;ug2ja5DHNcRaxbzYVLZ2K7QrH7hYdccZB71+XNl+1d8Sr7VtD8L6fq+teHdYjsBNoN1das8ltcKC&#10;Ax3DIAwOQwP4V9N+Evi1+1L8SvCmuWXj/wAWrY3F1p0NsreXDJbzWwYM0q5HXjrnrXRBfaezPlq+&#10;B9j1Pv8A8DeIPGUWkw/EDw3pGpahZ3Fuo/sMSRs1nk9dw+8v15AHFeia1peo+MvDateae1vJcR7Z&#10;Nk53RLjqODlu3NeA/ss+I9Ws7rTfA9l4gvLq/FnHMb+4kUx3KHACDBwdq+2RkV9GzPexCbT/ALOV&#10;ZuZJo2O3cO3169qmXJTqNwPIxFLlmeEftMfA+6+L3wgu/AGrwXEmqQqht5VYMt4sZ3BH4AzsBHTq&#10;a/Gn41/HCX4ZftPXXg7wZ8MF1rWtJjkEdtahY0sZUkUKpZhkn72QOPSv6DtZ8PWHi3T4oGmkjcLu&#10;2tkZOMYyOea/Gb/gsp+yLN+zB+0s/wAZtDs7u30X4gae9w2rM2Y7C9tl+aAcceYrAgE5JyfrUsZH&#10;2MtNbHZlEoSk4TR89fH7xT49+It5o/jHxd4jSx1/XJIpNbW0kCm38kjyrbJUDYFBzms/xJ8ZtUh8&#10;QW3wg8EwWl/qczF7vU5rkTQyyToVCgDltobgdMk+lZja/put/DzS/GV9o95qEsGqIb6SZNu+Jl2I&#10;AO/HzEelc74utfgZ8GfG3hy40LxJIdYt76PVtSumZU2Q+Z/q4wSOQpOB1Jry+aEsKpT1fY+mw9GW&#10;qPWfh98GPhl441ey0T4neOJ49O0eMXfiS4WEJJ9vM6pFaofu8DJx2Ar74sfEXhD4e/DuXxNrbWNj&#10;peiwrNa3Ukm7zlWPCv6bz6V+cd/4pj/aM+J9v4O+D1s0OjySfaPLkiKOzOfmnlIJO7vnnbmu08X/&#10;AAg+LOmXekaV42+Id5pvhax1BYbiG3lMkNzMHwqMWHHTj1rOi6ukYx0Zji6MJVFzvQ6/XPigv7Sn&#10;xn1rxr4W1y8n0WPUbZ4bS4/1kkihQVjQHiMsM4zX3N8K/ghD4v8ABFj8OPi5oGl3Wn6nZb2064jI&#10;adHHKgc7SOOQQRXwj8PvCt94L+PFj44+Fs9n4jsdXvIJLixXKSRjcP4VXjBzX60/D6zE3h/TrvV9&#10;Nhhubaz3Q4cliW5x8wBwPfFetTjUwzvc+fzKtKSUIOyR+Gn/AAWS/Y20n9jv4pWeq+EdGurrwz4t&#10;t2ms1uCxGl3CMFMGeeOcjJyRiviKx1CewmFzZzNwCFLL09c1/Rx/wVT+E+lfGT9ifxl4Lg0/T5dQ&#10;m0ea50+S46xzxRmQlSQSD8oFfzj2wZYCGAVt3zd+c17WHxcsRDmPocpre2wvvrVH6JftO3Wq+Drj&#10;TPCXivTlvJNQsGurWxtYdluBuKquD8xfr1r56h+F3j/xHr0kdwsMlvb3H20XVmwW3hb7rLn0yuNv&#10;c19EXeg6v+0D4+XR/CN5JNDoMDTaz4rurwSG3jxyqE85IPpxTLD9n+fULi4sfCF5dSaYvliHzlVo&#10;yMc89S3cdSc5OKvD1VR/iO3qeO6kY00oPUd8PvCsPhS1urrWNUk060/sc3fmWjbZz1Ah3d2Z8nA7&#10;GsHwX4F8WnVL6KYfZotUsUN0JJZJNjKQwjLE8HHzEele2eDv2UNc11J7zTb+7uprbabGO8jMcf2o&#10;L8nmBei4z0ycisHxt4Mv/DetN8NPiBM+m65qk2LK2jbzI3Xp5qlfvDGRg4OO9clbEU6t5Rlcypz5&#10;qlupd0mDxH8Q9cay0vx41ppuntb2urNHcfZ42kbCFAwHykctuzkYxTPid4+bwn418R6TqcV1qHw/&#10;0d1ksoLOMySKwJBO7IaTc2DnPOa9Lu9R8D+IVuvhzqUMlpp76eluyw2/2dRC3CXRKgnc0h68/WvA&#10;vG/jaH4ffFy+/Zx1yyaaJMvp2pwzLI0q7SAjJjBICAZ6gmvO93FR5VdHrYWLotto8l+Nss3xa1/S&#10;/Fr/AGuOS5tXI+0MVdY0O0Z67cdNpzjHvX3bB4Lt9W8CeDfAPgCOx1SFrWM7rq4ZJTKkY8yJnRCI&#10;+Om/BPavjTx4k7XOl6rpOjS3Mi2sMbxv8g3zTEv+IPGB65r6k+JPw28Y/Dr4jXFt4q8SahpIuLWC&#10;Szj0i63B5lRVKkEAMccdqVbDulyxi9TSrOFRWkdB8TvGngbxHYXvgj4taxd2Pibwra3FtYx29yhh&#10;eERAoCyEB38sjK4zlck81+dX7UNmljrf/CLaLrd1qUMIjntbl8bLtWHU4P3hyMe1fprrH7NemfEL&#10;4D6pHe+LJrHxA107LqlxGvnCJgCij+ENtG046jivz1/aS0vxXZa6dJ8S6ck1jot9Jpl1qFrCI9yJ&#10;/qmAxmPIPPPatXP2cVr7yIwHJ7ZmT+wv8QtX8EftKeHvD3iqyaHT9YmMUkkrBdrqu5CTkfxBeua6&#10;L9sDVfE2kfFm2uLG+uZrLRtZkN9/aQImlkG7e+3uCTwOmK4O+8S6FfyLb2awSrptkrecpAuC+QFd&#10;W7j15pniP43eIfihf2/hnxLoP2jUI2KrqF1KqG5DcA57lQKn65Op7sj0p4OHtlUPOfir4zudfWa7&#10;tr5ZllhX7cka7c4PHFP8BfF/xz4b0tIvCl3fJapt/wCPWbDbvUk/yrF8b6SsVxILyK8t2hZzL5Kj&#10;D8Aj8q1PhD8UPhn4ZtNS8PfExrr7DesLjT7q3jH7txldjDGcHGevWou6N5RuzvVOLjqtDurH9oT4&#10;rwTNdeIvD/26eWQyy+ZIYB2A3FGG76U698SfG7WLua6s/iDqWnWN6wkbyWKwxNnO07/596bZ658M&#10;tK0tP7S1lb63uo/PgvrqEeZFzwmAR0wPzrzn40+P/wDhJbRNP0DWbiWGWMlw6FFyD14rz6lWtWqJ&#10;S0NKeHox95JHqFj4gsvBPhebQPFPirSfEM1xqCTSLcXIluJI8EZHqA2D16Cux0bQ/G+mWMc198TY&#10;9D8NtCZrKDS9WKQyCX5n+VwCPu89vSvlbw34dszdRx6q0nl3FuJPO8ppGVVyT04rrfCekaHe+J49&#10;JuHmuNJtYAfL3NIHGd33eg+ldUZyjT5dzGeFpvVH1v8A8E4NQ0v4W/tI6tJY+LrG70nxJC+lXDCR&#10;vndiGRlJ+8A2Ofyr6q+Hvw6Ov/FzULG8lbTdNmtYriC4hujHcNdwuyjpkcAZPqpr5f8A2Mvhz/wn&#10;/wAYNN8TaZ4SmXw/oOizajF83lyTOgKxoPUbiOK+6PiX8I9F+H+r2nxI0DXLiHTJLqGTUtOmODul&#10;U7sEZ2lc454NZ8yq07TVjwMV7KOIabPQLK/0z4veFo9A8UaezahZ3RWGRPuTKMBZU5znPUdjzXba&#10;Lp0+iJb+FfE+kGGSbE1jHdy+as6xj/WIT0x3Feb/AApl8K/EKW80LTbj/hH7m1uGfTb2RhIZWUjD&#10;Ic/7WCuOSfSvVte8Y+E7+OXS7zxDFDrOmuY477VItqEMuGA7LkdBnr2rx8Pg+XFq2up50qz57WLU&#10;WuWHgfUbS0XV77WFv7aSNrOxUSSqu0b2ZWwGUL6sMdsmvDr6y8BazrM7NHFeT3VnO/8AaE8RCTFC&#10;7LCo+6DkY6ZG3rXM+LviprfwiuZNU0TW5NS0WzSbztWLHz38zhkMXbb0wDyOa+WvF/xd+L/j74aa&#10;5rOjSQ6NJp+pRGZLO4Z0ns32J5nl9Y9zqDnOF59Tn6VZbiKNHmiV7OVSSlFn0da2+keE/Ccepajq&#10;11f32oW7iz0+2XMkcnO5M5GTzyx7ZrPtPjr4n+H+jW+m/FzxRaLJYw50nSbG+eObyVBIVsMAxzx0&#10;yT3r598G/tJTeDtIhnvr2BtSt5lSZr/fJHsYhd4boCPUYrF+Pnx68Nax4g0XxJ431e2untdUtxDd&#10;aeQqPI0wJVudxUd+gNZSqVuZxexKwcW7S1P0++Fvw18S/F34cxa/4r1DUPD2kzLFOLe4cm5aNuVc&#10;8ttOOxNYP7S//BMH4XftY+BJPgpoX7VWsaV9sgFwyfZYrh5gH+bLHBONuNoIxXr/AOy98YfBfxV0&#10;2706GwlV7WQjU4rtsRSDYuxo0HRTxxk1k/Fjw/4c+H3j+z8f6Bo13YzzXH2W4+y3hjszvHEjrg44&#10;4IGBmvPw+N9vWlSnKzWxxx9th5Wi7Hyl8Mv+DZf9lbwH4003xN8RfjRrnipdIkWRtJh8uzSfHI34&#10;BYjdg4GcgYr3j4xfCC9sop7Hwxe2OoabqfmW03hvWrpDDPaqo/cwx5ODyMfKCMe9e8+HvEPhXxXf&#10;Q6LNrELalbKs6/Z2+a2DdASc8H0rzb40+HPGep+LmVLHT7VLCWOZL5pj5qyHIIj2rgA565zz7Vy0&#10;qtStX997HRKviKlpTeqPxh/ap/4Ju6d8CPHXiD4w/Ad9Z02ztVlbUtA1CzZWsgcM2xz9+IZKjue1&#10;eU/DjxDcabf3l74mnuYdWhjWcrNNs86BmAZ4/Vgh6dsV+zHxz/YJ8I/GHw/Drej32pTXF5Mi6na6&#10;rq0wiVcgSDg/KeMjgivyl/a3+CmmfDP47ap8MtNkums9KlkjtZL5CzJtGHCup+dQMemetexKVOpd&#10;RPcweO9vFRl+J7t8PLu98O6Uviv4LeKFnZrK3N9Y37l4tShI+UNkfLKoyMdK2vhJ+0B8VfFd9deH&#10;NM1CbRlhvJvs1xNYGS1cZy4klHXI4Ax6V8z/ALPHxO8Q+HJm+Gtx4oihghui9nY3Kh1ukYY2MWwV&#10;4HDKeK+j/Dfg34deCZdD1PUdevdB1G8vWuo7LTnM1qq9oH3n75APOO9eHWValFyl16G9WjHrE+nf&#10;AekaJrXhi+t/h8lxpd1b6VPeX2mruWNpJVySkhyHBIzt79BzXU/Cr44/C+48Bax4b1C+a6h0SyQ3&#10;lrcWbSG3UhVbDkfMATkjtjGa+ftB/aA8EeDtI8RaTc6+t5LqscvkwR37W81ipkO0MM7CqnBH0q4n&#10;xV0vwMdLbQrnRdRbxFbpcf2XazI8/wBoJAlglbgBWDjAx1BrGPtJ76Hj1MPKUddzyL9s/wDZG8F+&#10;J/H8mufDkrcaffWv2pWXPzMw3Bo+o6DO08DtXyN8bPgnofgzTrO70TT7iZrW/ha8aSPHkeu5fr6V&#10;+ky+FviTdajfai/g5tJ0OPT5B9hjzII5OeASPQ4GDivEf2l/APjTVfhvqTWfwuurmOfT4xatZ2oB&#10;kQD5W653jnP4V1xwtb5Hq4DGexko3v6nwn4s13WrlIZLhlWPfjYnORnhq4Hxp4oXw9rtqL1dxKsz&#10;q7dTurvvijod14Z8ORTf2r5cjKoiSVTuVh/A2Rxg1lfCX9lzUfj/AHsOreNfGEdvb3EqpHcWke6O&#10;Mt0Z27D1rpoxw9GHPM96WMjUjeR6x+zj+1T4W0P4cax8J/E/i4LYXjLe29rBeeRIkoXkZ6Gs/wAc&#10;ftb/AAN8DeHppPANhdalqFwrM0fmbSJ+P3jSA/dB7d+a7vSP+CId/q962geGvijb6lqzMStq1tIk&#10;QUDdkSc/wsDnFcD8Wf8Agl/8TfgnOzePvDE4iH/Hq1rNuimPT5TgZ+ldiq0alpRPPjiMH7Ro+XfG&#10;Hxj8efEDxPd+K9Yu1e+umzI2zPlr2VB/CAPSu7/Z3+BXhf4uaTeeIfHXjW4tTb3Qjt7K1UeZNx79&#10;PrXY+K/2SPDPh34b3Hi+w1aWHVERpoVuBtV1UZKkc8isT4AeKdfsNbtLqxlht1uIpIZD8rbCR8hI&#10;bIHTrW1OUcRL3WdDxEZU24He6F4U+F/wuDfY/h4tw7TFEuLyM3BcDjoeM1n+O/FUY1q2u/BPw7m0&#10;hrfIeRECeeSBwVBO0V6B4n0rXdE0+O5ufFdvfW93HmSC3ALRsep2joPf1rmtQ8BeELXT4760fWLy&#10;aSTelnb5Cu3+2QflUZ/HmvSnltSUbnk0sXGUtWUvCfxvl1Wzk8O3F+LbVBNu0+4aYfumP3k9MHp6&#10;c19A/BD9qzx9aRDRfiJp0erafptr9k1KGO78lo1cbRLkH7/TgcEc18hfEbQtSn1iG78K+GZNMms2&#10;2XG75ldwcgj1Fbvgj4jahJEPDt9pka6pNceZdzR423AAyY+vfb0I69MVwVMPiMNGzOmpRo4g/ZH/&#10;AIJ9ft12ljbQ/DHxdrqLp9nIkOg6vuiaW2aR8BH/ANpQVAz1Ar9NPh7pGgeHtHEFrrjXs80nm3Nx&#10;cSAyO56nGTjr2r+bvwLoHwm8QabF8UPAmp6hby2vl/8ACUeE47hladMYZoZOfnU888iv1b/4Jeft&#10;XfDm/wBCufg5BqtzBqCxLfaHca9LK7XtltBZfN+YB05Rs4O6uWtzSleB83mGB5LuJ9+JI8GrSWKQ&#10;SfZ3jDtN74ziuK+Pfws+C/x1+F+oeAfjLo1nqGg3kLrd2uockLzkqR8wb3GCCBXmvxT/AG//AIK/&#10;Crw7Jpct5Jql/NLNbLaWN0rujqASGPGAAeO9eKfGX9rfxJ8W/B9x4e+DVvpvh/8AtG3C2c2uXLMz&#10;soDCZvL3NgHjZnJrOmlUlY8zD4fEU2pWtqflN/wV0+AHjb9hn4peGPDXwl8XXV18PfEzyzeG5poz&#10;Hd27xlUktpS4+YIrptYZ+UjvXhOq/CTwjBe6P8Q9Ysby9826iXUI77LIzkjdtmzgD6ius/bh0L9q&#10;bWfj5H4T/bk+IlzqTSTST+Eb6xkB04wF/vW+AAB90Fcbs4yTgVwuseKfH3w88P3Pg7TvEtreWErh&#10;JIbiDkk9Du7ED0HetasZYeSVNK77n3lH/duXqz9GP2Gf2b/hfqUtz4s8B6Ze3GmaxobSpqDMVk04&#10;fxpx1X5eOelesXdgvi/wxJPf2VvqGj2d1BHeaU1m8e0RSYMik5OWDZ3c5r5v/wCCUP8AwUO8LaVb&#10;3nwY8f2xsJ7OxkFtPCylJ4/LbOQenIr23xd/wU3/AGQ/hV441y5tdU1i+/tDR4o/lsDJYiZFJ2E5&#10;yp46g9RWtFyoy9+x8xjKOMlVcIJs9T/Zj/Zr+FfgL4s2PjDQfEsd5qa2rzWtn5ysIrdnzGG25yQc&#10;DJANfWWhTavPrMz6rYxramHMl5MwX96SeBntivzVvf8Agql4Lmk01/h/8Lr3ThGbeS11qRWcMNwJ&#10;jcj7qnuGzxXcXv7WHxX+LuhWdnrccd1oNuvmm4sL8QokrDKSu5A3hWwNvTg8c1zYjGU60nOOljnj&#10;leMlK9ZaH2p438PWHxE1G88MX+iwPpa6bIk1zNJ8rs6HjH6fSv5l/jv4Fl+Gvxt8XeAi0ci6T4iu&#10;7dGhbClRKduM+xFfsb8X/wBrPXvgF+y34w+ND+JLpS+nJaaU9xOrmfUirKWiH9wZ/wDrV+KWt+I9&#10;b8XaxeeKtfvmur/ULl7m8mZvvyMxyf1r2Mti/Z3TPYynD1KXOn3P0t8LfF79jXwP4Sbxh4t/tDS7&#10;X7VOuleGdDkEktxCqjBmk3DeGYH8K8M+NX7VGq+JfF9n4x+GXjebw/pcLNHbaTpc3zJGRggjjbnO&#10;OM/WvkL4e/HSVLZbTxZYtNhT5N1b/fTPqDxj6CvQrfwbDf6bD4xtrmOS3vMynzGCliP6V5VadapX&#10;csQ9z1cLlVHDefqfUXw3/wCClH7QvhnRbjwr4J1KaSGSQNJealGkqrCiDucknOea7n4G/tCQ/tO/&#10;tK+CfHHinWra6lsUnE1vb2o8xdkTcMPu7fm718aeEvEuoWscllYkraTDy2jdMrg9ecV9A/sEa14f&#10;0v403/gme9srG81zwzeWdj/DtlYAhlP8LEAgHrmuC0YycYtmmKwtL2Lklse+fHX4j+NvgTo6fFnw&#10;69vdanJ4iGmrpd0PlksokG8BTyE81Tj3WvnL9tL4rwwftJQeN/hwkF9fa1Z280lq0LD7B5ijeikZ&#10;PX+dd9+13Br0tlpvgPWfF9rcXXh/w6lzcXG4LJdTRTmSSKJsfOSrnnPO014N4wbT9Q0W38b6hr8S&#10;wyBnZpH+e5gL7I+RyCqgDsM559fYwlPltzM4aNNypXZ6Pf8AxZ8L6j4w0fVZI5NH/s64t0bTbpsi&#10;eVSE3YPQAjP1r0j4yf8ABRvxvNHZ+NNQ8GR3jaPqRsv7QWTZcSKQ2CQN0ePmxyAeK+bNe8R/Db4i&#10;R6XqytGJrW3mWWS4mIEMpHykOT8+CM8jv3rmNC8datew3Xw91eKDV2adLiG/s3w0cgOB8mBnPuaM&#10;a+aonHoa0sLTmm5H3X8A/wBs7X/jA99f2jabaNDrUP2jT2vvmW1jQbuHBB5JywHGMCvGv22/ih4T&#10;1jxB4iWe73WusSQsyoqqS8WfLlUA5yx3ZJH3cV85aPf+MfA3xEitIorjS5LrdEq3QEUflSMCSzDJ&#10;K+1d98T/AAv4v8cajF4l8O6Ykd99njs30W4sw7Tw7SVk34wMkHbnnCmuOnRqSqczY/YUKNS+xwfh&#10;Xxl8Mr+6WystTt0vPut5kq7NoAxzn0q34xv/AAt4g02fEiw2+mx/6DcWzAbpvcjsK+d/iD8H/iR8&#10;OPGjeHfiB4UutIvLhRcW8VxGUEkbsdrof4kODgj0rT0nSvHWhWAGk6uyW852yRghsMemQQcVs8Ld&#10;3ud3s4cqfMe+eDUs/wBoYR2d3NZ2s2n2/mXkwjKMX2bFG0ffYnH1zXsP7Mn/AATh+JugWs3jz4m/&#10;DabUpJpGl0vSZ7csyw8bXOBhcnnHUVt/8E+/+CcHxE+JGkaL8RfFeqXGkagupLfXFvPiEPCjAx5y&#10;P4+oGOlfprb+GfiXoupBNVj097ia3igtI7W+l3BQcs7IVxkHGP6V0UuamrM8HH5pGF4U2fn98Sf+&#10;Cdfi34ious2fhrSdNWzuB9ot55P9Yh6jkcYz09qNJ/4JtatHprX2oafp0lta/J5kMYfHH3Rtr9Pt&#10;D+CvijVPDyv4zt42uJlA8uMBtnqTxznr+NTaF+z5B4Ut5ZIorZbUK80nmDgYTOTgdKmtGMpcyPJh&#10;nU4zUOc/DX4mfsteK/hL8QBP4I1CWO4FpO1xo2pwusbJnnYQDhMGrUfwn+GXxI8Pyat4Fkk8O+LN&#10;JjSO+8P6gypDcKR80kbE8jr7nFfbfxS1LxNc6V4g+K2o6FaquoedBps98n+j2amUqkiEffUgZK9j&#10;jrXkHj39gK+8f/CmP4s+MPjXYatq0ltjT5tD0zf9ohYkqkmzHzjJG7GVqPY11aUI6HuUczpuPvOz&#10;Poz/AIJt6lpvg/xLD4c0/VfD2oNpPguFpre3nWSRVMh3HaOjdcZPavoPxz8UfDWq6TfeFbnwxGv2&#10;d0kuSQNzD+/gEk5r86f+CYP7OGufAv8AbV1Czv8AWk06S78F/abazklJFy3mgYO7HIAYkds55r7Z&#10;+MVr8NdA1C6utd8Sx+H76O23Nb6pdACeJuMRsSMgHoTXj4ypWji0ktDirYelKtz3uaXwa0P4aa14&#10;1h8H3+nuLfUGebT9QkQmKKZDuKsc/K2B1+le0eIfEug6b4quvhPrOkWNxFeab5t5aNIrM2/KhwR0&#10;b5RzX59fFz9pvwL8B/CX9s2HjiRdPj1BPNhWdd0hBG4cFtp2kkMD1A4rd+H3/BUf4FWni6a+8ReP&#10;dNvGs44oNNutQ2qZrXZ/eIBLqSfXNdeHqR5uaK1IqYGvOLlFH0h8X/gd4D8Y+FtVhuLuTQ0t4Cmo&#10;TzruV0zhHUHgnn8cV8l3usw/BzxtY6xYzNq1rCbTS5tNa1SOJ7WaV1Fy2OSjHaAOeSeBiqPxG/4K&#10;xeCviJ411Dwt4K8G+IPFV1NItjaxabG+ZIyxYyLDHu3gDp9adrP7Pn7aHxetdP1ez/Ys1ax1PULE&#10;wJqGrawEurtM7o5WjJxAMYxlTjsM8169HGYr2bVV6dDKnRlR/iM+T4fi94e0v4qeLPCPxWsdQkii&#10;1i8tbf7DGpQrHIwCA+hGBnqOTXC6f4m8DePPjp4f0G70qaSzk1SKGGzt5iyqxYjMjdSQvJHTAr3b&#10;4jfsCeJv2fZYH/ay1zWLg3urpcXlvoNqFEPnvmSNriTaXl+8CVQj3r7+/Yw/4J2f8Er/ABJotrJo&#10;/wCzd4wl1Ta01p4m1PXnWPe0ZwVaOUID2xsJyelRJKEfaT69jvqYmhTp3irnj/w//ba+Inw++Ktx&#10;qvwfH260sdSjttS0uO1MsF3ZE+UCpBxGV5ORX394O/aE8DfE/wCHVxf3VvdalHM2zVNNjt286Bxz&#10;tZW5QZra+EvwW/Ze/Y58I3lnoHgu80W0ulSbUby+IuFuGClfml+6I+TnIHJ5zxXoGi6t+zr430eW&#10;/wDD11oPm/Zi8l1auqyiNlxucoeQOxO4fSvJxmAoVpe0ouzPFljI1vsWPM/2cvhX4c8P6nqHimPX&#10;JrpNSfzrXR5JPltVJ+4W6j2969A8e+FNMj0S4cWM0kilvvNu8jjpg/ex61xfw31OLwH4n1AXeu6Z&#10;NpEgWLTby3YPLcsCTgnhQMfnWr8WfE/hv4heHbe0tfiVJ4dnEhS+aONXaZWXHlgZ4bphu3NeaqMv&#10;rVm9TD36lVHh/wATvFvxX+Grvpuq+M209NUnihtbi3shJ9pOenpnHBB6V8NfB347/CT42fGz4tfB&#10;343/AA8t9U0nT/E14dGvI41jeOR5CsrsoOWBdc8HgHjivrrxf8S9G+O/h3W/CPwn8eXbWuhys0+s&#10;apYrvS9izhUDHjJXBJxkN0r8i/i7p+tfs9ftW3FxPLeWdtr109wkl0ymRbk53HjqpY8Z4Ir0MPTq&#10;U6/O3t0Pcy/DRqc0Hppc+gv2nP8AgnPrmh+F4fEVv4Puo4ZmVfDOr6bM0sIJbKpIMbguOMivk3Wl&#10;8eeDvFc+h+Otf1hIdPugZrR5mZAy/wByQgZye55Hev0n+Cv7R/iDxD8IdDuImur0w2qeTFcbozGT&#10;jcTF0ADjrzwa9Hh8Kfsz/FvwrJonxm+DujX0TRktJDmOZ25LDKtkkmuiriMLiLRqKz7nr05VMPHV&#10;XR+Zmm2l948RdRuIhFb21qoupjNukkjY5yQvL44+aur/AGZ7rQNK+MFnb3zSahdNfRLpdjNIxZ5/&#10;M/cqCegzgt+NfWGp/wDBK39hm78Y2+r6F4+8aeEpbqHzJLOx1FHSKOTOI8yDIX86+ef2uf8Agnt4&#10;v/YV1a1/aK8EatqXjb4b3UkMkmr+cXutJnVtyi7CcRqCVxIuR2OK8/6v+8bjNMftqNaLilZs/Xjw&#10;ppOhTeDbDS/Hl7pttf2+modYVZP3MczL8/3sZG/OK+bf2n/jT8B/2dNetbfUPHtrfafAjzrpOmFL&#10;hnkbjd8p+UdeK+Kvhd/wUR/ZY8aWd3pf7QviXxRdTX7/ACSWEZaNzzlRtlBKkHg4r0H4Uf8ABPnx&#10;f+2R8TZNH8AfEGTwd4T+yrqPlyaOJpJbWQnYm9uPMC8nLHGa7MP9YlF3VkeTKjRwMuasz4i/bK/a&#10;U8NfFe98TeJJRHHeXV1/oNpY6eY44YgSFDe+3GT614N8DPjPrHgHUv7LudavIdPnkxKtvJxH77Tw&#10;R+tfr5+0J/wRT8CfDvQtN8LfCv4hjXLrVIbgfZtat9jzvGQJNzqNoXLcDjOK/OH45/8ABNL45/Cj&#10;xLqkE/gS9gt4brZZwrE7hs9Qpxzj6/Xmuh0Kcqfs5a3PRwuZ4GtT5EfS/wCxt+3f40/Z31mz1PXr&#10;MeJLNV8izjmvPLG1toDh8HHAGa+5fhf8bPhh+2PfLd+PPFlnp66WXnbwmmxlml/hO8t+8XvwB8xP&#10;pX4u/CTTfFvh7X7j4WeN9Mv4ZZrcSaXDdQtFIjL1IJ7YHvX0Z8APiX8XPg54ktry50j+1tHRkdbe&#10;6t1E0MYI5ifALDnOMn8K+dxVHE4JtYedya2DpVIucXqfTv7X/wCxrLqOq6ndeGbOMWtxI8iQ7QAI&#10;yv3SB/FXxn+xT8GvB2jftox+APidp0f9lrNcSafYXEQbzbjB2I65HyjnA79K/XT9lnXLX9sH4dnV&#10;tHu9G+w2pW31G1WQtdx8nhh/Cw96+MP+CpvwGtf2VPHOn/FK0sXNtJqzxW3iBJAPsp42o23nJfJ5&#10;/OjLc2lGoqNb432OGjUqRbotM9cg/Yc+EFrd3PinwT4YsbWTVPMjYXkZkS1ZjlgsO4/lXj/xW/4J&#10;/apfeJJLjwf8RbPSWlaNI1tfOSOQkYI8vHytkcDoCeK+hP2MP25/hf8AEt9H8AzeFdT1bxLfRm5v&#10;b5IY1tyqoCGiwc4+X0yTya9q8d6H8N/iH8QtFS9jh027jVzcNIrqImO0ouQMMwx+GTX2Cxlaml71&#10;zzYU61OtKM0flX8Wf2VvjJ4a0OS+NxayWUTMiX1/IYZJ9pwV4H3s+tfOnjL4f65HZLeaL4fubW8g&#10;uGaS4KmR2I7Jjg88Zr9n/iR8APBN0ZL3VvDupalFaySNLcaheYtjk87VBzz614zF8Hfhj8OtHvfG&#10;vhGzggkur6SLS47uMXZDD70SBztRQcZPUV0SlLFQvJnbh8dGi9dT86fhH8TviF8D2tr3XfDV1daZ&#10;fOrTQywESMwb/WAY+Vx1weDivpbw9+2VF4B8OalfeA7+3aLVrWSKxkvIds1gJsCeMYYBd3XuQele&#10;gfED9nqfx8Y4tX1hLnVJZjcrHYqGRVycoAuATg+mPevHf2hv2fvC3h/wfDoPhpYrTUFuj51ubdy6&#10;Y6SOSCFDHPXpivPrYWpzXTPQpVqNZXmjvvglc3d9pq634ov7WRtRuY5ra5vbqQeWVPygPlh36sOt&#10;fY/hy5vNM8M2dn4MsIb7S7hJFvPtUwH2ZgoYOAoyzEcgjjvX58/CSXVf2fPA+p6V4l1TTo77UIxc&#10;tdalGlxbJjlFt9zDcTkcYxmlh/b2/aC8P2EfhzT9ftby4u7kzQ3VvbxxyiNRxGMfKBtbaRjJxUwt&#10;TmlYdXB1MR8Ox7d+0r+yrbftTzRfCzS/iJNb69o9veazpN9eTL9nluMbhZjJDANtAHqe1fnP4o8V&#10;eKLXVrrw34lso47/AEuZra+hvVKyRTLkHsCOR39q+uvh/wDFeC7+IHh/wn8QvHzLea9qqRS2sN2I&#10;7myjZtwYsB8vzEEEZ6dq+R/2q/hJ8VbX9qHxXpV54m/4Sa9k16SD+1rWYN9oyw278dCAygnHatan&#10;Lia/u6NHRg6f1fSo9DuP2Z5fh1qnxEbxLr+g/ZxbQjdbx3xH2iU4Gc4JAI7dDXtnxF1yx+K3i6f4&#10;V6H/AGdpel2flyxTz22FEYBJTI6n+dO/4Jw/8EsNf+KPnfEv4l+Jnh0vT5PLXT7UunmyDORuAw+C&#10;PWvfPip/wSr8JavpV9afCnxx4gtdUkhuJftTRf6OJlIxEwI3EcnDDp6VP1OpUneTOPF5phKeI5VK&#10;x4Trn2m00W08Pt4hlt9JhjPmHTdLBa7I4wHbhah+NP7bV58OPDQ03TILOS+tY44dF0tpg32dQnzT&#10;S7PlJPHFeK/tNfs//tb/ALPFso8Razd614XYskeqaZukt43AyyPgAow75rwG1vp9QEjzyNJIxIbc&#10;xLdevPOKKeX8kvfR6GHo0cRT5ue56B8Uv2lfjB8bxDbfEjxjcXVjasXs9OTC28TH/pmOM1yIcwjM&#10;DfX3qjbx4XarBiGHHcVdinZBiSHNe3RhCnG0VY6OVRkfQP7Of7P2m+F/hVeR+KPCkFxrV5HJK00x&#10;3fZ4VAO4en/16w7iys9V+I+h+DbyKOCP/U7Y36vgsxA9AMfWvXv+Esg8K/DtbbUppo7q+ZjIxkCh&#10;Yeqxn0968F0WXxNr/iS48V3F7bpMtxJ9huOP3YIwSOPTv615svZ1rWVznp1Je0d2dNr+q6rpWiXX&#10;iP7FDdaU119kt38vZIrc8+n8NcXoXxjuPC09t4v0qFVuVkCQ3itiZCG4wvQ8V6B4h0QWPheztLq9&#10;aPT49ohjkkBMjdS5B6knPNeQ6oLXwZq6a1fWXmaXDqkEslqWzJIAwJCr9M1wPD/vHY6FP2l4s+2P&#10;2hfC3wU+IMK6/crdRanNaFRZ6bI0piuGQsFC5zhgQMcYyfSvF9c+H93ofw4fwFbzafeSSRieGzS5&#10;DPbR53+Uc8/LyCM4yay7f4m+FPjL4xvvFXhW61LS7tkXaupv5aysG+UhkPUjrmus+Jz2+heDtJ1S&#10;28MfZWtJSs1xaMJt8MrfMzsSCOp7HFYwqVKMuVsmnT9nGx8/WPhjV4dRuL20ea1hSEzGzVS2OcZ2&#10;nOR2/CoU1jxh4dnXVdMjurU3EW1Zvs42lc5xz0z+lesfHvwRpPhTxhazfDvV5Ps8Wkx3i6hHIrL5&#10;ZA3DgfMe2KyPhZpSfHzxlpvwtuZfJsNS1ZWaVVZpYrURs5Ix/Edprpg/aOyHZQjrsbX7G3gzxR+0&#10;F8WG8Qa74RkutK0/T3gudQnJlhDrg4BYgbvb0r648IeAfFPxK8QSeCLCS302HV1t0vNluJXjmh8z&#10;yygH8POOoPzV2PwZ+CFh8LPD7+BPg94MtL7Q9Kv5W1i1LNJMI5EXbdDPUZK9TkHdxXU/Ea28R/s8&#10;eKtJ+ImmeHtH1zT9HEMOuaToUv75Yycnci4IkjJznPXGaKkZ4aXMtfI+axeNWJqOMDxf9vP4KaZ8&#10;Tv2cfB/xV19Yf7e+F9w2hatavGVkvbd33RuvByq7jjPTDZ6V80/DXw34Wk1iO01fw3b3VreamkFw&#10;81sduwn7nB4YYBr9A/2xfEei/Gf9mzXdf8DSyWLoLTWpEt49ryW00Mi7j13rz7bW3A9K+SP2cPGX&#10;gu4sl1v7BZ3P9m3EN6ZDJlJZVKqUkX3GORz81dNGpOtqkVRq1Y4e0+h9kfs3f8FLfBfgf4lW/wAB&#10;f2gfC8ei6a80NrpXiywbZG6oQIfND/dQgbd3Yiv0G8LN4SuNPm8V6PDa3EMsPm2szTbw5cZHzL2x&#10;j8DX5OftR/sta38a/hlrHizw9bWrNNfRzeE2s0CR+Z5WW8wsAcE5XA7gepNfoB/wSi8IfGHwr+x9&#10;4Pi+NnhBrLxFJDLJd2/33SM4EZPXaeDx2GMcVtzU5OzPIx+Ho+x9vCXvdj3geLtCt9LXWdWuIYYI&#10;4QbjySdidtwPXGcDHU180/tL/F7xR8bNZ1L4NfBjWdU0HSdOyNe8UKwXzNw5SMYJ2gd/U19T+J/C&#10;Gkf2fNqFza+RN5OfJkU/Z2k6qW98gV5B4v0HTfhtFYi116307Uddbz7pXsDLJINvzRR8/KS5zk9Q&#10;G9K5JR9pJRjsedh504pSnFHAeGfg98ONC8HaD8GJ57fWLSGxWZomzJJMV+8zgZABOOh5PNfNf7f3&#10;7Rnhb9jTwZP4q8N6dY6ZfLMlpDpkN8u7Zk8PFgZ/wrrP2zf21vFn7NvhvWtc8CTwW9vBbpbT6/qV&#10;jFHFEwb96lugwS3QZ5BY4yeo/FP9rn9r7x/+1N4/bxF4m1OdrKNv3CzKN7nn94+O5HYcCtqVSUIy&#10;pt3R9FleV/XK3t56Ig+Pn7Xvxh+N3xSl+Jt74rvbG7K7VFhIYViXnhNp4GD6192/8EvvAHh74p/s&#10;6X37Rv7XGoa94qs7fxR9j0OG6vHmb7PBAWaJVLfMrSSJkf8ATM1+X/2pLiHyoFy2ehH3v8a/ef8A&#10;ZI/ZV8T/AAg/Y5+CVx4dtrjzLzRYrvVrWf7iT3BaZ90bDk42AHIxjjqc5qMZU29mj6DNPZ4bDKMV&#10;vofP3/BUTwN8ItV8M6T4v8P+EYbHS7jTI5dNtbG3MdxHITsEUoX5cAY6gkEc189/sv8A/BPHxN8c&#10;vFHh3WviBqLadaajKGt9L8hnu2t1PM3TCjsAetfY/wC2Z8YPDEmtWvwam+HtleWX9rozx2Q3TNIX&#10;DyBmc4B47cCvff8Agm9q+h+L/wBoDxY3hj4axae+iaTYwWd08XmBYvMIYMSSEk+U8AdKmPscPR59&#10;2eH9bxFLD2iaX7If7FHhn4Z6oPBfg/4PXWg25vI57PXtLRre6nwpVhJPKS33cEbcDJNfYEWmzaXq&#10;a6FpOpSXEdju/wBM85nkjkPCmaQ8yMenWsX4vWHizxTo0mp6fbQoul/vlWK+KTPGMZiQcAMcEgnP&#10;Bq94G/aR8AeLfC0Xhn4WxRpq1oqyXmn6o5RoWzuHmOAec5//AFV8/js0dSsoy0R5lb6xiKfNLU8U&#10;+Iv/AATPm+PXxVm8dftA/FVtQ0G0uYrvT7EW8kclvLjafn3Y2n5Rypx+NeYftv8Agz4i/BGy8Pt8&#10;K9Eu/C2l6berDb6xbap9ot7mFmALyoqjYwHIHJx3r7g1X4gXmrQxX9rfw6jfPH9na10lhJGCeTuY&#10;9Oe9ee/tD6H8LfiP8KfEXwlto47XxDc2KzTi4bItmDAmMY6rkEHvzW2HzSU5xVRaJk0atSUlGei7&#10;Dvh/oHh/4tfD7Rdam8QSR3k9tGuqWdrIzQ3cipliyMSpz14wM15L8Tv2TdG0f4mXV78EPHlzoOva&#10;on2fSIbiF2sACfnWaFsDB5xtJrgPgV8NP2of2PdSdT4mm8U6TdZubTWbfVv3MMTA7EMbDnAXaMdd&#10;1e2+Ef2qPhd+1npE3w+g03WtP8Qacyt/aiWQhNhdI+Fmibd0DqeDwR2r0MR7PD1JezfNH8i506lN&#10;80TgtV8L+I7j4dXXwj+KVndaf4kuEWzt9Q0u1EdteXUPzRzphi0CN6nggGvhS/8A2ivi78NfGx/Z&#10;9/bMudf8A3UOrSG1ubrHlXsbkCORLgrh06HHpX6L+GviF4/uroaB+0no+nx6zbzfY7HxdprBkvED&#10;/KZoiBt3ry23gHpW78W/Evwss/BC6D46+G+nfEbSZhJbaXY3trDeRuMYMccjANE3oGPbGaxnhaEr&#10;VF8XRm2GxXLLllH5nlvhz4beLPCHw7+2x6XpF/pV9pZVpoLvYt1uRW812AXkKCcgnnvX4p/8FTvi&#10;rpXj39qGS78F3Fmo0q3FtNNp9wZEaRD/AKvJJyRgDOeTXs//AAUJ+EfjvwL8W38F/sbfH3X9Y8Fa&#10;hY+c3hG41mTOiSyuVfT8birBD75xwenPzMf2R/2h9V8KTeI5PBf7uG4a3aKeRRLJImGZEAyS3+FX&#10;hcO/aPmlds+gwdKNGTnJ7n2R+z98YPEPxS/Z68K+L7bRpIdW0+4FvcXVu7xbgAq7SeQ2TzjFet3e&#10;t6hrfiCPUNJ1JlS3/wBKkvN5UI+SGTYR13LivjL9kH4h/F74AacvhP4j+Etds/B8uoCSS6vbGSJL&#10;Kccbt2MsjD8PpX2Brd/Y+NvAel654G8QRzw6pczxJJarlZWk/eAluM57EdKKlPlk4s9D2iStHYr+&#10;Mvj18U9S8RardaYkLW/mQxR3m1WkcKPu4/hya9q+G3xUvYvhjdeHPGaf2x4d8U6bcQeItLYhhJa+&#10;Uxkbb6hc4IPGM188fBHSbrVvEutfA74g+HEh1OWR/wDhG9Wtm2rNsy+yXPB/3q1/2nPA/jHRvgXp&#10;vhTwX4lSHT9U1bbrF1JCVaCIRhnWIpyI2bKk9eaypYWLrLoc1apR5b21R4H+xf8Asv8Aw58TfE3W&#10;vFHhDwz9o0F9YuZvCtjrAVpVtfOYQBmwSpVcbgT+df0B/Bb4a+G/hh8OPDuhx6Pb2M8ejwwGOGM7&#10;AxjG4E9+e/pivzP/AOCdv7HNvrF7puveBtcuptPt9sy2+oZjjkjUMdykDlC5PbnGDX6V+KdO8TaL&#10;JpeiSa0HhktQv7yU7U+VVCjvtBzg124yVpxgnofI5pVliJbnE+PfCtrZfEm11bXUeRrT7QLWzFsG&#10;8qExOWZm6KrHGO+RXmHiLRfhX8cBfeC4fD2rWrQLIG1B4cLEeSZV5JdvUYAPWvT/AIo3et3HiRLL&#10;wvHOL66sfIO+bdGFhUgM4/iOS31rwP4yfGe1+AfgS80krDJ4g1u8i0+Ce3mChZpAmHYOcITuUDOf&#10;oK5KNaUpKS6aGNGnJ+6tz4Y/bC/ZC8U6X42uvDGq+ELi4vNE02a88L+Jo4mDXa8kfVCV24PIJx3r&#10;wHwN8UpPit8MJvDHjDRpLfVLEXH2ObzNiwynJcgDBb5lGB6V+p/hj4LeKJ/C2hXfiz4iR+LNVHiR&#10;7e8ubiY7bdmUEwYwMruGO+TzXxr+29/wTz8U3vxB1TU/B+uWuiWtn5t9awIzRiWY/eUBR0PStnT+&#10;uycVo0e9g8VGNTkkz57+A3jb4m/DQSa18LfE+oW8l4yf29Bpdw0Usq5wZGXPbk881wn/AAUM/bv1&#10;745+D7H9njw9q899o+kXzXGratcL+8v7rtzknCnPXvXg3xZl+JHgPxfqGjt4hvI5pCVk+zzMBKAe&#10;vv3FO+Gvwx1nxqFNgPOknkSMR7TuZmOPT1rz6WT0qON+sVNZLY+jp+yUec9Q+AfxYvrXw/odt4d+&#10;LN34b8QafHMrX3neWgVSNhDZ4O3IPYiv0m/4JZ/8FOJ/jV8UJPhD8a7611/WrWxkXRdc0zYskrgb&#10;T5kQADHAGGX3z2r4F8J/8Ezfih42GtaNprw/atJii8y18lz5jsu4qrAY+XoavaD/AME0Pjp8H5bf&#10;4gaj4lm0HUbOZHt7nTbhlmDFgPlZQNpA654rul7sm5nDX+q4u8W7SP1w+O3xD+HPgbxk3w+h8KXU&#10;i6ha3E8t5qF86palQG3tweCTjHr0r5d+IvxXvPFOrf8ACsdB8J2draajI8c+rahPJDCkfHmSo5+6&#10;Dg5x1x1rxnxR47/ae8JeLLWPx78YJtdsVsY7W8i1RWjeaEnIZpE++Qfb8a8l/ai+P3x+aw02CzNt&#10;caXYSS4l8ljIyt0DNngDOB0z3rup47CRSp31Zx4bJY05PU+qPHmp/CP4WyW7SfG7WNWMdsv2iHw8&#10;qw2sUf3mCSkl3HGOK+Zv2hv2tfB3xCvP+FVfBrwJPDZzXTsut6jdGa6uWIUsTk4CD3yfTvXzlffH&#10;TxVdK+j3UcbTN8sHnO+6HI5AAOMfWvWv2UPhVp+veN7DUdYMt5JD/pM0shzDIqguYsDuQuPWorV6&#10;k/dgtT0lhaOHi5S1PqH9hD9imH9omyutS/aJ8E32s6asZ/si/kv5oJMkEAxqhClBgYzn6Vt/tE/8&#10;EW/F3hbwPdeKPgb8TJYGniuZYbC/jBkTaufJUr/H2BPXGa+kvBfxP+KutfDjw9rnheTSfCGl6pC0&#10;en2lwyR7IwAu6MHrn5jzwCF9TWb8Mfjn4x8LeI9G8JftF+MdHk02+8RLDpt5ZTRtJFICRGlxsO1f&#10;NBwCeSRzXzuIxNbDydSlV5pLeJ5ntMZF80Vofiv43/Z7+PPg/wCIsVnfJqF7qbMzQ3dpuaTcn3/c&#10;Fa9n8KfBjxn8Lms73xVo8kt5qdkt+9w8++SdWB4+vqDzX6ff8FB/g1r9r8O5PjF8P/A+m3OuaZcP&#10;e6dJpUIDfZuk6OqgbiV56/Svzc8bfHfwvqFtHrGna7FbySSMzpdf8smA2mMDPy9OnvX0GBxVPEYX&#10;2i+I3hWrY6ycdEe8fB34yfEPw49jq2l61Jd+GdBmW4XwzbXH2cStt5SSQZLAckrjmvu74X/8FB/2&#10;evF/wyfxHrM9tZ69HauWs7ObMcXyEFST6jGa/K34ceMfDVhr2j+ILtt1rqy+TqFush8uNyflkODi&#10;u38f6DF4fnvdRju7Sx0/VpDHzJtUfJkSJjtz+dctPFYpVysZlODxVPmloz9BvD/h9/GngrXvizFY&#10;m50YWtyp0l4U8nULc4zLhvkGAW6jnHNeGfFj/gjB8Kf2uPg9J8VP2azpPhzxXHZzXFnHpZZrHWgA&#10;W8qWME+RLxjjAyeleH+E/wBrD42fAn4Vw+D/AAzobX+na1Ym3huNQmLiJXz5jBP4l54B4r3L9kP9&#10;p/VPFfxOj1PwG8Wh3Vrb2tpBaW2UtdZaNTvLJnCy4ycgDvya9ujio4m/Po0eF9UxmVy56Mro/KX4&#10;j/DTxp8GPHuofDzx/ocmn61pc5gv7WcYKNng+4PY96wbjUjbnHBr7a/4Ln+PfhJ8Q/jZ4X+JXhDT&#10;0tfEGoaLMnia3tzkNNE4VH/3jj0HFfC2jaha3F+1zqoXy1HRT19K7qfwn0VHEVK2GjUas2fVPxOv&#10;/wDhJIf7F8Fq+py3R/fZXCLk8kY/zzUfgPQdIuNLtNLt7CWG4WN0uGbb5Rx1Ulvf05ruPgv4Y1+X&#10;x9pvhf4n2Fn4Z0uMgX+qSHcoaVhsHy4wFFfZ/h/9hrRI9PTxtfeOrK88P2swaxU6asksyL0ASPCg&#10;NnAOSc9c15saMKNNRueZisbDC01Fq58deH/2Mdd+KNlpeva3MtpD5wjtLW4mfyJVPKkkDc3PFe3e&#10;Kf2BfCGq+F/s/iB4YNahhJNzZ2oktrRgOFY9d3t719Wfs/8AwX1Hxlrd54tg+G1joVpYyfZ7fUNa&#10;1ByyqgyT5R+Xb6BMMe5Fcx8Wvix8a9S1OHRPgN8K/wC3rWz1BJtYuDZiO3kjHBVk6JnHByTW7UI0&#10;73PPjjq1SXuKx8oaV/wTI1yHTrmLw34l0rSoSw+0ahqFuV3sRy6qe30r58+Jfwefw3eroX/Cazat&#10;9lkkikW0lMjYXPz8/LsPb0r6j/an/bC8V+J7yP4QeIfhNr9jqmpxiWebSJBM4bpsbjcg9uK4e6/Z&#10;x1m/+A11rP8AwqTWbPVxNi+1DUJZI2jhz8qquPmLcd68ypH2kveVvM9TDVMRCd6srnzTqXgqeHSL&#10;l/8AhL7q7eML5GnW9wD5fHQ7VPT06Vxnw2sPiDoGvW/xB0B7qKHS7tZJpLfKCWVeCuQMdD2r1/4i&#10;aP4W/Zo8LabNptveXGusolv4ZLdtkTHqCpPTp2NcRefGzUrqRG0/T4tHsbpWe4cSjYT3Ij9aaw8q&#10;b01PSpyqVINQP0F/ZN/aw8C/DvxJdS+IbuTW9H1rS4pryPSV8xo5sAEHb82BtPyn+9V2wPwuXTLj&#10;422vxEmjkbxJdXF5oAiZbiRCQ4Vy3zbSDj04xX55fB/9oy++Bfxbt9Z+H227uLjb5n2mLzF55yUG&#10;QRiv0O+Gv7cI+JXxtfw1ptt4d/sW88Pp9h0G40dB5908ZUxiVVJIDktyfaumNTD/APL3Q8LFYCpR&#10;qOrCK+R33ge08J+K/C/jWysI54PDOuu40q3mtzJNapMCwjK4IUEl8gnAyD3r86Pgvpuvfs2fEKfx&#10;Fa6Y2oNpsc66lo/lkozJMQI3XHBXG48dMV9m/tOftteOf2c9O0XTfhBBa6XqF9eNJNpV7BE0JtYw&#10;iHamNwy7PkMeApOegr5//aZ8c+MfHev+G/2t/glp9lpOpa9JLpfi7S/MWaO5voXGLlExhUkiZV4H&#10;WPk80RqYfm5aez6lUcLiPZuctj6L8L6h4a8f/s/L4z8P/GbVJte0m4g1LV9P1KYLEbUyZmEcezjC&#10;Ht6V9N/sC/t5+HJ5JrPxJ4tgsfD98jXeg3GoyhD5oADRPz3XBAIFfIfw4+Ok2ufDtln+Eeny27xy&#10;W11dRttngucjzYvl5VcHIJJ4NdFZ+ErDwP8AD6z8QM0cj2d89zeabc3SSyNZ9yGVQCRknHocVz4i&#10;UqcW5P0MPqcaiakfo14y/aQ8R+J9WtdO+H+gW+qafdzHy7/7WHiUrnqY1O3/AHe+RWD4s8FeP/iD&#10;4kutH13TI7ePUJv9EljvP9JtvLX5pTgbcDPCniviHwt+0r8QPg5BJd/DnVvCehnzkmgspNWQ2s6M&#10;ufMaRiXLY7Zxnjit34of8Fv/ANn/AOBHw61Txle+KbXxR8SrzT40j0HQEM9nGwON8twSNoIz8qjm&#10;sadWpVlGMVY56mS118CufIX/AAWMlJ+N9v8AB+78cSXmgeF7NWaSeQYund2AUnAU7MMevcGvjHxZ&#10;p3wKsvBS3GnRRXepOqxxx2czNtOeSxJ9K+iPCnw/+IP/AAU1+IGufFvxp4m01J9R/e3FkLo26WxH&#10;+rRFUcKFBGRkk9cVrSf8E4/hR8Hpbq9+K9jcT6fHGoXVftky2PmsfliDquS34j8a9qjgatSinpE9&#10;7D4rC4OnGhJttHx98F/A+k/Ez4/eEfAOlWKwx6t4gtLWZXfIIaQd/pmv6CfH/wC0v4Z/Z4H/AAh3&#10;ja2WeyurVLTT7BZQJLPYjABQOq4xyea/OX9hP9m/4C6f+158P9f8L/DuaJtPvJtYuLvUNXa4hTy4&#10;3khjAAAByo+93P413v7dH7Q2n/Er4k2/gLw/4TuBcXV1LLa6pMSsix/MsiY6YyuARXk4uTo4nkfQ&#10;2xEo46UUvhRwPxI+KMmufG6TX/D0f2eNIZU06TzA6bwfmcbuWYhsc19L/wDBPn9rrwP+yF4J8VeJ&#10;fGngvXNa8TeIvEMFvc+TdKVW2Ax5gQfKGUliR1IYV+WfxF1Lxx8M9ak0rwpfy6g2m3jNllLC2yc7&#10;c5zn19BWh8F/2rPib4K8bf8ACV6nbx3SyMDcWsil4ycYL7c8sRxmnRp+2leS90dbBwlC0WfrzpP7&#10;bvivxj8TPFHjFNTig0JnUab4ce4Mk6RkGPeD0Hzldw5AxXof7PHxO8O+Jte8VfDvwb4i1Sz1yC8S&#10;PWEawVfNJj3BVbPQDn6V8B/s8/tR+BtG1jV/H41KHS4b+RYri3jhMhhjc/Oib8qAGG7ON3Ne73f7&#10;SvwY0q5h8QfBv4t6bHr1jfR3tnqWrWJha6kRum5eHypK4YHI54p18nwNdvl0PHq08RR0jFs/S34c&#10;fDjRfBHhvyLnWC6Xke62WSYo0k+3O49xg4471434usdd+JHxPkk8Qw3lheaTYyI8lmpSCTn7znqT&#10;kD8TXkfwK/4KJ/CL9q/WrjwV44+JkXhXxlputRNNpOmXCtDqEaEbhE0vCgkEEDmvqzW7zwRpGk6h&#10;r51G1a4vEjMcMjFs7mBbOwksTjoOAa+ZqYeWHrezqP0OKUKlH35K1zj/AAPY/DX4UeGrfwb8RvE+&#10;p6rbXHzWkKfMyqCdg9vm6Vhx/BHxn8L/AB2PFnwf+KcVwLpmvNS0PVrONZntiTgROOsi88NwMV0v&#10;g238B/HLQobe/wDHkti/2xg66RGYQzqQPKO9dxUd8YOfzrlP2lZdX+EGrR3/AMMPEFrY3ej3DXSx&#10;3i7zOmAhVzITkHLYA7114b93Fwb3JjCpKp7p6Rr/AMS/hr8RfDcPwx8c6lcaJrt5C0drfX2nCJg6&#10;Dd5jdFBBHZsH36V8p/t1fH7wN8N/Bz/Bzwn45udU8QM2daXT1UwxzfKFnUj5o84Py9FDVyfxn+MH&#10;xH+IXiDWNC1Pxhb2tnutbmwudwMdooAd8YB4flCMk81wvxW8G2PxH8PzXHh3TtVj1DXkt3mhjsf3&#10;tw0jAEAt82zHBPZTxXXRT5nHodMcPThPmnujyP4G/CTU/Gs2oarY20eqSW+pCKPzpCHSVzvPA++3&#10;Uluxr7k0r9mH4a6V8NI9U8Wada2Mmk7LlbyabEkrNGCx/wBo5G3PfmqX7Pv7Ns3wn+GOpf26trfX&#10;lrLFPprWMIX/AEgA5D45+QYU+oFdEut2x8WTW2sXV5qltp+kp/pkcZeCa8kj+5GnI2DPGRxTp0/3&#10;nOugq2M9voj5a/ak+GviT4+aND4f8GW0cyahqKXOoRtK8aJAGAKdOMop6eteS+EdKl+GXiG6+E8d&#10;lHY+FdOvBNpoa8aT7BPy0ixk9jnBBPHFfeV9pd/e29vYa14XvNQaxMdrHfRxY+1SKVBzghVA3EDr&#10;kDNZ37Qv7CFhreuX1z4G0OLT9cksYLuO5ldvs1xcRkb42X7uXXHIHOBTXtI1JNnRRzCnTiqclsfn&#10;/wDtMftJ/Bj4P3mnajF47j1eS+tfMt7GxkWSa3kJ++zA/Lxxj0zXdfslfEbxp8U/Bc0mseNdN1Ox&#10;urdo/tDaeJGgbyyIxzwArfKfU818Nf8ABQ/9nTxx8Hf2xvFPh/xN4I/sMX2oNfWcMKMsLrIdxaJi&#10;OU3k+gFejf8ABP7xBez6rfaLq2u3Ucem2/2yOC3uhHCcuOWBPPzAH69q9KCUffZ6mJp0amH56b3P&#10;3Q/4J1aJ4ki+Fzafr4Z1sbSO2sWFgIyiqB0PVgWB9vSvozWZdR1bww15f6Wsc4tfJMNwuWhcHGQf&#10;TuK/O39hP9rzXH1jVrf4qa2tvbWtvbizt11RYZ7wYwjIrFQyou7pjOa+uPi5/wAFJP2TvBdrdaf4&#10;F8bHxn4sjh26f4c8NsLiSS4HCxSlcrH8+NxOcDNeZiny1Lrr1Pj6mExUqljnf249X1r4S/D6x8Se&#10;EZ7yLWLePbHHDExknibaWVB3Y46+9fnz8X/Cn7TX7U3xi8Gr47+E+sXPhTSbz7bZ3lrpLI6SzDeh&#10;nGPmaMhV54AFfXfwD8DftSeK9W1T44/tjeN9Q1XxJd3BvNC8E2ixiy0e3LlxEDgF8DAI5PGc13uv&#10;+CPib8QbWO58I3+naTc3jbr6OG5YtG3IDOTnIA6AEAGvKqzxdDmhHud9OpTw+m58x/E/9oLT/wBj&#10;XwRap+0Z4hbU76XV7WTR/DemsFuZJFAjzK3ABIYOe4IIFdt4D1D4EftyanqNjoPxpu/D+u2tvtXT&#10;rqDdC6Ebo2znoWHzD73WtDxn/wAE/fgt+03bzRftODUb3UtBkh0/S9anneFmtQePKI4Zy/RiC2Pz&#10;r5g1PS/Bv/BP/wCOi6RYeHb5ZLW+ES+IBCbhbqDqhmUtw6qcE45rpw9WpUoS9lV5Ki6dGdMKeGrR&#10;so2l0Zyv7Sf/AARH8c/DDx1ffHbxzb2N94NeSMTNpepGYxyO2fMVCMrE7HueM0/4U/sleB7/AOLm&#10;jxadp8Ph/QbjUorRdWtcSBTGAWU54UsXUKfWvt7x98QdT+MPwI1jVdY8aaW1neeGBdafJPcxwRKk&#10;OJPmjUknJ+XmuA+FHjTwp4d8P22j+K9NsI1vLjS4dJu02+Rc3g/fMIR/EFHVierAe9PKsZiMwlJV&#10;Pig7Nk4rEYmjStM+hvhX+zf8OfBWmw6P4Y0OF18h/wDSPPLPIxbLswLH5vX61kfF34FeC9T0yTw7&#10;pmnNNfXXEUccIdoySAZT2AHv1/Cu++APhS1i+K15qLBGtbzw3b3ELQTM8fnLM6ysp6chkyK9mvNF&#10;s/NknsrCN5JBmYxoAxz36V24hypz97VHz8cVU5+Zn5s/HD/gntpdrua48XNHqEG1Y77UWIgl3feU&#10;Y+6FUkj8fSvM/FX7Ovw4t/hzq3h/xVqPh69jfTzFMbWOWeOBgGwc/ePODkcA1+nnxE+G2h6hBcax&#10;4jummjaFY7fT3G6KObLbZMAZ3HOPQCvnHxT8NPGWm6smh6GNDja9uVZbGTTcfucj5Qx75Fevh5YN&#10;4TnlHVHZhswxUqyvsfgL47+AmueCvjjZ2d7FM1hcXZWzvmt5EjlUMBhd47A4r76+FGrfCn4CeELG&#10;wsfCt3Il5NHBfattV41+7vQEHO7B6AHhq9m/4KafBK1174TNBHoH9pan4d8/UjeWsZVLI7QXAIx6&#10;dMYGK+GtM8cQ+JvDcPnSTQy2qq1nEJD5X2gJtL89GIwffA9K+VzHFxrW5ItI+yw98ZSTkz65+NHx&#10;a8IeOLrwjeeCtZW20201JLdLeFol3W6n5oyJF+Uhhzt5NcR4u8I/Db4m6n4w07Tbe60/WIbqKWRl&#10;yvmlPmG0HgEEZz1rirHwpH8SPhbp+k/Fjw1JdQqzXWk3mnOYXW7QnaXC4JU8E46Gqnxc8Sa94IsZ&#10;Z7dVkmv9PU2ck0zt5W1cMXcck+gPXFeJTjho1uWnu9zsVP2dkfaPwK8b/Er4heGdHg8ePFqGk3SN&#10;YRywkCODaBzIcfM3C/nX5yf8FTf+Campfsu/Ee4+IPhJptU8F+JPOubC+bO7T7kNumhk+UDG5vlP&#10;cZ9K+mf2cvGmt6v4SuLbTtb+w2MkUJa2s7jFvZ3O0LvyQc5PzMATXv3xNsR8X/h1eaF8SteW+bTL&#10;WSKSzZVkhubfZ88hHrwDxyvBzXpZfHEYXH8lPWL3PMr1qmDqcz2Z+OHgr9j/AOOfjzwBY+PPBuuW&#10;kmn3kjI1u10yNAR/eGMZ6ce9bWp+C/2rvCWh2uheKrj7fp9iySWnmwmYoo4HJA4B7elfS8Xwb1b9&#10;lr4pDV/B97cap8Kr+GOfXrMSeY2kysQu8KDu27yB+FfUWofsefCu7h0fWfF0080OuYlia31DagBA&#10;ZC2CcDB3bcdjX2MsHOPUzqZpCnJXV0fnR4Q+JvxS8QRKmq6LHJewt5Nu73RC7G+UgoRhRj0r2z9k&#10;v4U+LPAXxA0vV/HevXH9rXGotcaPaaW3meUqj7zAfwgYJPpX3jYf8EvPh5418H+Z4T8CQfb7dgYX&#10;vJGBkYHPO3r+or1/w7+wFoWgaXpXiN4bhPE2nac0dv8AZWAQ7vvRlQAMEKBnr1qIxjFeZw4jOaVa&#10;LjBH5qftx/8ABJP4sfFvVbb4u/AnULbUr7VA82taffXxjbzG5DpwQAfTuTX56fGP4KfE34F+LpvB&#10;HxU8LXOj6hFybe4jKBh6o2BuFf0s6r4PSTw/NoniW2s9KuZ4wskeCDGoXlg2QeOteI+K/gf+yN+0&#10;jYzeGfi/8L7XV7zwy4i03Wrhi/2lS2HAOf8AGumNWly6sywebSo2jKN0fDvgb4S/E3xB8HJJfilb&#10;agt94j162Gn27QKt01iine+3Hy59e9e8fs3zeNfCH7Tmj/D7wr8QtSXwva3cKLa64MyhimNmRkFQ&#10;eSD61Jqn7Tnwh+Heu3Gvaj4W1zVdHVZFt9Ss/wDSJkjcc+XkqSq9M/w9hXnvwb/bC8CeANW1n4nf&#10;CXSZvEAvL3zdN0XVJFW502QAf6RiT75OOmcDPes60qcq8lJ2R0U1UxNNXjqfdnxP+NHjj4d+Gb/w&#10;z4h8G2fhHSkuH+0eILHy7j7U3AyqSHJ3AcgYNeG6r8dvhx+zppsmpeGtA8a+M/7Uka6vr7ULiO0h&#10;iJ54KMxVR2UV8YfGf4qfHj9ofxbDcalLq91p10z7Vs70DbMSWJMjf6s88KuBUXgP4f8AiO7tb7TP&#10;H3xyXS9Ns/ntreTXg86Oq53MFUA88c5NcrVNfw53NKeBlzXkrF/9ob9sz4zeJLvUfE3wq8H2vh2+&#10;uJWjN1b6QZphAe/nSAnd714fD47/AGgtUkl1zx78btYiaNo5Zna4d45VzwwXOCcdgK6rxt8R/hL4&#10;Qt/7a8V/FbxBqkqzPCbRtRheCaMdG2/eANfPHxk/aiGt372vw8heztW4kCKFVvQg/wCGB7VPNVqP&#10;37HrU8JFrQ9G+Ovxhl8cajcaqt6zW8a+RDqd4Qs08e0chMnBzk8nPNcH8Ivhb4x+ImoWNtodutyt&#10;1qP2aG3uN22Td1c57AdcVy/7OXwj+Iv7UPxT034Z6NNNcNcv5lxtb5YoVxubgdfT1Nfpb8Kf2BfE&#10;Ph/xLpOu6TrEOnaXCl1brp+ozbGtYRGEypIOXZskZ9a2pYijh1etJLsZ4iX1VqMdziP2fP2WEj2e&#10;FvDel2VtdaXPNY6t4gbTA7BwMEDJO0HcFHtzXnkieLv2SPiNNdfELwnG97Zak1zYyRy7keHdgYB6&#10;EEZ/GvufwJ4A1e00/S7zR7aXS9F02QnWIW3NPfXW0AM7N1G3B9Aegrgf2p/2bG+NPxEksNR8Ks1j&#10;HoMV0ZFk+5I7E5DcexxivMq1pVK0m9YvscNHGSVdxnsfIHx4+PPhX9qDUdF1HxDq9vDrF1os1gWg&#10;VYY4pPPcg7uAWIOCSAcV2v7NGhfD3w78NbjwH8RPiN5Nwun3V9YmSdJRb3sJVY4NhyWEmD04O72r&#10;54+P37P/AIo+Gev3Gma9pUd1EzN9h1i3OEuQARheOSCvOecisD9k3RbLXLLWn1HxXZWU8LqP9MLe&#10;ZGoIO9dvcHp2reLl9XtDoepSpxrU7p6H3Z4CfWz4DmubmG5fT9RtfNl0m108tMxRzhlA+YEZxuJ5&#10;HFVfAvxb165lk+HWjeENf0nwyytdLZ+THNczO5xvnZjlQe6g4A7V5ToHjj4j6RfXEWh/F+8hhvIV&#10;snvIlG4RjkhiASi+/Wuk8SfELRvGPwo1DX7u3tdP1bw7Itpp9wbxv9PUYVsoByWbcRWM8bRqUfZz&#10;3OVYPknzdD45/ad0Lx/4P+KV7o+ta9JJaXFw89ksMz+SqF2AGOBnHoMV0n7IX7L3jf8AaW8Zz6Vp&#10;9ssWj6XH9o1jUTbg+UuCVRQAMuQCQD2Bqv8AHc+KfiJ4js/EXiDT9rMq20MMcZ2xoBkAE5LHPXvz&#10;X3V/wTz+Efh34bfAPXvCniq3vrHVm1k391fPHJHaSKY1WNGYDOVweMY59zXVg378TqrVnRwt1uY/&#10;wd8I/Gr9nJ7XWP2f/CsetQi+FtDqF1Z/uIIwfuP3Y8k/jivqL9oK/wDEHxm+Bi+F/j/8RrL5bZr6&#10;bR7PS/KtxNGhMb741yoVvXrXivxA/aD+Gml6ZdeC/AlzqVvbLuN+bO6bc90GB/cJjAG0Eluma8i8&#10;VeOfin4i+CmtyxeJNQ+wtMbe2jnmzdzKeQJAQowfpj0r1q1apO3LpY8n2UqsueS1OX/ZD+MYX4q6&#10;/wDDWfWfJij8IXjWt06hd9wNgwOhJ6ba6L9pbx/ceCrGS/tLy21HWLZoLezmWEpJbI2GkByDzuBz&#10;9a+SNAh8caH4jXxfoumSLqDRtA0IBYIQ+cHj7xwPwFexQ67488a+KF1/4j6tbt9rmaFrex/5adyF&#10;AA5z3J+lebiMPVxFZyutj11Toxkux21r4iW30ka9F8PIb611JF87FsGYysPmbJHP+Ncr8cP2X9L8&#10;RXbeJ/AkP/CO2F3GhuFvJtsNpLs5bPVVPfPSvfPgvodlfeCZvD+p6wtnJJeQx29vMM7TvH3fl3Zw&#10;Pb1rrPj9/wAE8tfu/Ci+K/DPxK1KC3jVotSjdTMs6sy5Bz04PH05rrw9OrTjySRxVq1OnWumfGPg&#10;34IfEv4ea7NZab4y0XWIbyz+0+XaXDSxyNjdgOOFYD+LHetrw3478AeOPEsOieMtQi0PUrWQRx29&#10;xLtjAx9/echj6HivR/B37Lt/4KutQn0XxJd7bGOWOzbyFJCggbnj5B+9nPYfSuU8f/ATVPA2pXj/&#10;ABF06OJtUkES32motxHMAFyRnkOCeQBinjKaVlsdWFxEK0rNGfr3gXxR8LdYm8YeEfATa1bykznV&#10;FZmCEkASI64C8nPGa9s/Z7/4KRftMfBuKzv/AAx45WfT7eNWaz1a3VnDdGAL/MRn0rxXVPG3x6+B&#10;/gC38HfDjxZcSWa/u2ttXs0nSA9sAjKn7pxyBXhHhbW/iZ8Q9XujqPi/y9QhvmdttqihWLfOeBwo&#10;rxaip1r8/T7zulhqVaKUkfrRov8AwVh8Hz6FfeINZ+HX2G1t9RXzmt4y0jTyYLuBuzuJORhh9Kwv&#10;2jP29fjZ4p8BSap4L8GXF5Y3Vvt0iy8Q2LSXc8UhAdyf4AF5CkkgDOa+R/2XbDTtZ8WJ8JfiN4mk&#10;v47e7W72RlSt023Hmbu2PTpX6K6h8E/FfxA+HVwPBGkyNNpTRWTSSOAXhXaeMfdVlY7j36dMV4a9&#10;nTrPRs8vHUaeFrJ20PINBvvife/DTRfFHhbwjZWWn2EMM/iPWL0h1tmOPMWGF852Fh8xzjGe1fW3&#10;7PXwF8MeF1vfiv46mutekeJtQuNYu5t9w6eXkRKEAVFzggKBxWT4P/Z/lsPDmoeF/ETWd3ZnTXeG&#10;4k3btu0K8OBgMrDOD1yOtekfB/xH4u0q2g8JN4Z26VcahEkjRzBWhsyo27lx1BG3Hcdc16VOtiZf&#10;ZUUeDiK1Oom4Ff4H2Emu6D4g1m6gn0u3vtWn1LT9NuyUKxk7Y+WzgtgNt6YNWvBvhWHxNYTa5qF1&#10;Z6fHdyebanT18uQSbzvDZXGD7fhXdeNbvTfAsU1zq+lSQabfXOWuGUsqN0VT/dA4wf5Vj/F7WZ9P&#10;8Baf4rtfE2n2eiwh5NekvJDH8oGVVMH1wT7ZqauMhT9ynrfsccY8+j0PG/jr8Ux8F/E+k+BtO8U2&#10;un6brCyJFNq0RWOJl5Zy5yMjqAcflVfS/wDgoX8N7Hxdrnw7+OnjJYdKsdNiht9Vt7ZVS93LjaGj&#10;3DIIxuBzk81wfjYfC39pPx5ceGfHmkXH/CHad4fXU7vUNzrDe8kqokDfKSFxxyQcV86ftZ/En4e2&#10;Xh7SYfgv8K4dLs2t1tY9N+zvIzTpJhZA0jFiuCCTg5zzXtYFOthVKrG0jujh6dSXK/vOR/4K6ftN&#10;/Bz486DZeHvD2iQySWg3aX4gkk8ya0yfLEDueoYDp2JzWF+wp/wSQ+Lfx3/Z/h/aV0Dxh/Z013eH&#10;+ydJjxukt1cfPJnhgSOgr55/au8L+IvBfw+t/CniK3tW1bWJjcstpyG+cEqSAATjtjK9q+pv2Q/i&#10;X8QPhb8DNH+FPxI+Kl5b2Om28Jis7djGLTcFZYz0ztJww6nHNc+OxXs6cYw3bsepUo1IUFClKx6x&#10;rf8AwTa8GeGtbs9f/aT+J18tysSxNbw3SwqqdeETB4+oxWh4V0HxLoLX3gr9k/w8uh6TZxtcNq0k&#10;Ykk1KU7SJC5XPCr03EZPNZB/aL8OyaXPr13rtjqWvW8/ki7hRZ2uIeinDDahHoBn1rlPiH8ffGuk&#10;eHZNRl+LGtX011AILVpLNI1tLYrmQskQA+Vu+M4HWvIxVarJqE9Dnp0a32nfoe4ReLP2sfhTrsGv&#10;X/xej1zULq1D/wBmyiNVWFhySp+43PC9Tiu00D41eIfD1/J498X3KWS6CqpfXk180KeWy8rPEhO9&#10;NxIA4OOc18Q/Dn4z+HdD8UTR+MviTda1b386NZ3WDEzzsdm9ZP4VQEE5616F8Yb74WSeApNJ03xZ&#10;/bWoXvmM0ct4WeSPGNzKhO4EdCxz9KzqSk1ao7WCWAkqijy3v2Oj/aa/b0+I+ufFGx1HwZ4ohWxa&#10;aWTTVmLRw7ThRLFGzHeoGdrHp1rw7xDZXn7WMupeDtS+I+padr1ndyXNtM15j7Y3LFS2fu9vUCuB&#10;0nxn8M9WtI/AviDQ5dS1CzUW+l6lcSPD9lh5xGSpzgHgV9CeC/2ZvAXwq8M+IPjd4o1Rh4it7Nn0&#10;fT2SRbaDdGNs3zffJ6AHqa4aaq4qty09Gtn39TvVGjg6d+pwPir9o7Tvg/8AB+L4M+H/AA5Jeap4&#10;gjXQ3aO4dliuN6Kx3seUY8dOtfRX/BI3x3CPj/q/wO+M3h+4unWzkt/C32iETW+lTqm+aPJ/jORh&#10;vbFfnT+0X8SfGVhp7RiFV+yXMd5BeRriUSK4kDZOQTn0Nfo1/wAE4PiV4d+L9l4f8cfD3T4bO+uN&#10;JS4+2XEf/H3qCKEuQx6/MSBxwD0r6HLcFTyqjKK1ctW/M4s0pyqYdVGtD9Bvg34L8T+GvELXngfx&#10;HD/ZsKmNoLq33b4mbdhD/DluMHsM16ymoWGsXn9pWkskEkUhjaaPOzzBwyHtwa828D2Or2sX9mf2&#10;Z5Vz9n8vULW1vCyLtHySbyOjA4PJNcf4D+KX7QHhTw1ruva/oej6sLXVpEOjWl60clrCpOx9xUq5&#10;Zc5BI5A9aKcViHKNTbofIyp8/wAJ7d4nvtZ1S2kt2tokkhVjZskm0zuqlgCfQ1yPiLwBq2uXOktq&#10;NzbWtxatujZZicuTllxnnmuX039rTTvHfw8/tz4ZeCYp/E6xLusb64XbayMzKnmGPPJ5IXHIHatP&#10;4D33j24k/wCEs+IGn2c19JO0V4IfM2KACAYw/ToOBzzU05SpxcHsa0acqcuZnn/7dXwh03W/h1Na&#10;6L4dh1O/bSbwXlrHO0avGybGJ2nqM5571+JHhnVZNE+JuuaLrNosa6NqEcI01lDbZEBXn1xwOa/d&#10;L9rzTJdN+Gmq/FnTriaOXS9OlS2t9uEuHmOFMgPbeRX8/Xxj+GXxK+FHjnUPHj21y1zdahLPeF4y&#10;Umdn3Htxhia46ip4mnKil6H1GS1Jcr5mfZGhX2hahokV1cX01tdXth5C6XcWqhbUk5Zg3bPWuE8e&#10;eJv+Ed8O3OjeJdNt76x1ZMadPGoCpsPQjr3ryn4afFHV/iFYWd3A8kb27bb6xh+Zpn/hIZs7cda3&#10;NXv77X/FOn+ENY1YQ2ck6i6upIRMtumcndyAmcfhXytHB16eMUW+p9PvHU9O+B+v+J4PEdjo3wrs&#10;VutNt4fKvG+xAQiUrvWVs5yAcjPtX2H8Gprn4yfCq81S28D7dXs7y4WTxAY/Jjc7NjR46MGIxkDH&#10;Ar5T8KftW/CjTPFV+vwk8JXGn6TpWnpGyx2waS+c5V3Dc4jD8n2NfZn7Gvjvxj4j+AK+HYfCC6po&#10;f2aS6t9TsZwZopC5JDr7scCvtMDH99az9T5fOpSdNHxdrPi/V/BXiu90D42eBWuVt9JuIJDYWrMs&#10;s2SESYDgnOCDivq39i/4h/CXxFptn4U8S+Gbga5Y6fbNdfaI8HEsf7spGeu0cHAq98XfAEuv2Fv4&#10;90/wpJ9ut9U2alHcKY2uYNnJI6eZnp64rzTxPaeINZ8TeH/FXwz1DTofFXh+4Uw3l0p8m6sQ65hl&#10;A+ZJVz6V9BifaKC5GePzU8RTS1Vj7E0zX7zw5qVnp+ima3VbzdGbebf9pT02nvz26V7Xp0up6jaJ&#10;cWtltj2jzJGba2R3wa84+BvgnxVf+Ef+El+NL6SJY4RPGumyP5cGOQxkbkn+VeqafJc6lpTLoQs7&#10;iGTY0U5uOCCeQD64/lXE+bmjLvuefUXKtEea+K5HM+pX+pxW93afZpIVWS3y0TkZbJHYivkb47vN&#10;p3w5s3+GyLDcW+rTebHyzurnOUUdBmvufxPq1n4QnuBr9nBHZnzGEny4Ubf4s8tn17V4X8RdMGhX&#10;kPi/wV4TsdWhmLH7HC43hDwHHbGaupKmpXUb+pthnJR1Py7/AGzvhxe+B7C0v/h3o72umwSeRcTR&#10;3Py8sTjvxXxz8U/EHxF8W3jW+nKsq29mFeSOPy9ihumfU8V+g3wi1Vv21Ph7L4N8HzrDeM5N8t3D&#10;uaNM7T8g4HBr5z/ag+AviD4Rasvwr8P6T9v0vS1xqWpWwy0vIIYnsADj8KzlL2dO7d2z67BzlGXK&#10;9z5tvviz418NWqR+G/El1ZxeSr3EPnkjd0PB78V5/qHir4ieNUjtpNcvLmPzmC4YgBjzzgV1nxL8&#10;Jta6tHEbgbZpPL2s2OrYxX0AnwY8F/DbwBYaWNC8tY41vbi7Z1O9R94knpzxjriqhyyjc9mVtmj5&#10;lPwmvYPD0/iTXP3McbCOBJJh5srnqdp/hrLt4YNKtrjT42Vo5gpm3RAt74P+FepfE/xFF4tv4bq+&#10;sltbO3jJCsAqgFsoPfI9a4HU9Rt9R1YXEmkxfZ/MVdsPy7qnmG5aWSPeP2AfiPq3wn8TeJvFfwzs&#10;beLW1jsLe1WdN0a2pm3Tklvu8KOfevtDx78cfFOu6dqWneBNB1O31iH/AEizt5oS0CqWBxuGSxKn&#10;A5FfE/7AGkarrnxS1i5n027urGzsS2qPbwhlto94VGYkcDJANfpd4k+HvhbwpoNnouj6prV14ssZ&#10;4EWGzZMJ+6+YkHCOnGcdhXJiaWFnJKrrc8XGSj7dEHwv8b+LfFOk6H4b8U3niCzutQvhPqllHaqH&#10;heT5Src5VMgc46Aetes/Gz48ad8FTfS6D8P7PxVffYwnnXS7fsiAbAHPVnXqABgg14t8SfElv4U8&#10;JaL8T9Nvlu9W1CeNFumQW0lyVZvvJnb8pUDK9ia4z9obxj4o+LPhWx1nxh4qvrFdSiPn6hawqLdb&#10;hZABESmPlK55OcjpzXJGjWxWISo2UepxRp++5zWh4L8X/HGv/tS6pp8c0P2VbATyvpNrpqxxpI4A&#10;3kqMsT1+bjkV8oeB1tfAPxY1zwtYsdy37QNI3zKFHb86+o/EGuaz8K/7S8PeGdTtZNWUNA0doGZE&#10;AyTIN/zZJ4xyARxXx38KJb3Wviq8upNukutSkS4WRCS0jEk8DvXf70a049ErHv4W0aNlsfW3hjW/&#10;BGieIpL+ee5t4L6MQzXklru3zbBwijsMjPrXnvjLxxpXhfWWsluGvBqFzIWuJoykaKDgFV67j69B&#10;XrHh/wAIWfw20+18Vahew3DXDrbrp98p5cqMFe6kLxmvC/Gvh/xJ42vr3VrixktZPtsirEV4gjB4&#10;UEjOD1zXlqnh4VeaTSYU3zS1Mjxt8YNf8D+MdE1rWJ2uTYSGS3tZIfkQ+vTJ4I56Zr7vT9oaz+L3&#10;wmt/Gnw716SfT47SGS9+yDyWgkXZ5qS8nJz0yBXwr4P+Fllrt7P4i8W6vJIIIQbdZJMlUU8jBPSt&#10;jxPoXiP4fodS+E3i2b+zbzbNcWMM5WOVh3KA4Y+9dqrQ+CL+ZVaFGW59zeALv4Fz6Va6942v9Our&#10;++XdbpqWqDzE3dD8hBXjPy+lcd4u1Xwd4i1a8t7O2nW11BTDb3Twui3l2WBRIsk5RQB8w6Zr5D8P&#10;azaeJPFlnqWt+K/7NEciDUCsg81Ux99FOc7TjOO2a+wf2aP+Cb0nxs1g+KPhz8em8TTacqy2f9pX&#10;jgBmJ/cmMkjbjb0wRXRTr1KMmpO9zhxXs8PT5pOzMvwx/wAE/PiXaXk0Nvq/2v7VMbtbGe3eL7PM&#10;xztyuWX2JBBrsNA8HeBPAcraH8S/htrGm61pkhuIr7+zU8pJieGdAvzZ5+bIB9K+utF/Z/m+D/iu&#10;y0qz/Z01zWPEjaZA17Jpfiq7FhazNkBZTIzbR3O3OBgVhXkfxduviTceBvi1oTaE0mns9nbQ6ebu&#10;G6jDYLmV/m2Jj7ueRzXpx96Kk5JHzSzCpJtRdzwjw94Y8a+N/GWueK/Euv8Ahu3hv7SBdJktTGl1&#10;Ewk5fYhGCy+vTms/x9+3h4H+F3ia3+H2tQa34khRvsMulnVtiwkMuZ5Ao3NjBIXcc+temaL8Af2C&#10;7z4gtq/i7x3rD3EzHEHh++mtYhLnDFi4yvJ6KSPSvDf2/wD4I/DHwVoVvL+z14AK6w2sRr9uuddl&#10;u57kFsHPmHgAdeMc1rLHUVHlc1c78HTqYqVpRZ9tfCL4XfAMX+j6/wCHPChjh1y0ke/ur23eR1gZ&#10;fM6sxXazELxz2r5n/bS0L4e+HNattWl8KW8n9ma2brUJIHkWNYtrBiRu4yCPSuX/AGe/iB8Qv+Eq&#10;bTvixq91YXVr9nttLFgWEMA2/cZM7UBPoOpz3qr+1PYfEfwzNrUkHiW0vtN8QWqJa3EjiVVJbayZ&#10;7HFfM1sbiMVUeux6kcH9VqczbJpNG+F3jFYdb8PLatotrK1x5jckCVdgXnqCQDXxcfA9n4N+Lvi6&#10;w+HzQ3S3WqPDGv8AFtc5IX27Zr7N8O+HtA8KfAC28TXX2ezm8pUuLcSLhlQADgcev6V8lfD3xL4e&#10;+In7RXiqTSIZZtJjaSVZkkEW1Y1y2G7EEcetbYP3qzUtj2HL9zdDPAmo6J4A+KWk+O4UZZNOZY7u&#10;1e5x5qSHDCMfxEAkn2FfqJ+yT8e9PvfEtnHpXjaOTS9b09olVZ0cTvj5UbjIIHYGvzl/a8+LHw91&#10;j4BafJoHgq1h1Jb4Lb30EgViF+6zY5Hy9umfrXz/APs+fte6n8LLb/hG9Za9a1bUBMlzb3G1oDuy&#10;SP8A9dVXpqUHKnFXRy1sP9ZpWkf0jeGvHdpoFt9l8e6H/aVnJYiS1mjthCFY5/dbW5OCBznvXDaT&#10;8bfh3qkV94V8MfETT9B8Q3lwLif7VMGa1bOVhGTgMACNor5m+A3/AAUt8F/FL4QaXofibwdrGoW9&#10;jpqQahqen6gh2KF4dF6l+5yRXafAzX/2UfHfxKXxR4Z8X2d99qWS3tba9swbpusgdkyQXUhvmHau&#10;DD4yNaLpVdGfNyy+eGu3Fs9wuNE/aB+JfhC+8DH4yqYGjdr54beJWSHBIKkox3NjjGPrXzv48+B9&#10;5YeKb7w98WPF8P8AwisNnb3Nst5fSR3D3RQjYM5B6V3l7+0L4isvEupX/hrwXcabcwwi1/tS8jQf&#10;a40YLICp6AMSyk8kZ5FeL/thfthL461DQ7HTdI021t4YYora48lpZWlDFWWMdG2g5PJ4r0Mty2MZ&#10;88dTOmpSqWlHT8j0S18X/C/xT4T1Lw74puLe0htWia10i9cW6zwh/lOAQJMYAKA4wc18r/tN+A4d&#10;J/bG0TTvDniKOaOPRxeX39m/vVtI2U58s5xkLxgdOO9b3xN8Mt4z1zy7PwxaTXUdo0VvqwunaNZG&#10;XqYidseGwqnBJLcjAr5X/bm+Jnj/AOCHhez8FxeIFt/EWsxmPUL23kdZo7eNsbEzjywTkHb1r1cZ&#10;zc0VHQ7sHRV9Dz+4+Ivwvvv25rO58Zy3WreEdH1l7e3t7i4ZRK4J++c55k64Ne2fF2fTJfF11YeK&#10;PFL3lrdSs9rMH2vHlyUil2cFecB/vcYr4DutVvra5t9XW5y8V15yZ+Zt27OT681+gXwTv9b/AGpd&#10;B0/4l3EGj2lxHpaxra211j7TJCPmaZSOGz93r6V5OIjOMlNPTqezWo7NIp+HfEOg2HjCx8FWPg2d&#10;JLeFRZokxZ/Oz0bd37gntXp+q3WmeEF/tDxXo019JeMbaO0mfYol/jUsoPQdQeOK5LR9b/4RP4gr&#10;8SfivbzX1ouEvo7SMGaJlBBPyjcccEY7DpXo3xX8E+Hf2iPDEfjH4e6/bzTLCtxplvp8jG5vPu4y&#10;mcbjyDxn1xXhVowjUur235v0OSUqfMk9D5z1XwJoHieW4m8N+N5LxJLh0/sWG2ybVN2cnHGPcdhX&#10;rfwr/ZY8UReE9Q8e6d4ojt7XT7dFm1hroIi8kEGPq498iuUj/Zw+LH7NnxVvr3xB4sTSoTp6yyX0&#10;KqRJ5nzFS0g+UrnafcVm2n7R1xd+OpNDu2ur7w7bieG6jWYJHdyPGyiV8cN1yB0/nTvHEVIwg3Lz&#10;Oqo6nKnBm94P+MXwO+H3hhfHuq+NbDWpY7ySK40a2kCzeZG2EkbIYvuKggg4Gal+N/8AwU88d/GD&#10;S9N0HWPh3BpXhRl23UdvdF7y6bIILM4O0DsoABzXz8/w1ktLVpdF0e0WG1ffcbm/fTJnJb0wB+lb&#10;Wk/BvxLrl7DBa29vGbyFZrf7YGDMrDjaRwePWvo8JhadKOkdTnk6Mo3qO7Rk/Gn4p+DNd0fVNM07&#10;wzNqX2yFkt/Mygsfl4J28fhX0P8A8EA/2lfC2m/E7/hmL4lT/Z21VpZPC19NPtW3mwWaHDYwHwp4&#10;zyoryrxF+yuknh6OY6/JbxRfvJl27vOboQOeADXj/wABJ5PDH7S+nS6TeeXqFhM39l3UORIJkOVU&#10;Yx8xwRWr0hytak+0pYrDypv5H9O3gXWLjwdZSJq97PfMLcCB44t/nKAcZx054rg/GmqeGtM8K634&#10;t8I6DcNrEcgvZNLt/MnE7Mf41U7Vbk4HfBr4Y+Gf/BTX4/a1YaLoHxN8Tw2+k3GoQwyS6HYgTbRh&#10;WScknamOpXBznNfYjaD4l0XSbi2bxAZNN8RLHeWcljefu440XAj3Y3ZcMO5A5JxivJqVnBWW58zL&#10;Ayw83Jo6H4e+PfBmiR6Vrtx4Mh0ybVHjk1TUAwjeO4Cn5BGuc4OVw3PcV0Qn8Z+MdHz4M+IV1ps3&#10;zXFurKJcsf4MkdfbriuW+FX7I+n+CFXxrqFtHNNIy3KWk147FnVRly+7b0I7ckVfsviR/wAK91qD&#10;waNTtda8Rapun0vS0URraQgt+8dwcBRkf7RrGp7apHlJg48146+pz/x3Hj3w78HrWT4t65fa5Hfe&#10;LrKzjs4bVR5cQdyCygAkZQZrxnxf8E/h9+0b8PLtzpdrHL++RJDbdWbOW46cAV2PjP44+N/iZ8eP&#10;B/7NHinW7W18Rava32vTwaXcma3sbeBo0txhh8xb58/7vXmtnw/8D9Y+EOtatrGueN4tVtb60Nzf&#10;WEy+W1uQxztRP4NrN78Cu3B048jit0OpWlSknHS5+QPxL+FWo/sWftHax4Q8VaRLfaDdwxzQy6a5&#10;DDn7/v16VrfYvC3xjhmtvAdrNa/ZYleafUIwssxweAufmx3zX6//ABa+Av7MHxa+Ct5er4M03ULP&#10;X9JaKy1bbumSZhhHUnlcMO3evyj8UfB/WPh98S5vBVlGzaja3H2fUIfNMKMqtjb/ALxGGz3rH2eH&#10;xOIbWkk7H0eFzCVajZ9Dc/Zn8M+BfD2jXviHxT/x82N99kubRk8v7ZbPkMyAdgOcV9cfAXw/qf7P&#10;llF4p+G3i64+xXimXUNHb7rQnmELnpxwT718seLP2dfFH/COLr2narJNeQLMbe2t3yEJGRn+8Md6&#10;+lPAmj+Ph4K0HXdC1C1uL3UPD4hkjnlzIHjj+YbMYUAZJJ9K9ejQlTktTzMwlGrFct/M+iIfiTNF&#10;42k8Oalodklle2EFykc115rSXDgl/Lxj7oxnngkV53+0p+zZ4T8Mzz/GawuWsbfUmEV1HDcHcrsm&#10;NxAJxxwag+Hmu2mg+ANJ+Ivi6O3uNUi3mZLghDA0hKFlXP7wAAYHA71y3xs/bQ+GPwN8Nahr/wAS&#10;dW/4Six1SE2K6dpsau8M28ksVP8AEAQPaupYin7TkPNp4etzNwV0ejfBj4jeKY54fh9rXiLfb3Aj&#10;huLWe6VYZYZABmNurMWJ4FdxqHg7XfAHiSPwzB4/ksZoZEutFsVaR1+RuQ24YI55FfA+lfti/Av4&#10;oWum6DaeO/8AhH9Q03UIPssmoQiKUKXyArZwDnHWv0X8I6/4E8aeDLDT/FWvT6lObOKXT724O1gr&#10;KDkOvXPp0pUXBScbXMsVTqYazcTjLX49+Dfjd4zm+Hvjy7k863ka2hhe2ZcTEf6xefmX/Z7VNpPw&#10;e+H998Ob7S/iX4tvNVt7HUGWzuLG5khkij8z5Y28r05HNfLf7W+oX/wa+JzeN/h54fOl2+lyNcyT&#10;XV8JkmGM/dzllIB4znNeM/tcftd/tgftgfDbQ/AHwd8Kat4D8K2O25vtdbNvNrFyAPusoBWMEkhc&#10;88VONjHmj7NG1HCyrR5r2PdPAHwj8P8AwU/ZZh8E+CNRfSdYvNLNz4h8SW+PtEt45BkCydkXAwvT&#10;Ar5R1/4m3vxc0DxBq8ckk0cMUlv50oG6fYNuTjqCT1r6++NfgKbxX4cvrXS9ebS7PSNLZ9WtLmTy&#10;FlLygIm4k7SVOPfFfK/gLwouppqUdh4dXStHsdQ8lY5gDvx6nJ/OvInRurOV2e1gqsUnJnwF8bXu&#10;Zb6G6t9ypa7hcTeshOa7H4WfFq48V+DLiTxj49+XR5F8uzu5FPnZ6MFxlvSuh/bP+Geh+CPD96uk&#10;vAqXN9vjRXJIwevXv0r5sfTbjSUtb/T7tZJm5ZVk+4fSuykuenaO59BSqRrQ5kenfGHxfpPi/XLO&#10;w0u2aaGKEmZoVx5kue4HYelcbJcSaZdvp/2OXzAAFjdeQxPHHrVPTtf8Yalfs/hLRW82P5v9Ft/M&#10;K/mDXv37Hctp4m+JieLfi94Gjmt9GtfMtrfCwtd3GQqZLHsTuP0onajC8t0FT3Y3W59K/sRfsw+P&#10;P2c/g/8A8JJ48it7a68eSImrWkpMc9tanbIm5j0B25x2zXV/tH/tc+JNW8SaZ4X8Iadb2txpU9w8&#10;eqWrtMt08uUCLKeQAvYnFYPxw/as8YfEXVLPwjp12n9l2scZ3QsDvmXh8uFGdvTHIwBXj/iXXPFX&#10;i7UbtWtpFW1n8yNY1RI25+8QoG/6V8zmGKqzrKbVkjno4d1L1KiPavjHqutfGbwxpegXmu29xaWF&#10;mSttFCnmMxO4ljj5V+8MjrXzvr3xZ+IvgqyTwhpfiS6Xw/Z6oDZaVcMJYDjoCccgHPFSeMb+0j0L&#10;TdIs9Svl1uMFXxuVVQEnoDjbg+lcL8Rl8RhoUuteSaaONfssawqE3HqTx6Zqsv8AaQnzQludPsYq&#10;Nnsb2seLfHXxD8Y21t4I0i+1rxBN8kMemWbSyvtySPLXJbrnOK4m4/Z1/ac+C1unxO8a/BjxJpdp&#10;dXhuodSk011MbhipLcfIc9mAr9Ff+CPHg/T/AIWaHa/FKO7WTVdX2y32opYpMDDvKm3G8fuyoAIK&#10;MCd/NfoP42f4bePPFnhyfQT5ba8JIbiHULcbGkQb9xRsrnHavosOqcpWctXueBis0qYWo4xhofin&#10;4JT9pH4seCNU8XaL8KtZ8RaXo8K3MmrQaazJAv8AF+8IA4AzxnFZo13X9cskl03SoHe4ZII3kJ85&#10;FAyzDs341+6slp4I0C2uvhtqEcdjpV9I9vDp6WSRwzqy5bOByp565r82f+Cif7NOhfA/9ozTfG3g&#10;jRmsfCeoWiztHpaqVjmJKuqqTgAgA4A47YrOtgaftL8tyMPmvtN1ZngGhfCyHS5I9Qknt5472FZL&#10;r7TIOP7wwBwOBXb6F8K/hxr2jzPBb28jzSNDJNDJ/qzjO0L2H0rofG9lpnj/APs7TPhRo/2dZLER&#10;SSKmxGC5JZj3z04INN8DfAu+v9WsprrX4dLuI7xVnkS63QgFOny4+f2Oa4sTRa2idMsTTluz5p+P&#10;/wCyFrXhLV5tSsLOFrLcJLXy/m75I9hXuv7Ef7cHiP8AZw0my8NaF4YF9Je3by6raiQeZErKqsV9&#10;htzweK9L+I118O/Cng/WfDT6+l7qlq/kR333kMhPyjnivi3ULD4l+DPG9n4lsdBjvGWUm5mtYN0W&#10;3PIkGdo46gdK3ouMadpalwl9ZhZo/T3wb/wWN0n/AISnXPh/qOp2djp8+2fTddaHzvNkf5DEzuPl&#10;KBQc9OarfHb9of4d/FfwZBeaH8WJNUu7a2P2eOHVEbdNnlsIA23HG3oa/MPxn+05apq17GNFuLeG&#10;6bZcw+ShVM9SD/EOBj0rH8JftUaP8PPHH/CR+Bbv+zmWHytuoWKTRyqeuQcgN6YFVGNSpG/Q2p4K&#10;jHWMUfWHxLn8fXHwmPxN8Nw3TyWd6kcyzXHlLGmfmJjOen15zXT/ABWim+LXwa0rXtc8W2mi6lpu&#10;lfaheWq7oNyjcCw+9k14Af2sPE3x3+G+pfDnwJ8PorwQuLjU7uxkkjj45yByF79MDmvOdT0X4+fH&#10;DXV8P6kW0HQYItohW6Yq6oOhY9WOPxrtpUXWfJFG0vZ0tZSsd9+z5+0h4n8U+OL8+L/Gkck2nqRJ&#10;NAAPtrYwMdBgAZr1aTxHZ3nwz1j4b6vbXOqedeSXWi2yRlpA74JQEHJJPIrif2MP+Cb978XfEF54&#10;iE06aTo8bDVpGZvLdwNpffxknD4VeoAJr1zRvDnh/wAO6ht0nw3cRX1hciOzv7eM/u0Rf3cuGJDM&#10;zfLtwPqaUctg67jT07nBWzOjHTc4bSP2cv2n/jn8OG+FGkWq+G7p7d3hS4kLTlEQsoK/wcgA5ORm&#10;vlL4Y/EfxV+yr8Qb/wAEfEzR7rTNSsLqWCeRoP3qk5Dq4bAdSe+PpX6AftCfG/4v/D74cv4ye0js&#10;daurOOG8Sy/1rMgVXkbjAVgc/LnnOeBXm+sfs66R+3L4R0nUZrnRn8STW6z2oXcs14RiR1mxyjbQ&#10;y5GQc84rsqYeMaV1pcqjmEo61Lcp5P4s+FurftOeDdJu9GvI9LsJAZ49Qj091W4ydqkqM4Uk4z04&#10;ryzxD+xB4v8Ah9Z3OseLo7ZrWO4SK3lgmOJWPtjNfoH8DNM8P+EHttIaC4ifS1ayXw5b2o8yJQpG&#10;1j0KA8gnPeuy8R2fw28NXl0mufDrzFubdTJauxmaHHOeWwj9+KWHo04dSa2aSSulofm/8E/Fut/s&#10;6eNDZxwXDaXfQs0kKsWEMpUhZB6c44P419a/Aq50zwBpHhP436d4utxqVnqsX223hk3Ftx+Z2wOF&#10;ZTk9gM1v+L/gd4d+Ovg1viF4Ujgsru3ufs+oaDHEsbIquMSFWG4gryD3wa8z+J37NPxj0C61C38B&#10;a5PYaRIskkMNixxLsGeQ2eMAnAwMcdK8TMspqYiV6MlzG0cfTxFLlqO1z9DPiP4U8MaB4eb426hq&#10;Ok3FvqVvGTamQSSXgcAKAGb5sA5GOtfDviX4ja98JfGdxP8AFew3eHri6NzZ6XJbGCMpM/MUUm3E&#10;cgH8uteRfDj9vf4v/AY6X8LfHtv/AMJToemtvkMsKyXMKN0VCedvpg8dsUz9uD9tvQvirpun3154&#10;a1u2tJIVGm7UEaSMp4Zy5IDAcgAd+c0YB5pg66oNJrq+xnHB393mv2Pob4i/Gz4d/DLw9rHjmy01&#10;vNuFS+aG8ui1ykAUtGGHIBU7cHPIr4F8Ta18T/26filqPxJ+Iuv4ZAkVvGsYHkxfwgADoF6nqaj1&#10;b4yeO/2ip1+GfhDw/DZ2t9cKtxLHGpnnjBXajlVAxlc/KMnuTX39+yf+wHY/Dbw63iLxnJFp+iW9&#10;oq3dxcbvPvLgJuZVHHGePxr1KlSpLWSLl7PL9G9XsfnHq/7MOtx+J4bXSZJryzkQP9o8tgGX/Z46&#10;V6d8In134Q/EO38P+DtPmkxbyJcW6KS0h2/luz+FfXHjLw7/AMK18Iaj8UpfC8Mn9oXLQeHdJtUz&#10;5cBOF3g9Nq/MW7d818X3Hj3W9O8TS+OtQvZPPupJDO9vCu2OEscqvGP0rnxDXsdTWnWniNbnuGu3&#10;viXxPo91rmtaTeRXFuvnSW8oKTTqPRF9O/PTmoP2d/jt4m/Z+1OTxWplk0uaQvfaXHMDMu4/6yLA&#10;BDAdVyAcCsH4e+L/ABHpWt2mp6691q2nX0Pmw3HLLJGVIA47gHGK5jxhHe6Y82u2WjahDbxyMtxe&#10;ajEVjJLEhI+fmGDXgtR+Fbdjb2ftI8smfSvxb+Ovhn9oy21a++GuhzMrW8QlGuMR+7X5mDBicHqx&#10;9cV4tp/we8e/G66hs/DmmSCCa68qPWdL08m2kZMbkYqPlYD25rwHx78QtUYLo/gTXL+ysVmV9Q3T&#10;Y86Qnb0HRRzx0r9C/wBkv4zfCn4Y/B/Q/B+s6s0cmn24nbULRiTcTMC8hwpBz0HtXt4PD2knFWOP&#10;FRrYWnyw1uc/4E/YK0TWtJSSP4z6Lps0Vq9tcNLeHfLIAc742Gcg+grvPhN+wh4sl1e38P8Aij9o&#10;Hwlewwxqtp5kxUooXt8qkjGPpWj4d8Tfs33t9c+LvAOqapO+pM9zqP2jR2uEi55ysjELz/Fx9az9&#10;Zk0x3hn0KfSzHeThykTkzW8KgjnczKgbnODxjtXq1I1HtJfI8GpLETj7yt5mB+1B+w38TtU0WT4Z&#10;/Cb4t6CsNrcb5NQsbh7hrwEcIoQHywD6nJr4L8dfA79oL9nzxhHeav4J1iz1GwvhLb6otszxuQ3+&#10;sVsc5JzyOM81+w37OejeLfBFs/irR7jw7qGmyGOSZluYZltUZcjO0AZz/eyRVT4i+Jl8f67cab4t&#10;+E+l6tbpJi11Kyki/chm5wHxkjgnBAGe9K0Ye+2r+ZthcdWw8uRptHwl8A/GbftCX1r8PI9a8nWI&#10;IJLt7iG38tzJt+dWVO4I9Oc5r7//AGPf2pf+EW8I2Ph34+a7b3Wj+DbeaGGPhbtnBG8ZyN6hdowe&#10;2R3rz/Qvh7+y9oHxIk8a6Pp91peuFVXdY2K28sZ2FW+dHZH3jnawwfUZrN+Jep+Bvhp8WdPl8Zs9&#10;tp+oW8gXWDZweXf71w6yQdnUfKxXvhh1rwswoxjerBp+h0fWI4yo6cotH3FqH7SWk/GjwjazfArV&#10;RJZzRNNLJawb47GALg+YRwGx0TPauubwZ4R1bwbYT6VDa3mrLbN5GoQHDRRFCZHY+hxznp7V8x/s&#10;/wDxc+FXg74K3Xg7wn4ysrpPIBsWjt2mZZgzMsTxxLyoyBz6c5r6M/Yr0qXTfhLceOfjisNnGml3&#10;c+qXs04ihlhbLPNjjyeB06enNcOHxM527nnVcP8AV6ia2TPx++Cn/BQfxp8O/wBufXv2kvF/ha81&#10;iOzvJdMso4YcxWlhFK6sAc4BIXdz61+o9v4j034s6Fon7QfgebUUi8Yaba3ElqZh5lvbnkoU9SM8&#10;DrxX46+JrPS/CPxf8QeFfCmnQ3vhnWdYu7jTbh7oq0doZ3ZFJ5Lkoecn09a/Tz4QfGjQrD4f+A7b&#10;wNefZ9Vj8G28ek2m0FfMWKNHdgchtobKrjnJ9K78LTccQ5KVmztzGmvZxfKfSGuSeCfhb4Dt/DGk&#10;WMkYuibiO3vm+eyZ8H5j0ABJwO1fkr/wXN8FfEX4E/tNeGfi/wDBPX7yP/hMtFMupxxqHiF5blE3&#10;jORllZT+Ffq1pHhTXfFGnzf254cuFa3ujNeTXV2rfaGI+YCLHAPUDpmvij/grD8Kp/iT8HNU8XeG&#10;Us7i++Gtw1z9lTLbVKjzI8EnkABgfY1tUoRwj9pJrXe3W+xy5XNU6ve5+e/hn/gpB8YvD6JpnxC8&#10;MNJMrLHezWiqhnjx0ZTgZ+mK+k/hN+27pHi1dPb4N+KFs59QeJLr+2Zo400xm+WfliflKbhivmPw&#10;bc/Cn4s+Fl0vxT/xL9SmiZ7eZl2+Y2MbSc8c9KydP/ZQufFWm6jeeEZ4rxbO4SJpLaQsVc9iV45q&#10;IYhS9y2qPop06PL76sfYnxw/aWmhuGOtaxBql5asIPO0+1KWiw9Mlu4AAxgc18Y/HH483/ivX2uP&#10;7RktbeH+GaJFUnGMqo6DGT6k8npWL468DeP/AIbGG3sdV1DbJbsZLaYl1XtjBzxnpXj/AIttddkv&#10;31HxLcSSzM3/AC0XGPw7V10+X4kbYalRivdPaPhRD9q8SWXifTvCd1q05uIpF227SI21wf4ep46d&#10;K/Yb4Cftl/Gb4nfD3w74Z0j9kzUrTVJtNjgj1TVoxa2TMihVkC5LBRjngZr8xfg5eadoHgOxutEi&#10;a1vtPs0lWdTtB3LuRxng/jxX6Df8Ezf2tr/4s+D4/CvxJeaPWNGkC2OqQQ/JeQh+Yz2Uj5c4Heop&#10;1mrykrHnZxSqKCaipFzxr+xh+0r8efitaeIPjr4206+jhk8z+ydDszBAsOTlcY5YcYY8Gpvj14t8&#10;I+Evhfa/B+Gx1Ce70m4CttjA8vBHybieoAr3dfjR4kj+Lcfh7xJbJo9ve7v7N1Rs7LrHWJ+ygj9a&#10;86+O2oW118ZLqw8O6utzHrFhHdnS2t45GilUYZhk5wcZ69O1ehTxEVeyufMSjWv+8dkLpOvaXq0N&#10;7c+PtLVf+Eo1Bb77PNIpZrdDhMJ12bgTnpXzN4v+Pum/Cu2+Ien6t4NjuG0+63LZ2ce5H3f6tjno&#10;B3Ndd47+MXws8cfF9NYsdd8RW/ia3tY9O0+OaGL7H5acc4bOANx28jNYut/A/wCyeKvFniTWr+31&#10;qPWmhktYYYirDauSjJ07ZzXz9OsqtRVIv1Pp1l9TDytVi15HyX+0J4Ng+NHw7tPEVzbyaa11Ipuv&#10;Mj+4x6Lg8Bcng1w+n/sS/DbwVoreIvFWufb5pNsdrpnn4fzu2dp5B9BX0B8fdJs/EHwkvdM8I38n&#10;277CZ7tiwfEisG2e2AOlU/hJ8NdB8b/D6x+Is8ral5115byb9iiMKPmX0YHvXT7WUYKW2p1+09ku&#10;VaHmfgH4HtdG90Hw74btdLVI/OutShztUn/lng9T7Vj3vg+ytLnVtH8OGS+kgs2l/tG7IClV+8gU&#10;dG34ANe4ePfiDZ+E9Mk0zRYltII5BA802FTdj/x49BXivhrwf4k/tu4mtTI32zUSGdUKht77gNvp&#10;islW9tzxkrdvMfvXUmzr/hwmnWVlousbJ1uH+0H5SpjRVhyY3z/Fu3c1kfFTxD4+0eZNNv5I7OQB&#10;7mJrONGDjtk4611Hwl8SxeDL/wDtnX/CC6tDYNeW72oyoaLBXft6bs8c+9ed3nxLi+I2qT+GLDRP&#10;ss62uyGOdiflU8DA6ZrxsZzyqKMlojtpVJHnPiTxt4v17xBJe3U0sksibvk2jDflx/u9Kp+GNC8U&#10;eNPF+l+ELZpJLjUb9IVij+dwGPLDHp1rU+IkZ03WFsdJmtY7x1xcNHhjHsJDfn1r6P8A+COf7PKe&#10;Ivij4m+LniKwkuLfR7OOz0i65IF1M4y/pkJuB9MivTwdOny+6rCxVT2eHcj7h+BHgzQvgJL4a8L6&#10;dtstJubHylUwtIfkA4JJ2q+Qc5HRvavorx/4/wBN8L6x4X03xJ4auL6CRGl0+9tdNLSxSDIMnygA&#10;qVbYFHYZrzPxN+zd4qtPC2l3ou9QmhFwjSW9rI0civ2dD+WVzyB716r4E0LUPBnhCx8QHWl1eSxm&#10;3T6PJlxnsMscqR9ea9Knh4/HE+KxVX2k7nsfw7t/CfxK8PreC406+Zo1UGVtrx5ByhX+Bhg8e1fP&#10;v/BSr9i+T4r/AAcs/EfhbS5J7rwZfm78i3k+a7t2yJIyvqAcj6VH8OPipfaZc3mu+G/D1uul2N+Y&#10;721MhhmaUkNK5TOCvzE465GelfTF94jg+I3guz8W+AvJ1KNkH2qGG4HmKdqkIU/i4cZFdkZNxetm&#10;calKlJOx+R11Z6Dp2hTaJBskvl2zR2LSMENuANxGCMORg4HHNJBfWfj7TbzRvC/hqzs0ihO2Brhy&#10;8fCkyHnhgOme1Z/xW8E2F7421LVdPupLCaHXZrfWNP1PdFIu52UFMgELgj0AxTPC/hA+DfFp8L/B&#10;rxYupiZl/tiS+/eWscIGDGZs7sY9M4Nef7L20nGWrPXXLCKlfc6tf2P18d+GLfwnrmvpfw3jw3LX&#10;m3Yy+qfL1AKnr1IrwnxF8JZvCWsa54KuV8u0F9NCu1sCEqQFVm9W647V9neIviz8OPgR8CZH8M3E&#10;OoNO0aqumt9oZXlcZQNu6Ahm5xgYrh9cn+Hmn+Gb2wu/EeiXi640lzeWszBvmKjgt139uorSOC5o&#10;8kiKOOxEKj5j4H+Nn7ON7Z+KJtBn0RZpGs1ntfs/8IIx+PP868r0f9lrxh8RvEVv4R8O6elvfOwa&#10;8kuMpBaRDOXkb+HHPWvtLU/Dmm/8JCNN07ULuxt7JVb7RMoaS3RjghcknaR05r3j4QWPwu8Q6Ha+&#10;D0h0iDRZJG027mkVLeS5mQMZAzjmR2yCFY9a7IYOSmrSskdjzWtTjzRVz4/sP2f/AB3+yTLp9l4Y&#10;lhXS7poodVvoZPM8+J25lGeo6nA6Cuun8C+NNf8AGtx4Y8Ki3uLO8laVrtrXItoVdd00gydpxwB7&#10;k16t+1Bomg+GvhXb+FbWznih0/UZF0i/kj+8PRhnqMYBJr0X4S/Ev9i74Y/CS30FPEzTa14ksVk1&#10;O51NttxOyAAw/ewijBAC8Y65NaRqRwcmlu+pj9anX/eddjI1f4yeG/2bfgevwh8A6rcWuuK0UuqX&#10;Sxo0crNlWQ7vVfu7a5eH48/Cbwj4i8P+B9evNLmWTS/OaS4t0juIWxkMu3Idlf5gDwScVznxi8Bf&#10;D34lfC/Ufidpl5JFfXd9tt4ZJSUxuwCMHqAB0/GvMPCn7N01p4Tj8Y/F+3+0yTXKvDcJcFpXhGcE&#10;dNgG3JHTBFY0qsqdRtb9WdEcNRqxvM+hLLUdK+JN5t8G+HIfEeoSSsZoJ28t5HYqG3IpAjJA/h46&#10;irfw6/ZY8SeDfiTp3ji2hk8I/Yb4pZi3wwgV22vxuYMNrE/Ng4qt+zzaeGfAMd14qsrizt7KP/j3&#10;kmm/fzPsO9yW/gUEYwTnFfVR8JanqOgW/iS0u7G+iutNWe6BuFVREU+8MnAOcfWqxlWv7F+Zyxiq&#10;UlGGx4N+3h8MfDtjJa634e1hdL8SfY4pV1TT43jV2Uk5ZRwd4JBXGBxXzp4Y+L3xm8VeJ7H4deLd&#10;e06K2vJEjuGk0uMtMpVtrZHzA7sc7gD39K7z9qj4s3/hD4h3XieB9QutQumi+xtcbPsjhHKsq4yA&#10;xQsD2PBzxXyd+35rVlpFpoXjPwJq11oGvSeXJdafa3BwSG+WQc8Y9K46EqkaaUup6VKj7T3T9Ebb&#10;9nT+xfiD8OvEfiPWdQ1adoRDcf2YoibcFYDco/1i5P3T/CeK9j1P4ST6j4mbSE8PzRw3duqNHJaq&#10;WMG7DKo7uQenUDPpX5Efs1f8FRvjnb+O9C8L/FT4gypbrPHBHrAtY2a3XoGcEdB1JGDX69fBX9rr&#10;4eeLrnTdT174px65fQ3RguJLO4EdtelgAjx7h8rgHPGMGuz23LOzPDzLB4zC6xd1uX7T/glj+yd8&#10;S9eW/vvD3+kWsDpdW00JTaucEEAjHyjAryX/AIKhf8Ej/BnjP9lXV9G/Z2+GFrJr2hQpPpscN8VY&#10;qjLnYvJclQ4Knv0r7X8QWPjTxpf2vj34U+Lo9FhlsY4br7RDHOJdpB2SE5Kse+Oea83+Ln7XvwH+&#10;G/gW60D4yfGOwiu5rk710+E+baujbQADywLdQTt9K0qVIxjzPU8/D18y+sxnTu7H5D/8E8P2MLDw&#10;p8QNH0r4nWn2XVtYRoFtZvklSWRPlwOOVAYexr9I/G2i+H/hZ8LJdLs5Y7iK20lvtzaheK1zbzDG&#10;2Ugg5VxwO/HvXxDYftE+G/FnjTWmtdDv7qS68WSroWvW8x8+zt1dlBQHhAynOQeBmu5+IfiXw94Z&#10;8OXkHiTXbySbVFjS4urq6ZpbhkIAzt6oM4GMc14+KqTlUvA+nlRliLTxDPOfj9+0d4b8d39r4Ihn&#10;TSo3JXxBd2ZDMrZ2JEqMBgsRh8YwK534NfA79kX4oQap8MPHniS8srZptun6pana6EoTuk3OQOf4&#10;RgEdK881LXPCFn8dtUXxHpy22gNY4nvLqMjy7tzmNt3Ylyepql8NdehX40T+H52jElz5ls+ZFImV&#10;ScEcFQw4PTJ4r0MP+8pWcbs65UadPWB6A/ww+I/7Kvw11DWfF/wrvvFvw80vdDpXi7Q28yGWLzCI&#10;JWIOYHI+9kbcivknxr8f/HXxF1WfUNcuf+JfDMf7PtFUYtIs8DpycYyT3r9Yf2eLgT/CVfgn4j1B&#10;rvwn4ut5rHUG1DG6BpRx0AC7G5A9K+Ktd/Z2+CPwI+I+rfBj4+WE1vfS3jppviCPP2do95CbDkK2&#10;VwefWuX6vhYybcW2VQx0uZ3R8g+KfENirSC1RWklXfNLu6N1Fe3fAPWda+KfgMiHV0sbmxEcHncc&#10;7FGGHpx19a67xr+wR8M/GURvvgX4qfUZISQ2lyQ7pnbPBXaTkd+ccVwOkfBL4s/s5eK5rXxV4X1J&#10;dHuJx5ki28kcMjIeDuK8DJxnvitsPVo81oux0SxFOtGz3Ppj9m/4za78IWFnql5Y6paahLt8RKsT&#10;TKIV4wr42jjkqOhr6SsPEH7L/gX4Z3E/w/0K48Qahrk/2r7PIFVY1bOIwGY/KpPoOPWvh7xb4z+H&#10;S6NHr1x45j0qOS0mA09VDYlIwcLkE59elc5Y/tdaNomnafY6RoLTXMcwR5ptoUR9MqueDxmuipXl&#10;T+BXOOeXxrS3Prz4czWXh9dQt9cv/wCzZ77zpG0PTGVY9jEglu5bHQAYFaUHxJ+Dnww8PXGlfEXw&#10;PfTaXqkO2S//ALSdpbcheGRUKnrjIOQcYr42i/aR1O7S7VfEV9bSNM3MaxsQhOfvdaxvEHxCTxuF&#10;j/4SS8Xe2x47q5XdKo7r6fSuCpOdZ2krXOmOApqCV7W7H0R8S/FHwN0Xw9Z6z8Kfijq9xqjR74bV&#10;tN+zyJJ1Vncud2PQisX4g/8ABR7xZ4Lt/Cej3Xws0UalDN5t5r19F9pW/l2bSJI3+VG2kdK+c/C6&#10;28WuSWl/d3UlvI2P9aIyPbPpW78WbMeP/B1vdx2TeZp8rCGZF3KyYVUx7gg5PvWM6dKnFqRcMLDm&#10;u7s/Q39kf/gpf+zj4W+I+n+IvFmj2uhzNobDUprSNVSecngBSCE9z6V5/wD8FDP+CwnivxR8NfFn&#10;wI+E/hiyks/FFvJa3WqW906rHasRtCKP4+5IwPrX5x6zF488HWw1OS2+1W8WBeRPHhkI7564rJ1H&#10;4m33ie/t5W09lVeTbLITvrCFOppZJxNI5Zg5VvaPc+pPh/qXgfxz8AbTTfEF/wDZvEEccc7zSvte&#10;SSP5QpI6ZHcde9eyfsu/tV6Frnxn8GeBLvUYdB0/w1C0bTXjjfeS/aF2srEZ79Acbc18S6Pqmr6f&#10;psdxZ2jWyzMfvMS+33BPFdb4M8UxLq8Gu6tZ+dJbwkRrs3fMcYPHfjqOa0pYiVPdBiMHCvFq5/Qp&#10;8Qdd0Zvh/Nrvh5rr7dc2sSXBtZmhEqqoc+USSM/rivgL/goP+1Z4c8N/DLXdD0Gw/wCJp4t03y1j&#10;LJ5iKB5cm8AZI+YnJrxnwJ+3Z+2/onw2Wz+G3jOaRNJjWS20bxFYxSI8agsEQld54Hc5Ir5f+Ln7&#10;VPxT/a3+Mc3jv9oGWOLU4bdrW3ttJ09bWG3QNyoRAMndzk81nCNStC838jycHlcKOI5pPY679nf4&#10;EWHjG/SKTUdG/wCelv8AapSu3qSpOeua+ovhVH4G+DvjXT7dNHt4bfU7CSDXtNjgYl5OPJlXHGN2&#10;fm96+B9M1G30PxD5WreK721tmBe0dl++O65HGfrX0p8BfE/j/wAOmPxtD4ki1SLy4reM30PAwwMS&#10;jI5HXIraMqlF6rc1xlCpWi9dtj3/AMc/ss+BfjzrVxp8CnTta0mziljs5JmHnQtyFz0wf0PFfKP7&#10;QX7MPh+18O6xqPh6GRrnSlaG9tbq32+RLn+E/wAXFfpb8G/EWn+Kraw/4TvR9Nt/EV6jrN/Z7BYz&#10;Dt35OD0HYe9eFf8ABRHwc/8AwrmfxXY6zFp/261uom0+QhWliRtqugIDEMDg81tzKG3U4sDUrxrK&#10;mz4H+FfjoaZodn4T8Q2yxy2uI2lZsGaHPC46cetfaP8AwTG8b6DpXhzXdJbSbiS40nUlvbPyWBkm&#10;hdWEqk+www91r81Z9b8Q3XxD+1XOlvtsSI/Jjj4jAxkn16c19if8E9f2mvDPw2+Ivka3p9u2l337&#10;m6uVYB4weOp6DmrjrseziqPNBo/TLxlr3hn4x6NZXWkXn2eGLT2GZpP9VtUlicdCeK+Y/in4a86K&#10;11/xNb6hqkNpHtgfT5vLnhdjtOSOTGR0z3rb8SfHv9m/4X+JbjWPDvjyxkXVVj82zs70sbcbvmO0&#10;/Kc9+lfN37Qn7V02v+J9U1X4TXcbTXl0o3tKBGsajpt5AolUcNYnJQwKm2me+fD34QeJrDxZqnjP&#10;4b61pscml61OmopdXqSyXNsQGwgIJyw/iGCBmu68b+KfDT+OrrxZdXcmn28MPkW8ltGGBn2g7j3Y&#10;YO3mvk23/aB8DeI9Mis/El1faLcSYVbzwnMG8xvRmLAgHvisXxd40s9Q0hba88R+LLyKyuFmW3vV&#10;DRSHniTYdwH48189h6dOOkInvYj29Wtzyl0tY90s/gRqlz4I/wCEkvdct11G+jMs6Rwj94jkjc6f&#10;wcHj1FeB/Ap7Dxo3ib4G6frMmm6t4duJi9hJIWR1U4V0HHtxXVfDr9qvxPZQtpXg7RrG8uspDCvn&#10;FY8D+9kHIX0J5rwf9p2a6+EP7SC+KPDtqYrzWNJSTVvsNwV2PIPmbH4AivVpqpG8Zank1IyrNxa1&#10;Nz4q+DvF/hudYvGl/HNNAzSS6e8/zR8YXPqap6P49h0+xtPEmja9Jp9/aQ7ZFWM7ZXIwPvZ5960P&#10;hn4r8JfGfTZtQ8X+KYf7YjX7NcR6jc7fNUDjPT5h6+1Y8Pwv1ye1OnyXCy2OoQ+Zbtc8BWjfDqD3&#10;4xjnnNbx5ai1WoQ9yNpdDkPGXxL+IFhNHqWhoZGYs17NEpG7J5B7Vh6d8UtE0DxQ/iTxFDM14q5W&#10;a24UqO3HcV9N6l8NvBvhvw7Z+M77RmuodQtzGkNuuLe3dem/r145/CvmL9oT4M6x4M1/7bq8qRx6&#10;kRJEsSDEeeQeAMj1qqeG5m3KxccVRuonFa58TbHWL6aZo2j+0FgzeWNzg56+mc1+2X/BIjwH8LvE&#10;H7F/hnT/AIfAR311G95q9wVO437MS6k57ALgdAPrX4ZrplvpN/cWs7qVmj2LJJ2Pt6V9if8ABEz4&#10;6614O/aZvPAmt+OLi1svEOjywWdqbkrCbrejHjohKqeRg1pKj7ON0RmNJ1sO3F6o/dp9Bh8Y/CbU&#10;/B/idZY9S0lmRppMx73UApICDnHXkV892Xgj49+EPFd34oPieZdPe08q4muNuxbgPjCxkfMu0qd5&#10;9a9k+BGt3fjfV9Ss73xb5tla2KQTysqmSCYKOp53Arzzmrer6ZDJZSae8ralpK48y8uP+XkYO1fw&#10;9q6MPUjCm4o+NXPGpZo+evFfiSw8SeBNRez8LyabYpdOL2ZbVmkv51AV8bcAA8gHsK8v1P4q3XwL&#10;+Jdq3ww8X6hYvq2yG1sbZna3LSIQd/0Cg57ECvRfiZc/FPx3Kmk2fgyG60fzlEkFrI0IsznBY7cb&#10;sqPw715z+0VplhoP7MXir4jP5lvr/huMiyjSIj7Pbrjndn5s4Azgfqa5eb3rI9KnFSspLqfLnxz+&#10;Lfjnxj+0XcWV/rX9tahqGrfY7q4jiXcA2VO0AAMNvryCM55r73+JfgT9nrwL8KdP1XwPpHh/+2rD&#10;QcNYzzbUmkSPhWUH7xwd3vX5l/sFpZ+M/ENx8ePFE7Xlxb2PlRs7bybhmDF8dDtBHHvX2zZeGr3U&#10;vBtl4I1XRI/+JtLMTJNGUljEowDn7yn05xXRRXsqjcjox1H3lG1rGp4f+BPgKx8F3nxLl8Oabp9q&#10;2lw6lcaLOTILJmb5vLJJ3Dnj2zXh/wC0N4YsfjVcKvwz8XaZaMbWNmsIdMQiaNHGJBswwbHXGeBX&#10;v2s/FTwz4D+EfiL4R4fUL2GxjF9eWd80u9VdVESuQSGXnKjivkf4eaPYnTdS1zT9G1S41TSNYmit&#10;JLhWVQmQIzjggH5snoT1qqlOpvFnPQpyjUcpfI9I8C+H/gprOhapqn7Q17YqNFuIEfaznzUjBI2K&#10;AGYt359scVY1nwXpPiXwlJ8TvhuttHo+l28n2jSYoV8m7m8xfJm+YeZE6q3zAEHA5zXzNqHjPx+/&#10;j/WINK1q307UHlIls9VhBhuAB0Jbo4JOGGOMc16L+xb8W7r4W61P8M/jPe3Gp23iC/kkTTbeMyeS&#10;3BMiMOJFyB1P949q0p1rS983qUKypXi73PbfjJpnjDxV+ypaS+K9B05NRutWht/tdqi7rmEFT5gG&#10;Plbqpx1r5++LXwJ1PWoLLUIbIyRzWRDCZCskDgnI/CvXPE37SXgHSobn4cz+IpJI5L5bbT7q6ty8&#10;KSmQ7XYniILwp9+9eieBfgr4z8Q6hb+GL/xGrJdiTUbqSNRNEbeSIgiNyDnDITjPerqKGIpvk3Rz&#10;UKmJwcrThoz80fEXxB+N/wAINCutMsvF11ZwW1w/2Wwmw6YyPmXcOCf6V0HwT/a3/wCErlNj4g8Q&#10;31jrVxIsMl1JdZtmixtKshOFGM9B3r1j9sL9lXxBe2uqa34Y0uS40+3eQ2cjKQzxqWDEj8sV8BXG&#10;lXug+LzpeoRm1kWZQWycj0+oripxlytPc+movD4qmrqzP1H8DWcNvb62vhXxVp2pSX0aRaRcagyS&#10;JbkEs5hVjt28gDPYVAt78V/GQu/CyeLWj1r5bC5SzzHGMfN5gx8rdOnQV85fsffHFr+5T4MeM9St&#10;bLS5Zg1rrMkS+ZauAcZYj7pIxg+tfU19rXhLwhd2ela34yj+zW6M63zSxqk24Y5A59twPeuPEV6n&#10;MoMiNGEZJWPGfjN4M+Jjy/2J4s8SXOpSxrHLpl3tCrafNiTKjggjPJ/CvkX4uaprfxS+LF9p1nq8&#10;l5Y6Y32a2nORGFQYLcZ6sOOa9s/bw+OLSa5ceDvhvqt0um3kcZuVhP3ArE4V+oB449PrXh/hjx9e&#10;2Xgef4e2Hh60ja8uldtSZwshwc7c12UXJxSOyypx2KcHhDwnJYSrDrcf29VIWST5UyOvJrsvhdc/&#10;GPwXbf8AFs9RvdRljYO1vas8y5+gB2sOox0rmdC+EHie6jk+yhpjhmMcbZKgnr9K/Uzwv4A8B/Cb&#10;9nTwxp/gPTYp7htHii1BNNs18yad41JmIGdxPrXROUaK11ZwYitTj5nzfoP/AAU0+OvwAa8sPiHp&#10;moNdalt823/tKSCRV24zhlxg9yOeK4jxN+1Hrf7U/im61zVddj8P2+l6eot9JVS6O/X7xALse5P1&#10;r7S0b4Q6B8ZvD+mx/ED4GaHd2Okae0b6pq1oXlYfxLuLfeH55qOD/gnj+yNY6dfQeFtG1DTItR8q&#10;WCxmWWZmYruO1HboR6EYrhq1qbi7vc5416VPXl+4+fPhRa3Hw9s9D1fxLq9ncWd81w91YxouVg28&#10;MSQcsWIwK948GfEjTfFvgm/8T6v8MLTz9LmUR3+qXG5pIVO5Ywv3U7dBnjmuovf2JvBfgP4N3HxG&#10;0LSmvtL8N2xu7631aMLI8K8MB83y4UnBPJ6V4n+058bdFsfhPonhv4Q20dzf+Irdks4JISkdpGSC&#10;zNxztzjPNYVKkVJNExrfW/cSPnH44/GKx8ZeOdf8HaB4bt2tbu4KxyW8oEhmjGfmB+98x6dqI/Bv&#10;jO/8Ead4i0OKzj1LR7g3LXBgVZiCCHDnPJGPukZFcavwwkufEGoaJZabfR6hbsrXd8lq8iyvySwI&#10;7k8YGOK9I8LaJ4lsfDMfwu0bQZLySC+hme4WIt9o3oFJJB3dQec5HcGvXweJ5Fex11IqMVys6z4K&#10;+L/jHrfi0eGtZ8f/ANjMtmstpZ61+7gUOMhkkYDEgxkZzmvs79rP9mHT/jX+zxY+MZb+DVrqPwiI&#10;tQmjgDbbyBPlu0KdFbHOOO9eRfs7/AK0+PF01vdeLbi/0COEWGuaLqe6O5s5Y+AQ5+Y4PAPHy1+h&#10;v7L37MXgPwT8O7nwGl5cxeG9Q0F7GW0vr1n2B4SpKknjrU1qkPbc3c8jFVVTlG3c/Ev9lv8Aav8A&#10;hj8NNDvNB8UaDcaDrGGgXxRb3DtIJUYgfL0Ar6G+H+keP/GZm8Tar4qtfEWn6lbm63Xcu6KaKTgb&#10;0c4yRzgYwTXyV8Rf2bLXwR8afF3w21HWotQt9B8WXWlwSRSbVuNkjBHz33ce1epeH/C+u+HreHwJ&#10;4502R7dLIR6fcQb0kghXDBCVxkEH5W7EYrycXh6VOq6ibS3PZ/dzheO51mt/s5eDLnxWJ/F/wM8M&#10;2+liZY5ov7QuLeaUO2AyZYqTnoOn0rz/AOO3/BNrw14m01vGX7L/AIykvL6CaRb7wzeK3mQ/OdoV&#10;wSMnt9K7+y8ISW+s6df6l8TLy60+1kEtra6wrxhFAyse/OGYHHWvdvgj+0DosfijULjT/hnb2d3b&#10;2O261OK8ZoJ1H3ZCq/xL098knOK5IY5WfsqvMluhS9tTs7H5R+IfAHxK+H3ii48GeM7a70q+tJP9&#10;ItbmMqyjdjv1B9Rwaelxqd/qtrpLXSxrI+GkZBuXHcHtX6a/Eb4dfCj9vwagt34hsdD8cabZtb6H&#10;qV9sihv+TiN14JxjhsZwe9fBfxJ+BfxA+CPxB/4V/wCNvCkkeuR6gYpbVMMsqbsb42PJRhyG7g5r&#10;tw+Mp16fO3ax0U63Ove0Nr4L/s5eJvidd3mr6p4gkh8O6bZvPeTpN877c/L7EkV3Xwy0rS77wTbR&#10;LqQESXht99y23fKr/Kg7E7RXsPgf4Mah4I+AkHiORFsJL6N5Bbqu5Z1YjaCoPzbRn+teReF/h14Z&#10;1XWLy38Q3jMv9rL/AGPaW87RxrMeshjB9SK8XE1o4uTSlddLG0akerOtm+HWleKGuLcaSsVvFYtI&#10;tw8e7fu4b6+1fN3iH4OQfDT4w3GiWky/ZfsqXNnNMhGYnz69+MV9rfs6aZaXtndaJrMYa4sbn7FN&#10;IGPl7Qx9fb6V5X8ZfDNj8av205PDGkyRRaVZW9ppMPlsGU+WMucj/abFXlPtqeIlSd7eZjKtyu55&#10;HafDSa7mbxDqMUi6fu2yXDE7XweQvrx6V9LfA/4L+B4fhjH480zT28u+vPs9v5yBdpAPrmvbPgr+&#10;xp8GtO8A3Gv/ABOvJrwWd0Wt7HUJ9qozblwEBGTwPl9q6fwt+zvpHjfVrfwPoV21rpOiyAfY4mPz&#10;N1VsHoeT7178o05RVvmePisxXO0nY84+F3wT+MV74qjvfB/hIzxxqst1cXEY8kxgnliwI6HHFfN3&#10;7aFpYeGf2ifFk8Pg23t4dU+S3ezj2C2ugigvnptLE+2RX6L/ALUd9pv/AAT0/ZouvjNaTaldXcam&#10;PyrnVD5cjOMJEEPy8nngZGK/Ir4jftpXHx5nu7jxH4TEepT3DSpcJdZBDNnGOnH0rOXN7NSpo0yu&#10;FXEydST906Lwl4C8YaXYR2ereBI9Ta5+7qU2WhtI2OC5I69fwIr6n8HfCiw8P/B6ztfCvim0OoXU&#10;iWzWjRtKZ2I+9GvPIz7dq+cf2bP2jNU+G15HoPjK9uH0meNvLmwr+W+7IDg/w+1e3+PP+Ci2neHd&#10;EuvDXwo8OnVZrlQY9WnCRrauB96JFUHI56nFaSxDqUlFpHXiMLiva2hsaDfF3xT8BNCutAuvGU0v&#10;iCGR7azmvEWBdJRh887KfvNjgZ4rxb4r/F2X4pMltBqV94o1Wbakd096Zdy5PzEZwOeQABXD2F3o&#10;Xxd/t2+8ZTXFxrF5J9oe4urp2Zz3jPOK9o+Bvh7wx4B+HcNzc+Ewt7NIBayRw537zhDu7YGfavNl&#10;KOHd3fU66lCNGmmlqeV2Pw+vPDHg3UNVi0o3F8tvK/zL8zy+4+tfPdn8Mvi5ealKun211DMzFpkW&#10;Ux4JNfUXizXfFc+uyaFodynl2sjPKtuoKyuTnDH271Z0rwNe6zb313qk8UcjWY+2RLINxUdQnv8A&#10;rWlCrVp3k+p1U1eneR5l8FvAt5450r/hGdc16PTtat5vJjLtnzmOcbvpj8c11Wu/DHxdpNvHZatZ&#10;2p8k4kmtoyfMP4Diue+IE58DeKLHxV4QtWQwtHtWZTvZ1IIz+Feg6B+0BL48ka78baZBp7RqPmiJ&#10;Kyf8Bol7SnLml1Br+U5O6+Ft5HeNbDRNQSZJxEv2cfxYyp9qh+KU3jvwfZLb6V8Yb5r6Xyx/ZjMH&#10;kJ6DIGcj2rU8c/HXyUHna8txLdW6lkt7jaHJ6ZAxjFeY2OseHPDN4urX95a/aJpSFjkk3NHz1yet&#10;VTpShFzS2Jp1JyV5lnUvHXxF8K2t94ntfE39m3ip+8a1wolfHUrjGT0/CuH+Gvj7xL4x8eZ8Wa/N&#10;c3WoyIJNQumaR4lXuPatH42+KvCviCH+zfC9750l1Ijy+S2V465rg7Eal4WuodV069EcyyZXax/L&#10;6Gu7Dr93dorl54uyPcJ/Beo6Z4uudR8O3NorQ7Lm3E8gMdyOjgemcZAr2G0+OuieKvAukm/s7q31&#10;DR73/UQYMYgcESDII7nvXinh+ZfiN4et7/7XcXDQrvVIZMSIM5ZD/ex2rZs9Z0rUNFvF0SwK2l8f&#10;KWaAAyK+RwQDwT3FKpGXQ82pqfVfh+/8GJ4Sls/DMWpXVm8byXUd3GzQIexHJ5zgV4z+1f4p8S20&#10;0Phvx14MjkVLWL7Lc28JCRxkfdPH3vetb4La38b9R8NW/wAFPD3h/U5NP/4SRIHuv7N3mMZ34LEf&#10;j16VufFn4D/HrxF4t1TQG8JX0yR7Y/O1HbGjKT93ryCfTpXTTtSp66pnlT9jGvufHHxD0GSzdZLW&#10;3dFCqPM2ko+T94e+a9h/4JbaLaeKP26/Avhm5sI/LupriP7xG5jbyFW/3sjgV0em/sB/tReMdeX4&#10;ea3b2tu0Sq8dvaq1wsSk5A3INuRnpk9K+pf2Rf2Pvi/+zRr+jppnweikm0HUDqt54qmhjkea6zhY&#10;kJ+6McdcDJorVqLpuLOupiqdPDyi3r0P0GtYLL4V+Gjf+AtFuLfULydXuLeOYO90QwVlcnvjJ4qD&#10;4o/tdeFdD1Fvhvqugapp97a+XO9xawq0JgHPBPBJ5GBzW3oVpbfGXShcXUTwSW16bqHTVUxsjD5s&#10;Omcnkn2PWvIvj94k0af4j2Lal4gt49VtY3Wz0dYdsk0eTuJc8gfpXL7SnT0ij5ujTlWm2y/4l+IW&#10;haros3jTwnfXHkfZ/tk1nJdOu1w21k+Xjd0+X0NeSftQ/ETRZ/2GfiV4w8R2tvbXDacdPWZZhIZ5&#10;GAGDt4GA31+WjxN+0X8Mo/C914evpo49bvL0wyabY2qyssYIGSTheme/P1r5I/4Ko/Efxj8NPg3o&#10;n7PngW+uJLfxTEdT1CC3s9jfZgx2My44LNn6gUo0ZSle569HD81WL7Hmv7A2pWmmfBySbQrnzFN7&#10;Il1p98xEf2gqu9hj5h8nl496+npvHN5Poc3iq+8bXVlqMGnRx2cdtcM0kgyVztc/c2txx2rz/wD4&#10;J5fAGW2+GdhPq2lyLplxbl52VVjYS7Qx+Y9XOVA6YArv/HvwS8QeMG00Xmh3qzT3m3SZpGGbWFG5&#10;DqPUdGwQa2p05c/N0OrGS56jkydp/Gep3ml+J7CyvLOzjjFmstvMBFPJ5jMzvv8AuAgjDdDiuo1H&#10;wx490z4Z654kvJ/K1q1t7m6hnaZZleEYwnT5s/SvTPCHwn8c6H4butF+I2p2UdrLawDS7mNMNGFA&#10;3LMp+Uc9MVw/7TvxC0u18L+H/CMcX7ua4uLeS6t1CI7qoBX/AGV28g881sq0qiXItEcUpRkfEvxy&#10;1u9m1Gz1i7uVbUNW0aO4uPJVVWVxkGNkPQkY5HPFZUN3448DaPYaDemRrW8iW5024kYSNa84wG25&#10;7461U/aC+LsHiS8j0/QfCm2PT5DDHM0aoXjRiMAqeQfU9810E954Rk8I6L4z0i51C7jvLAQ6xoMi&#10;7mtLwbdzIQeEwwPGBzWEalOt8Xc9WNOpGmuU6rQfgN8T/D3hu68WS+JY9Q0OPy1lW8tw5uHkKsYz&#10;If8AVkg5DE4JXFen69rN98ANOsU8L/ES8hkvtMkbSnm1C4WOKRsD7PMFbC7QST7gYxmuE8MftOR+&#10;DfAVlpGh+JLjVI5l2SWdw6FY41DbEYAgkKS3J56eleY6t+0W2i3U1xrOh3erW8UuLHSppJns1Jyz&#10;YBOVPGaKfsY1HzownTxFXc968NftUWHw98FagnxgsG1q9u2ZGUXzusy8DK7mLruPIBOOfevz9/aV&#10;8TaV41+Ks3izRfCbaTbzSbFszJu2bScfjXtHjf8Aazg+IXhO60jRfhY2nrnFrHb2pbuDhWA3ckd/&#10;zrxPWPh18V/HtrDe+FPhZrjQS3Cojx2skm+RjwAcZNVTpxhJyvodeF5actUiHwB4st9D1YG7ZlW5&#10;j27lYjGPevXfGviLx3baRpvh271xprO7tswxS4LoOoAbFL8MP+CcPx91kR3HxT0g+GdPtZ0kuvt8&#10;4FwI+rbY8kg46e/FfU/in9nT4EfCvwTo/jnWtLTUYLqFLXSUvi/2j7Qv3ndScDnAwOOelTKNGcb3&#10;1HXxVOEvdV2fDF94dvNSaO2v7jy7qe5y0j5yNoz82enFY8vgaWaG6MtwT8vmqqN0I6V9eweGPCnx&#10;T/4S4w+FNNntoYfMt0t7Yq9pdDIMW5cZ+mfwr55+IekjQFVk09beaOH7O1vF656n6VPNpZdDow9e&#10;OIVjzzV/jh4x117fRfDsMel77VLKYWagGYg43Mff2r9ev2K/hh4utfAeg6H5nnPpGjW7apNH832l&#10;nCjy9x6Y68V+T2g/CzXoVg1mx0vawkRzEy/6wA7iQT3xX6k/sVftTa/bf2d8Oo/DeqXHg3WZIbtt&#10;QvbrbNFJjD2+4/wBulaU3HFyavscmYUYxp+6j6v8O+Ebey8G/wDCPaBfwyX026O6uo2IVSOoAXOc&#10;d2rhrSK08H+JorzxTc3E8dswa6NvHndu4G5x8zdeK0fEPjTTvDnj6/8ADnw18X6Ppd1e30M1x9qn&#10;/eQ25xuhRCfkZlzjsTWJrPwD0/xB8Uf+EkT4t65/Z6TrHctKoEbxuG5UEjfhiM46V5tejy6s8yNS&#10;FONpHtT6l8EE8Gaz8LrTQWWTxX4fkS5V7h3MUUqMA7Fy2CTX4yfEf416dp37RF54S8Uajb6XHoLS&#10;abbm4XI3o5Vt3OBuwMcDmv0B8c+MfAXwr8Ral47134qrpvh2SZEs5PtDLFe24BHHU8EHI98V+fvj&#10;z9gfxR+038S/FXxZ8JeOtLt08Qa9dX+i6UG+Y2UshdXOOnykcAE0sHRliouLVuzOzDKjRXPN2uWv&#10;A3xF1r4d2mqf2l/a2pfarwS2sNpH/wAsyx284z0P3vSqHiv47WHgu3UeGdblt766mtZ7+x028V72&#10;3nRSG55CD7vPU4NW/in+yd8e/gr8O7TQj8U/MsbhRBqiW7jzLdOAoycsq/jXz3qX7Ofxj8Iaol34&#10;fdmFw/7p1YqWP49fWvXhg8RRhtc7IVMLN35j7I+AX7f/AMRvAniRfHWqeFo7rzbVbe7iaArNe4dm&#10;EjFR8z/Ngk9cV9B/8PrbiK3Hg3SfhDqVzfXMYVfOkjjhV88jjsB39q/Krw78Rvi54A8X3Fp4msrm&#10;+a3IF1ayMPkx34r2H4P/ALWvhuxjvNFvvBmdQvN/2Vr7CZ3E/LvxxXJKhX2YV8Ph6lpK10fRf7MX&#10;wE1/4s/F7Uvid4m0dbi31TVP7QuIZFBUEb3Ps2Oxql+17cWd34i12Twl46a0sdGuVsdOgt2VpfOQ&#10;oXDP2XdkD1xXpuhfHXwPP+zhba5r/haPT4dK0/7NrUOiaoYtjMuIxuJz164618Q+OP2j/C1j4n1b&#10;UI/hzeS2dyGXTxcXXywfdy3H3iTk5PNRONSd1JX6GNGjVlUuTaj+2J4n+2w6D451YzaZJGVkiWxX&#10;5SvAcNjIOeSa6Xwx8SNU17wKr+GfFWmiI3C29xeCfyrkRs3IyCMjbmvmuyl074heJppdRu/sbSXD&#10;CCFpCNqHJHXjg16r8D/Ah8HahcT+O/8ASNIuFX97ayDcjDOGXIxycA56VnHC4fCxvTSTe/melWfN&#10;DXoevRabJYa1BBabXvLDWcNNDcM3mQsE2SbyeCq5x717LHP4c/aMv9F0H4vWVovjPw/CLbT/ABa1&#10;wBJqdnH96Jhwhk6KrH8K8si+D48GQ3HiPQPHcCx3sYEtlI3mkAhXUb2GBw3tUPgzW/Del+JjZ6/r&#10;LL++aWa407aEgbnZhs4Az27V5eMp1KkXZ2XkccowlHTc+ihd2+oXMmiX3hxtP0zQdPSKx0u4mDNC&#10;xzknvk45z615J8XNN8NX+u6XB4R09476Rla7khhxsywHb04/OvS/if8AEDT9A8I2fxE1K3iuIbyz&#10;jh1CdcBY/LP+sYj7ocEHnjIrwV/2hfDd/rmoW/g7RZb7VdSuI1sIYJg/kfNwD2UcZI+leBg8PWji&#10;H7Mqmvccp9Dt9U8O+ING0XWfBtjrLafrmpqomKsU+1EDG5T3znPtWf8AB/8AZm1Dw3rOn3MGoXRv&#10;mmMjzRYYtdIVYB2PRTkn3xXsfwi0HSNO0638d/tE+P7VriXnSYtQlSONbkqd0aYxnYoGfwrQ+H1v&#10;8D9H8S6v4i8V/EYTWF5MUtbFbgt+85PmAqcqMHGPSvs8vn7Bc2IWp5eKqyrK1JHunw/8H3viPUGT&#10;xtaRXl9HHDdNJHGvlpKq85HTngiuh0b40/Ab4H3OpeJ/F+rWrancyb1tYc7iyZI4A6f4V4t4h/aq&#10;8Z6Rx4I0TT7fQPsptYL6bcZLl1AAkZe4GO5Oa8uvR4u+I3i1dX8T+MTfSBWaIzQrGkYYbdqbR90Z&#10;4HassRjPbVrQVkcNHLZSTnWZ8hf8FK/+Cinxk/bL8c3nh3UPGN63g/S9Sd9N0loUiQuDtEmEA6Y4&#10;B5r5V0u5ay1KG4c7cSfNmvoT9tf9ne6+GvxY+3wSw2tvrkLXflTzD924fa2Mdiea+ftZthZTfYor&#10;yOVV/wCWiHIr2qdP9zZH1GF9lTpxhA9p8MrDq+iZ1CcQSNGPL8xeJR7HtWt4T8OajcatLah5FhXm&#10;cNGThexz+deW+HfFPj+bSYbZrYy29vjypZI9u1f616l4C8Y+PNOaHUdVgCwuNqNIvVfX6V5VTA4j&#10;VxOr6xGLuzutH0fTvDtjqUlp4ZklW+t1jtp2XBVgfnYE9MivWNI+N3gX4ffDvTdL1eGe41Ca2SDT&#10;7GRA3lztldzn+6M5rzVfilo+q2TaTrniAIjxoLdbC3DTFi3TpwtUfG3gz7drun2Nrqy/btyz2Vt5&#10;eyTCc8/pWtHK61eK53r2OXEYuhUkkbYsPiB4ZtJNF0jw7CwuLxpH1KPHIY7sH86y7l/iI1xPPp9u&#10;vEarI0kZG1ycccc13fhbX/GNzY295rnhC8WxjZRM8dv5iyMBwVHqT71r/EPxrM/hWGCXwfc2Fxcq&#10;3ym1Cbjn161riKMqVO0ou66mP1qn0ZxmrfCeTVo/+Eq8RmSeWzt8SeVGSOmc4HpWT4d8CS+KP3ug&#10;6esny5k8v+Fe2fQ5r1b4fWHiG+0W4ure4kWRbXy5GvJsA7h9znt2r0r9m74G+IPFekXEnh3VdNs7&#10;uGQpeeWqnvxxXnQjVrSbm9OhUcRy6s/KK5RpZVaa7naT+HdIWx7Uj6b58oR7qRpMZDFiR9K6m/tv&#10;h9rKrNod3c6dddTDeENGfYP/AI1PpHw78YaiFl0nSvtC7vvwyBgR+FfS/VXH4dTb2kTlbT7Lp8Wx&#10;U2uT8verMdil1H9ov7pF7Kvce9akujyaLcsuo6UyyKxDCQEfhUscsF8i21xpp/esEXy/mbn0GOfo&#10;OaHh5dUaQkujM7wp4p8UeAdaS80edjuky8DZ2SDrjj29K/Uf9iD9kH9n7wN8DdF+Ln7Vngm403xJ&#10;rUx1qxv2WSaOygLfulMZYIGJ5AZWyK4n/gnD/wAEzfGWkeHbz9pf41eCFjs/7NkXw/o+tWIDozKN&#10;ty6y4wMdMjnrxXt3h74k/tI/Du1b4bfE/wALab4q0q4hEen6rY3Ceam4cRsoBBVQcdcjtiuSSlTl&#10;ZI+dzLH060vZ0Xqtz0Hx9+0Rf/C60S1+Hfjjw/4xeW33Nby2KWk0bM23dtjHzHDYwBxWj8Ofifr3&#10;xk8P/wDCOeKfh/ZQ6vDDjV5E1BfLVm/1JCtnCnBB6YOPWvF9R+DWp6L4ys18JaHJqdrFCjakVzKt&#10;tMzf6uHq69s8/wA66zSPAvjb4YW1v8StK8OLputMu3XbePb5EVqPmKOjncz46nbnPOc1cIqMdjyn&#10;KjVqKzPoT4VfDTwa+iQ6teeDY5reGHbcXTTMu28VjmJVbGWA7g4xXA/tWfE3wd4JurXwV4Z8TeIN&#10;DvNauYptHurHT2utNsjEcvHIQdpLc54OD1rk/ip8R/HFpbadqHhWW41Dw/riM1hJC/7tLmRS23PI&#10;BzlSuOmCK7T4V+L9V8UfBv8AsrxTp89prWiST+THqEBuIpYCAD83LMufm9s+leJiIRqu6kaxo1E7&#10;nzj+1RB8d/Cui2/xj8P/ABDvtF8T2cTDRLi3u2jaeAfecqcgqxZsZBx+VfJfxI/bJ/bH8TaOw8S+&#10;NFvNQSHzrjUvsMLTyRj/AJZ7wuSvtxX6NeMfEGjfED4P3mr+Mfh6dQ1zTIGgsjp8bt5loWTfiM/d&#10;ON2OPpXxHrng3wF4U8a2fh7QtLvtWu7yZ3s5LiHyYjDIxzGck5dR1BFaU5cqsz0MDVp2tKJyf7Lv&#10;7b9v4R0fUtf+JnwpsNW1i3tQtnerfHc/1ifIXHXK4NcV+0p8fPiH+0j8T7f4ieIrySHUri3jtdDt&#10;YfuW9sh2xwrjgqNxycZOa8e1Tw7rXhb4l6hoMsU0D2d5MhjIIYpuJB9wRivSrLwdqXj7WPD+kaGp&#10;i1HzFETs2PLXO4yD6AZrv9jyuMluz1Hyx3R9g/BXw14zHhHSvC/ijWtV0m2a0Xy1jZoYZ74cAnI4&#10;BAUdeq9K+jP2f/Cx8Ji81v4j/FG51DVrDT3+x/bLoeWYVO5UKYySr9P7wr548GePNR1nQNM+FOua&#10;7Hrd0832tLprVvMZY8bWBB2kA5rvvDHhf47614+uLLV54ria8hMMF5NEPJe1K8wgcKGXrxlq9GnS&#10;+7qeLiq1jtviJ4h+Imr+DrDR/Gd3fXGuX08RtfsdrI+2KVvvsqjkYOPYDNU/hr8JviafD194U1yO&#10;zlOn67fG8vtQjM6iOOIMRGXUbFAz+Irure88TeEvD9jrWsQTX1noVksV75M7GVFVW5YJ8zg5XsNv&#10;asf9oL9o3wd4d/YY1y88Lzahb+IPEelytaQ3W8N5EjbZJAzfdDBieeflqavLTpctJbnHh/aVqisj&#10;8z/iDNJJJfazJBBFpuoNJLpa2m2Tcxc8ccipvBms6jpvh+G/hsd0lmc3ENw3MpCnhf8Avr8gPSvG&#10;2+JHiTwFaQ6bB4Xh8sJt8+aMvk+q56YxzirmnftI6rBazrp/h2KzuriMJujJZCvQ8Nkgn2ryFQ93&#10;mW9z63k/dpHb+KfEujeK7O6OqeFLj7c7Ktj5N0E8pAcjhQCxHTPpXR+BPDPxA8X2kfhzxT4XmltZ&#10;drWMGCCxxgFzwec4HNN8DeErVfBVnrvi6wks9UuszW9vMHRihH3dh7Y5B969o+Eni/wxrmuWf9o3&#10;s+kx3ixQ3MsKhgNqllzkHYdyjpXRRjGcveOKvOMIXidV8AdB1r4Z6JPpHjTVLHTra8jmit/lRpLW&#10;P/nmEIxuyNoPWuk+Gfxpk0LVrbw/4T0G7tnhkYX+uXKBUUbcfdK4DZHUAda890n4ZXreONa8Zp4k&#10;uH0Oa8mkWFrj5pHydpXnu3y4xWt4A8R6Tb67eL4u8HR3slvYoy6be3TKWd264Qgnj3ryswq+xv1v&#10;0MYRjUd2dt8U/H9z4j8S2niq60i91S6t7craSQK4G053ZAwsmexIOCcjpXm3xL8QwXHjrwtZ69dE&#10;W24Xt5b/AGoyKzAPFl1P3ck5HqRXb+Ofir4U8QaTBHq3w6k0ua1x9jvNBlkLRYIPMROCOMEehOOa&#10;8R+O+t2RSz1NdR8m6vph5EEal0gt95YGQjkEnoOgJrmwNeliJJRTTRpRiuiPU/DHw18Y3b654IsL&#10;ptKg1i6kMkem2+6TZHF5nmgjozDAzXxl+0HLZ+CdQtdLsJBNcTMPP37tyj3B6N619kSftBX/AMF/&#10;DuseM7W2h+3Wuj751urcl4ZWhG0AnjJ9K+Adas/E/j/Um8T6jJLcXFxdO88kkfO9jnI9ua9SlRqW&#10;d9TbCycJNs6zwl8YI5NKbRtXB6YVlXlOOor7w+CPxL0LXfh3ocPhWOGWGz062DLMQm7DAk+pIOfm&#10;FfnJN8M/EIW4M1xGjKoO0gjj0Neq/Bj9pj4nfDfwpaeFtds1utBhJgjuVISeCEMBhHAyce5raMKc&#10;PhdmbV17aJ+h3iPwRZ/GW2v9enjbT9aVIY7HxJpcwfKod6+b75+XkdK+qPgL8G9a13wzp+mfGKCO&#10;4tNO08eT4m06VWjZGj4Y45Dr19+9fBX7P/7Q2ly6NZXHwyna3a4j8lNSjkR1ZscC4Qg5OO/rXrei&#10;ftp+Mvg4mj2ek+FpU02SGWHVtSe6EivMYyFOznYCeuQevGKU+Rw9nLU8HF0K0tIo8P8A+CpHhy4+&#10;EfjWPQ/EukNJoOoWr3nh3VI7h5dMvXY4lMZyRvBxlexyQKg/Yg/av+DXgnSdL8KfEbwXHDDGWn0+&#10;8t23tCyJ+6IUEMxJH3TkdK9H/wCClei/Efx5+yRb+BPGFo0c2liHxTNB9nzHaQyMVfymxnJUliow&#10;Pavkf9nfw3pnirwrdaD8M/Emj/8ACRwx+as2tSbSFU4VELg5Ybf15p4WpGnHQ7sPRhiaHLPofXHg&#10;XTfh9qHxFufjf8WNcik0/W/EDJ4T8NalOkM15vkKpNcQ8BFyQfm4GK7z4m/se/Cc+IbG8+LHxb8P&#10;qt5cfbI/7M1DcIV6hNiMF24+UNt5IrxjTPhjc6F8Lv8AhIPifq+h6rrn2VI7bF6ZvIYgl3Zm+8f5&#10;dq4zwV8SfEui+LYfF3hLQrfULHTW8q8uoGeRLeHGHAZgfLODkDHBr1Fj63LbluYSyejzXU2vQ6j4&#10;jfsg/st/E/40Xfgb4a+IRNfrbkwzWF1kvgj5ZUByGGc5PGBWt8Sf+CR2s/Cjw9b6leaJZ69DdRhm&#10;vreYvLA+MqoBGC1dZ8O/g18H/iP4b1bxjpHxIZtRu9SV41km8tJ42GVQksBgBlBPds8Vu+J/2idS&#10;+G3imx8HaZJY6t4V8P7Vm0u1MkkcsyDBQyA/MVbPQ/Wp+uQ+3Gw5YHGRj+4m36nytqn7NvimLVf+&#10;EI0Dwbrs0mpKfNtbqNmjLIeTjOAy9eah+IX7Bfj/AOHPg+bxM1roeqafHbK088t8AY5G48s8H5ge&#10;o7cV9jav+3x8EPGfhnUNOb4ff2LeS5Y3gmWPa3TI9PpXB6/+318BtF+Ff/CpYfhTJfXUzMs1xJcR&#10;ss6lyWl3Lk7myOMegpTqYP2bnfUMP/a1OV5RPz9vf2WZZtH/ALWvvLs9SvJ2ezjFwScA4Ax2GfXt&#10;zWsvhDxt4L8L/YfFN95iswt5I4CpDqSvHqD7+9exvd3Or6ncDQSWYu0y2twu9yvUBsjOAvAwa5PW&#10;fCMfii4mvpLV4rre3mKWO37wAA9K8SpP200o6o+hp7Xl9xy2vfFHVbCy+w+FvEMl1YmzVJrO8Vsw&#10;ugwR8p6+/oKvfDPTpfFfhm98cePNTsLXTdFsTPJc7fLdzgkIvIDE9MEc11Wjfs0+J3lXW4tNuvsk&#10;8ZFwyqAMjsQB0xVj4x/sgXXjH4UXVn8PrW6tpLXS47+CxZmH2yQE+auCeuMECk8O6lo3MJVKcZXs&#10;c7+zt+3xpelaPrHwwvfBMd9a6tbzRTST24nZwwZU2K2Qp6V23wc+HOheA7TS3k0eNdU1i7jQNLhU&#10;td53Hd6cHJz0ry39nv8AZffwzpjeKdTvbG3vrWRJtUuNSuxDHYwYPGT/AMtOvGK67x18WrfxHBJ8&#10;O/hcsdrZXEvkXXiK6k8yWRscmIH7gI439x0xW9PCUaE/3aOWtJO/KdV418KTftQ/tVaP8PBqv/FL&#10;+GhJbQtHMFjlbBMkykfe5G3PccV9JaB+zb8OPFE1v4I8JWkenz6erwzyNdfPKpHykgnhycn6V5X+&#10;yJ8PtS0rXLaTxclvb3Hh22iZdUmwY5Y5IzgHPQ55/GvpS78MaP4zjk8UeHtR0y7lWNDfXCthpMDC&#10;kFSChA/OsK1N+2988ypWrfDBbGdon7PkiaAugeN18tbeQhrgNt3v0QcevFaVj+zxby600amRYbO3&#10;URouQXyDgt+NV7X4nT2nhabwhf6L9rto7+CR9QhkaT7MdwZWcLyQChX0Oea9Bu/Fvim88P32pX1v&#10;9lkNrJdwXUMGxHtYlJ8zeOCAMNjv3rljR968HdHJ7aspKL6n5bftu2OkeKf2qNYGrarbzWnh61js&#10;7a1jbdGSg5A9ST19647wT+wtrXxQ8H3PxO0qy/s21juwIYbrO1xnv6Kf5GvSLH4SXPxQ+I2vfGPT&#10;9FvptHbUpZJ7hoj++DOc+WvcnrntX0R8NPEHwV1vQbf4c+H7vVNJvFkQ3MiozI2znaecHp2r13Ul&#10;ZRR7HNKnBcp8UWnwh1bQ7+PTPFHhuaK4tPMCzRq0kLYHGO1Y3jiLWgLWO1hM7zL5aLzn8AK/Qb48&#10;+MdF8C/DpbtdHs9U1m6aWHSYYbMb7lim0fJ6DuxFfHXgb4K+Pj4v0/WLzW7aOZpGN1a3BysBYk49&#10;sf0rdVox3ZdOUtZMd8AdMuPCdwtxf+HPtGqLGrWkONy7TkEvkcDvXe6JqviP4w/E6Tw/o3hHTdPn&#10;0qPZdXsbbmC8DKvjGfYd66D4P/BSyuNd1PSPHOptC19Mgt9QW8IhdQ33MjH5V75YeFPh/wDCHw5N&#10;4e8F6E2oXU+WmkMYCxqBnqOuexPNcdTFVPbfu3Y5qsoS1OT0HwX4f8N+DP7O0yykvL1Z1jklurgp&#10;FCR/dGepPeusf4Op4j8PyXutvax2trbq1r9jn+0OZj/fP90entXlPjS18V+N7uS81DTY9A0e3Uy3&#10;V4szB1XuB0GeKt/BLWNQvfFd9/YHieaHRLO0M1xea1H5cLxdN3+10OOatVMVL3JSTOf2Efiiz0OP&#10;9hjxr48uoE0r4yW6pHA01qr6ZthLYyEbB/DnpXxxqH7eXxs+EviDWPBnh2G30/UNMvntJpbaTekp&#10;R9pNev8A7WP/AAUjT4WaPL8Kf2dtRhbULu3aHVNeVdzRqVx8hbd618MwapqtzEy2dozXMrtJd3PL&#10;yTMxyWPXvW+X5fUqXdQ78NTqU6f713Mi306NZGZzu9qXRfEPiTwXffaNE1K6tTu/hbg/hW7faP8A&#10;uvPtcKy/eX0rM1KKSWIxXCfN/eHavftKnpE1hWio6ndeGvHWhePE/s7xc8MN8x/18oAjl9vY19Ff&#10;sV/szeDrHxw/xr+KAmtNH0ZvL0PdEJFudVJARFQ8yYU5PUYr4r0vS9a1K7Wx0rT7i4mZfkit4Gdm&#10;49FHrj86/Urwj+zbqXiv4MeFfAj+J7vw7rWh6NHcxR61qUcYjnkA3MdvIfDEc5IwKxxGOhGnySWp&#10;x4qMqcfdloz1HxL+3z8b/hn4Xv8Aw1qXgm+ui8zI15eWMSiKMj5QiqSu3HYisH4A+Km+JVgNRfRN&#10;Ltmjmaae8kkIeU/3CowAD7Vx2gfsl+LNK1Ffs/xBj1G8W5MEcNxqZkjl28keZIBuc/SszxfD4nsf&#10;Ga/D74PeIFt5Fjf7fN5wMSMOZApGTjjHPGfSvLw9Fym53ueZUjhY0+Tr3PofxR8StQ8LeFL3xXo3&#10;hm3SFQsJ17R5F2qSSMhG/u/3vUV8W/HD42/HE+GtX8eazqt9rFjHeeVN5N86TQt/DJJEnysG79vW&#10;var3xE+q/BnS/D41G5024vJmtNQhZQi7N2Q2c8ncD+dcTq/iDwL4M8HzaDca/wDbby4SSTVIrzTl&#10;8sRqfkRCOCD3Peuj2lGMXCotewsHRjHVannf7Ef/AAUZ8TeHtLuvDmr6Tb6pFDJ50+i3eCm0HHmR&#10;k8owXuOn0r6Q8N/Gjxr8YZ77xF4S1tdGj09Y/wCwrEusjqDxFubuCRhuuQRXyX8YtV+EMmp2PxS+&#10;H/g610PWY4VS4jshshvY9p8wso4Oc56dqsfsyfG7xX4S+LGi6lpt5DJZtrELMl1GiwmNjyrKRgpj&#10;8jXg4ik3rDQ9zlhUjeKsfoZD4i8W/CjUtB1zxlpMlu3iSFItSkhjHlJcBWWRP7qqdoIH09a5344/&#10;s8eAvF97qnxV+E/h21e3tYWk8u3UtIlwR80yc4yVPUcZrvNV/bW/ZP8AFeoTfATwD4dhvNQuMTW8&#10;i3HmWl/IDueFEYkI/wAhAxWTrN3oOjXlv8RNI8bW/h3T7LSU07UPDl84jKmRWZowc43HK444xXDH&#10;EVIz5GeX9XqU53aPzn+Pnwc8NxWN58RNJu7xr5JUtN14UBuABgMoU9O2e9Uf2YfBOk+L/i3/AMI7&#10;4o8WJoMlrbyfYZP+WsjGPJVMjnjJ+gNfUfxV/ZnutZ8EeIfGfgO+bV47Oz3tYRxhmtGUh5AcZyTy&#10;PYNXzaPhxqt++oeOtNie3n065W4XVFdo/syrGNqdOoz+IPvXvZfWVTSeyOypKE48qep6/e+FdN+H&#10;FlFpFt4liurqRVlstbWX5IIsnMYQY+Y7Tlc4IbjvXu3wD+LVjr+jMdb0+NVkcmOSadQka7fL3xnA&#10;LFsHK9q+eP2HPjF8Mvjwur/A/wAc+Kv7D1q3upL7Qb7UfLdZZMfdXcBnp908c8V2/wAc9H0bRINN&#10;j8CeP7j/AISHQ1MurTJhYYYxG2NwZtvU5BA4Pavep1sPLU8+VCrzeya3PbvH/wC1P4P+FF3DYX9q&#10;lxazWsnnXEc4UXhQBQcnkKBw2OozXwT+2B+2RdeLpI/B+oy262+uyfb5rexbaLW3YkRIfQ8Z2jpn&#10;nrWx4E+Kui/tF/EnS/hhc6xDqN/Z21wlreyxgwwW4DFvMYdySSMdSQK91f8AYt+BfxDeG18e+C7O&#10;bylxNcR3HlXUhC8FFBztHUfWuWVGVVXpG0ZUcvklUWrPhGXwtp+qw3Gk3OoQiNYDPZXDt/rMj7uf&#10;U1xD6TZW0VvqlgF+2W028I0fy8H7uD1Nfb2vf8E6PhVrzNZ/A/4k3UF0vmOND1zEgiK9ELZyrHrg&#10;84I9a+dfjJ+yz8fPBOsXAi+H7XEkce2aSy3Phs/exiuWph5x0luejSzPC1PdR2y/Fzwr8WLOzvpV&#10;t5r61hVZLO3jHnrhQCGHYZ549K3V8Q2OjvbyTRPbwrdJJJGq7CjAcBu/IJx718lQeHvGngfxDbwa&#10;rZ6nptw0v72Rrd43UngdRyM/pXvdnqmv6HdWifFC3mtbiaOER6hdRnyJ8uNrbugOAa56cZUamqLr&#10;Kly2g79T3P4Yabq95pl7DcKkrR6gZ5muyN0O1i3GDhiS3Q46V0PwpXUL9pvF/izxzb2X+m+R9lt4&#10;d82ooSdigNwPc9Qa4LxKPGGieBtV8URPd/YdQ1APBfQ24eOR+OW9c44I4qa21W8tfhg/jTXLm9Y+&#10;YIbS2ulCEzZx8mzGVX2wa8nGUZYitPldtDKioyjZux6p8R9V0vTfAN54ps7BbVJAxs/LYM8oU4IU&#10;eo714vpnhzX/ABloupajaaNqVrbtqSxMqqSt3IoyCHIyMnnaOKueItU+IUfhLQI59Ks3u12m1tUY&#10;tucsCWbPXg5I9RXfa78Q/C2m/DSbR31f7PrF5ZxzafAFUR/amZVclUzs65+bqKnL6NTCQel3+QSh&#10;bqeG/tH+PPiJd6NN8FNRgRbqd4TrM0lmBJIqgbFJHHsWryPwPo3i/R9QW+v7KSSwaby5vMT93EwO&#10;AOlfU8n7KnhfxD4OsviNpHiu+XUNSBiuv9I8wRSpycKSTtboPwrC0H4VeObqa+1k/YW0vTYvKu18&#10;kys8g+7JsIwfc9jXt0vaTtLmRhLERp+7JHDxfB8eIi141xdQ+YwcSLCPL2np05IrkvFfwO8UQWNz&#10;YW9u11aW7NJm1+vJxX0n8PtI+2+HY7fXbC/0v7VbhbPV10lzblwp+Rl6I3HQdQa7a0+B6+PfB8mr&#10;eHPF9vNdwK1veadbgBLjafmki3Y6fxDjBq5UN2kc8cfyyPifQ5fHvw08ONaeFNautNmkXO5oP9b+&#10;BGAa7fwp+0l8SNA0eO71jwha6gQu2e5iuQhkjI+YMh4356NXrfiP4E2N9GtpJ4ht4rxHKxQTFdzf&#10;geh/wrmvE/7LvinT9Elmt7G2uJpYeLe+h2HHqOeh6cVy1aUox1R2QxlCp11Ok/bB/wCCm3ws+JP7&#10;LumfCPwJNqEXiC6sobW+1O6kz9ntljxJbMx++c5Htnivz81nXDalV0bVSrRtuWa3kKtux2Ne3/tC&#10;fATVNG8MJdjw1bQSJJmSOzV8Rg4JJ3YryjwH8Htc1rxkumDT5LyCGEXFwtsC37v8KKMacdkehh50&#10;Y07no/7PP7SXxB8J2tpZeLdJbXNLglH2P7XK6sgHVcg/MO+DX1P8Fv2xtJtrO40R/hbNZ2eoalI7&#10;blcx3ysMbDtzg8frXy3D4Ra2ni0WGymixMTHFJCy/QDcBX1Z8AV8G+KPhrOYrdJ5tLsGuLeGNGLR&#10;SYw6ufU9qipKrLSLsVLEU7XSudzB4rl1TwpcaJ8MfBM1nHGzOz2to0hhaQ7iBv6nGa8i8R/ELX73&#10;TLz7LpWpRyabG4VWhwY2zgyFceuTn1NfTn7PHjXSPG/gCJdP0JdDs7O1js1yrlp3Ckv8xHUZ69qy&#10;fjV8Jvg4dYuL1vE0dnqFxYmK4XTpA32wYyu9TwDnuOtcVONb2n7x3MHi9bLQ/OfxD4y+KVxqqab4&#10;g8RzSWMs3mQeWu1ZF3chsDr9a9MtIbDVNIsYNLvZWvrYhflUbkTjn6e9d54u+Gc/gLxXY22sW2mX&#10;VjrEKH/TFAYK4/uDoc+led+DfFa/Cr4wahLqmiNLZ2l1JFF56kCOLceNvcY6VVb2cqlrHZTqOVK0&#10;dz6J+BugeMdTiEuptY3DRRvtvGtxu8sDgE9zitWXwP4e1JY209411SQSBtPkyio7Pndz1GM1reBv&#10;F/wXuNN/tfwX4uiSy1W2C3FjHJ++jlI+bYpOetJq3xb0fV9D/sNPDV9p/llrX+2bqzBVccA556+v&#10;aooqKb0sjnqSqdTO0Dw94u8VfEPTfBllqK/2bY3iQ6vNazlUaQn5Tnvjv0BNe7XXwWtW8u0zdalq&#10;VnNI0lxcWp2mJc42KvDFiK4/4e+FIPD0WjaV4fvrqe8vY99ytrCs6Oo+bzzgdxwPevWv2gfjBc/D&#10;f4OJeeFLs2N9rkaRxSXSYkgR8B2XPoOfxrs9qrJI4q3tKlVWPyh/a7+I1x4f+M5iuftDaPeSfabj&#10;T/JEQU7yGQr3YH8quWl54a8QLYanoJ+zx3SrItw2GUIxC7H9MHGMe+a9H/bN+E+meIPB9vaWmqR6&#10;lcfanltb66hQTRIQHY/LyQzZ6187/BLxlpugXEngvxFbpJbzTYtXZiNrg8oD23dB71c05xv2O6UI&#10;Soux+jPxX1LULn4UNplvoENrJqWkRQ6TrEMzrDeFVTd5iDuOzY4zTPhB4ZvNU8P6doEWozXGpWcM&#10;X+naPHu2RyZykq52uRge/wCdbfw38KyfFr4GaZa+Kjbx/YbGOTR7z7V+9kjyP3XXkgKBzkVl+Ebz&#10;4h/D26jj0OK30+8kuVF1cPhY5UPGc427uePWuONZxu2eLKLdO0DsPFnjVLTwFEPC1raQ6o0kljeR&#10;yKPlnjOCWf0BPC+5rkvE3x78YeK/g3a+E5vFTWstqjWGtbJvl8sPgYIGdjDIwOoNdV4a8M6R430/&#10;U9G8M3Fv9u+1RqtzJy5kZSZJsc7ixzj6Vw2r/BrSE8BXWm3+oz3EN5eLDb3W0RgJFK5kL45xjGc1&#10;nTp0o3k1a/QIyjYz9OsZzDZWWiap9j0lZd0lpbDbEwK4xuPY1zCfG34Z/AHxU7+OfAlnqsVqsz6Z&#10;arcYYk8bcA5Jz+lcj8X/ABxqmpRx+EPgnoWpafb6PbmGa6fLm6lxj9yOcJ715p4d+AXjDU7GLXvi&#10;hLNYyalNJt1G7jdzOQR8mW+56Vtzez6npRjTlFc56EfjjrPibxHcfGTVrK1jVVMdjbzS71soicbR&#10;ngHFV/FD/wBpzWnirwbp0lvafbo0luo487/NOCx9hzWxp3gXwDpmi2+iweHrjXvLzmys42ZjLjrx&#10;1FdPqX7PvxHufh/Jqmivd6a1vb/aJdNWEeaVHKxhTyPr1q6NaNtr3M5ypSejsQfD7XPB0E2raP4i&#10;143LWMmyCGWPblz0bjsPWtzW/jvpmkaRb+G7CNLzUVjJWOxm3mX+6CRnHYYrzhfh3410zVoby++H&#10;c0bX0KvqU9xMY3iTGBgfxMfYV6LY+JvgV+zp4Fg8Xa54ZsbfU1uCYtP1SQG5mI5MgUnOCPWojT5q&#10;jjKL8jGVvsalfRvhp4u+N3hW6+Ifx08bw6FodluA8I2c5Rp9vRnJx8pxya+Ofjl+0V4wvPEeseG/&#10;D3iaaDw7byC10/S7OX926pkAkjlgDnv3q58d/wBqf4vftL+N7iQavNa6O0jRWWk2WIoxH052gbia&#10;yPB3wi0TULyN/E0y7o493lM21VHp9a93LcrrXcnozaPs8PrU1ucB4R8DeIvGurfangnaNmzNO0Z4&#10;zXvXw7+FeneFI1uDD5nmJ+9kk4OcVci8QeA/A1gtv58apGBtSEjLegrkvEP7QE0kzHSNPCw7sL5n&#10;U19bh6eCwsOack32OOpLFYh2grI4SKRVGJYm/wAay9dez+fHQqQ6/h/jirs0sg+beVP93NZGs5kh&#10;YkbWbgsOprxq1RyjorHbTtzXP1K/4J5/B/wB+zD+zl4T+NupWNnLrniON7/VjMyLcCKTi3jVj8yI&#10;QnQdSa+kv7S+FXxIs7rXfinp+maDcXkZbTftUbRvGh+VGUv8sjd896+W/hn8SNW8HfAH4Y/E/wAX&#10;3lhe2WsaDBbx6bu2Mn2YkqAmCrMSOOhPSvYPif8AtheG/ip4GsbPxf8ACo2WoaLND9ps/ENutt8p&#10;PyzeX1Kk8Afd9a+aquf1j31oeBilKpJ+9rc4HVPhvdmzvfB/h3Sr/W7xtQe8s9cmBK+YoBRnOQEy&#10;M8Ywap+E9b8VeBNN1rQ9RjhsvMt3nha7tYocPu+ePzmHDAg5UZ4Ne+RN8GL3wmPFviXxxJbafYwg&#10;/aLG4HlwO3eZFJ2gdg2a/P8A/wCChH7Xnw/u9eutL+HWt2WrR6eDbw3Ee0QvLubMsQA3Zx1J4Jrs&#10;qzjTpr2Rjg6VbE1vZ20O4+NnjjyPDlvrMmgn7Rr0fmmOTfsjlX+KPGFw2O3fNczpM1p8cPCX9i6h&#10;4bv9FfS9rNduzEXIx9wH2Pau5+Ees22ifs2+BvB3iLVG1J9V00y2/wBothI8M5JMm1mGRgkDg17T&#10;4+8F6j4e+Bdv4F0GwitbqWSNpNVSEK27bubb1YnPGelKUfrEed6WPSjWjhZOikfDuu6P4kg1O8t9&#10;c+Hckk8L+Tp8k1ufKaHjBfA6EZPY15/ofijTfDGkWXgzxXAVVtWuHsLonaVXPKeoA7e1fSnxBuX0&#10;LSYfiPr3itpmtJPsV1pk025piX/1hA/u5xzXzD+1loksM2j6usYt7e4mabyPMUvbls/3fXr+Nc0q&#10;cKlDRnqYep+8SOnHildAvYtQ8P8AiCKOa1mWTT1WTZIjDJyD69fzr6//AGev2mvDP7Qvw0b4P/Fm&#10;VLTxIZGaPU7m4C/b4cLxk8eYBkA+gr89/h5fnx3a3GiHVYvO09Wkh3HbNcrwMD0YfrXrHg1NY0PU&#10;rGLV7SRruyh2R+TjDAA4yf73Jrx62D9n78dz0K0Y11a2x+gn/CjPHln4X1S98K+OI9BALPPH9qZx&#10;5JJjC9SG3Db83Ir4Y+D0fxC8Wan4o+FA8Ty3kVnJcm5kuONrLwFJ75CDFfVf7JXxH+J3w6sdU+H/&#10;AIluo7611RWu7OO+VtgV0DeUJcHywCMkdK+ef2Z9Ti8efH3xP4ktX0/QrjVvEVyxMamSGKPO2Qhm&#10;xgDkA8cniuvKqntKzhZ6bniyhOjeTR8w+Pvh5rmlXqhoPLvlt/O2QsVaNiW5zgHgLXKRr8Q9cjmt&#10;5fGuo+VtxN515Id/HQjPNfa/xo+A09/4nvNetL+zWz1J0hh1a6mEatIm/eqEjDqRgkj0r56k+Fr6&#10;ppOsXfhe7aW4sZljt7iFj5czbtrYYdRjoa9uNKNaPuO1jowuN9o7uOx2P/BMvxW37OHxdXxV4p8M&#10;SNa+IrV7Cz1XgLbODncQ453cLj34r7uuvF/wf+IBkgtJ5dI1eCTN5DeNxMxP3ly3T1zwK8z/AGaP&#10;2PrPxtZeCbT4lyvb6fpdu19MtijNM6+RkKSAeWkH1KggYrt/i2/h/XPCv+mvZRrGjDS76aTZeRqj&#10;KPKkVcMjEHgnOe9etg/9nXIlueLjK0MZWcnuas/gy68GW9r4y+Htu0kxnZ7uOZhNHcKdo+T1T9ci&#10;u88c/B3RviDFZancXDWetR26iWGWTbG425yN3DAfpXj9u1nd6I7ar9vtbbRIlZdNiuic5BOfNOQ7&#10;dDt4xUEnxl8F376ZqF7HrfnWc3zpa3iNDMCjcdcRMMc9jXXiacZe81sckaLl8JjfG39nDQrjw3dN&#10;q2p6fPcRYmhka7DRlQSXXeenTH41j/8ABQj4ffD+X4VeE7/RI7e303V7WxiaSwlEyW+5lLHI7hc8&#10;mvTP2ktM+H0PwkvPGNvLe3FpeRuqxrIqwxzunIMgPy9cYHBOK4DSvA8XjL9l/SfFE1lHdaJNolrb&#10;aOtjNumkuoTiXEI+Zz9TzjivExEoVI62TLjKvTkm27XsS+KtY+F3h6w03wL4f1a41rS7LTUiiuov&#10;+PdsjCqW5w2MVyfxc0/SPHfxE8M+DtNtbexsdFsVkuIIZ/3e7kkccsSPzNfOJvfiToXxnPhKeXUN&#10;P0vUL5mXTr5Su1APlOP4TxnHavor4Ya94W8AeJr/AMU3Gq2l1czWMcEaajMCkO053Djk9vevn4xc&#10;a3PLY+gjGNGN1qS2PhE69JNf6tZR6WbW1WTRLG6uP3l7gZlOwf6sbMe9dH418M/AqH4OaDpHhPwB&#10;D4g1zVvJvNY1i2ugkdtCrEeUWyGT2IOW71x/ibxZY+NvGtx438N67aQLpd4zz6TdQ+WSXxuUEE8E&#10;LgAeuDXJtf8Aw3v573xLLqcGkusgmktJJWjW3VD91Fz857Ba7qso04pw3ZiqM60uaVzJ+PfxE+Jf&#10;wP8AD3hvV/h88qjT7uey1DSpEMm4BUYNuPLDGOTz1rtv2f8A9tL4b/Fnw9DY6tY/8I/fWxcaxY2g&#10;Urdqy8yAcMDurwL4y/FzxJ8QPiTfX95rRWxR86Ks0YQNHtwWKjuR3NY2iahomnX8N5aWA/ti3m82&#10;HEW1ZRgghmHUY71zum5apnfGjHkSmj9Fv2Y/jx8HtH0OTQvEMF4LWaUwtfTRGcADkOFLfuyeOcE1&#10;9HfDHw/4f1zRLqTwBrmg6pYiOSeaOO3iLCRzkt/fQ+vHNfiV4K/bNvfC12wvbW/hnSZiZre4WRc5&#10;PG1hjFd98Nf29vE9n4tj1/wx4ubRr6OUtDNGyxPJ14J6HPpWsK2Kpu26ODEZJ7RNxe5+wN78APgl&#10;4kuP7I8W2DaY17LHcX0EgCsZgM53g8ArnpXG/GL9key1Gb7foniy+t9BaNYIJv7UEx8vOUUHqBzX&#10;yp4F/wCCwHxKsNPtLnxx4AtvEs1iuGvotQMLSj3QKwYiun0//gtDaaxpSaVqHwSvFk+0AKi3HybS&#10;c42kdcd8VvKtTqfHc8V5XmFGXulD9pX4Iab4b8Ow+G5tNupv7StpVjvZsyN5a/xd9mfQ180/8E+v&#10;hdp0X7SGrJrMcki6GQWRpShaAlssw7jpX138bvjJ4c+J8el+JvCdg8mj3FiZ9Yhhuf32nz4wsPXG&#10;wZyfYGviPSvG9x8Mf2jZtX0LUf3PixmtbpLe55Kg5Cg/l6VxS5ldwPZwvP7Fwm9T66/a++GPw48Q&#10;eH7PxF4avLVI47GXyd0yhgytng/3q+Q9F8fLpPiZbjwXcSW8NxDFb61HGnEkiHbu4HcjJr0v42N4&#10;Z8U/Ci41XRdW1Bb+TVpjf6VPeEG1VTwUGeh6ehrN/Z0+HOn6npa3c+jwzQ38isJfPVWTJJIYepHH&#10;1q18KbOnB01TwzlM9f8ACnge1u/hhZ/EbS9b1CeT7aGurXTpTgQkbGARe7DngV7h4Y+BXws+Mngu&#10;H4qeGDfaPpvh+YQFtUUq0tuqYkDA/Nkep5qn8F/G/wAD/hVo8NvNpsmgLbSeRYzO2+O4GApB5O1w&#10;eQTXdeJNYv8A4W/ALWfFlnGutWlxqzWulxWqgrc+bKMM2B1wcE1depGVHT4v0PNrSqe0utj5h/ah&#10;8K2jW+jfET4X+DZ57bw3j7Rqdxl45YQ/y5J4B9BXium+EU+K3xCm8Sanqrwtqkz3DwrDnYzHPyMO&#10;39K+wvjZ411jRvhnc+F/iH4Uh0NdU061dLWNgYwGKqg4xzuPJ7A1+Z/xt+L3iv4P/HO8sfDcd5Zw&#10;2dxHJFbvOSFbbzjsQT+FcFSM665Voz2MDOUj68+GnwZ1q01280nQ/FWm2upQ4+wyXx3pIMehPXFe&#10;lJo174L8P3S+Oru08ya3b7VbeXiNuD+8T0JP4V85/AP9pj4YfF24sYPHPiO1sLzrcNPeCFtwXOe3&#10;cV3njz9s/wDZZudDTwfqHxUaTEipcxxhpMrnBUuM/Lx+tYqliLpNHZUpycj2D9kH46+CfhdDfG8k&#10;1K6v7yFktNNjt/NaFY8snzL0BJ9K4uDSfit+1F8Qta8ReII7i0060kmEN1esyxQK33VCngYxjNZH&#10;gz4i/s02mnS+JPg74902PUrWMM1xa3mPITGQ0meo7YIGa8L/AGl/25PiBrPhCPwh4H1BbC1WSQXl&#10;5YptjvJCcmXB65PI7c11U5ez0aM/Ys0P2p/F2hfDjxHqE13qVvNHp8DWGnCOTcZpQMMw9V96+VvC&#10;+n3eu6p/aMupLDKshmVtvy5znA9DW14l0nUrvw7H4s8UX11fz6k2Le6us4JOMhc9P5VY0zwvdaZZ&#10;QzC2JXb++CN0xjk/nXTTqc0W2aWUotI/Qz9lOLxj42+Aunx+AviJocF1osOyzbVVVplRxltoLjPz&#10;Z7E17Rovwo+PHxP0BtC8Z694Z1JY51la3hmNtMxUfuth78g8Yr80fgf8fNZ+AevS6eiR6pp90d5s&#10;fMMbRP2cY5OAenAr63/Ze+MOr+OtYbW/DHjdlivC4kFzcqGsJCRgqDkqQxrh/eUrzVmebXws4x90&#10;+kdJ8Q6B8BvF0PhDxF8Ctd0/WNZaS3WVH82GRzj592cIBnjpiqPx7udE8FeD7zw94gudHsr65hb+&#10;yVa6BaSZk+dMA8nkdPWvAPjN+2b8S/2XfiyngX9ovxZYeNNNurl7ixmmxJNBCVUCQEc4+bIB9OK+&#10;Jv2zP2q/FPx3+Pq/ErQ9ZlTT9NaJdFhTKCJUxzt9SR3zmtac/rkVJxtY5aGX1FUUmz7E+D8fiPT/&#10;AB7p19q2gSSRiYXDNHCQu0NjoR0r3r4haL8M/jfrVn4evZrO1hhuvtDW8sbLk8ZyFx1I/Wvz90D/&#10;AIKceKsxPqfh1bSSO1WFZljz8w6kDHevWPDf/BVbTnmsdTsLS0lureBVuF1KzRgwGOc468Vx1KVb&#10;2rk0zprYWtLY+6pfgb4Ltl0u18KeGjp8i7duq2sbAKuBz+NdTY/AvRNRhupR4tEI86Nrgli0pwcd&#10;RyQfSvlfwh/wWW+GPijSbXwF4kkk8P3YdUa8j2vE6seqkYx+PSmfta/8FG9B+C3hKaD4Q/E7T7/W&#10;NSs2jsbaymR2hYp/rmxnn5s8962orERkrRPO+p4ic+V7dyt+15+3j+z5+zz4n1j4aRfDVfF2uWny&#10;273VyFWCXtkckYPNfnH8W/jJ4o+NvxAn8d+PdRWS5mUxwwwgBLaIHhF9cDjPWsjxHqeu+JdaufEe&#10;uajNeaheTNLdXdw37yR2OSTn1JrNjsY7fl5FYlufavoKNFJqclqe9hsLTwtNW1djatvF11b2407T&#10;rGKNQflmx831zipLTXtVndoZtWkb6n9KzfKtY03E7fxFOtXhZt6cMvJ9xXoxqy+GIToRlrI1nkJU&#10;NLIrf7LN8xqNSk74cBV91ottNnv7lZIiFDLn5quX2mWtlAsElw0s3U+XjAp8sk7sIQ5dERX0MsDZ&#10;PzCs+8iWfMUseOM7W710MdrNOfM2fdfafrUl5pNrdx72tgsnTdurqlTi46nlwk4npf7K/wC09aeE&#10;4dL+FPxU0KfUrXTboS+Hbs3jJ9jkzuGOcEAknafWu7/bf/bQ0rV9b/trxVfW+q+MJLEQvHp9qI7d&#10;IMkoX5IL9zivl/V9HjTlp+eqHoV+lcXrOhS3F60ys7sMbjI5ZvzNeZWouTskdUaOGqS5pI9h8af8&#10;FDfiv8Q/D91oHi3QNPkSe3jjxZs9unycKWSPAcgevBrwi81vUNY1H7XrF48rNIC25vlHPQD6VqHw&#10;hqX9nHVEhZogcOyr0PpWTJaeQfM8sVzSoOOrO+kqEI+4rH6caBqfgTxp8HPD0Nxq7NJajGh6lbL+&#10;6twygkSuD8pfGPY12XxK+OGq2Pwj03xBd63jUvLZDHKwRokDcY7t+PWvnf8A4J//ABd8Pat+zrff&#10;Cae3+0ajaak73ttdjdFNauBtbPVSrZ6V7dcfBG88bfCCwvdDO030bQTQ30n3F3HBX3wOK568JSir&#10;HiVKMaeIvI8F1bxbpd280moW99qMcj+YqtBkzMXyHIzgqc4P0rd+JXgHw18Rf2aNX1HTdIUa3DcQ&#10;usa2LLFbGPLMQz42/KCuOmSK9f074cfCaLRXhuNbRmWxggWSOFRIkyvxuA7e/euq+KXjPwJ4Q+FG&#10;pG90e41m4ay+xSWtvaKUmkZDjc2M8da86s6dGMX0OiM4+0SgfDP7NHwV/wCFjeFtem0C0ln1KxuP&#10;MhtYeZrtdq/KAOcD1FWLbwr4w+H2uSTzeIY7cPi5FvNI0pTk7l9iK+nP+Cen7Oug+K/g94v8QXHj&#10;GPTdY0jVD5ccLFbm3RkRsDac4OduORW98SNE8U+D57FLL4dm+ZLdY9SgktUk8pi5MZJxzuXr/EDX&#10;VTp0qkLwd32CpiKlOtyo+a/EXx7+NXxO8mw8F6qum2diiwXdrZE+ZdrtO6TJHTbnNdF+zz4FuYbS&#10;z0++tLsTapcKjwww7cwh924seByPxr0TwpoXjTx34/lsPDfwlaxvbhc6gsVtjylLY8vkdW9+gr6M&#10;0m1+FfwM8OR/8JZ8PNU1XVkhBh0HSYH/ANK5GPmxhVU5zjA4q4x+ru1tWcuKxXNHlR8gftlah4vs&#10;dQtfhMvie4v/AOzVMWlIqhYrZSSXfaOCxU43ZzxXZfBb4LaRP8IrdYNcs7k3kYhuIt3+pzjBPoc1&#10;82ftUfEn4q/Eb9qLXpLfQ7jSLs3rQ2ujwqWe0UfwHA5474719hfs8fslaxd/s53V3o9lrVn4mlmS&#10;+kF1IwgIVAfLKt90Muc+/Nd2D9yXNJaG1SMcPhFFbs6r4H+HfFVvpGrWVpq1zpyw3CxSapFfxu9t&#10;FETlIl4BDKMdc/NTdc8EfDPVfFrf8Izrmp2enWsUs76tqwLRyMylnCqCTu54B9K6r4J3mgaZpNhp&#10;MnhWxsdS1aeQ38d1M00O0AICxxhASMr6tXkVzq2t/D34v6v4cazjjtby6ZZZLW4LJbJhhkZ7H64H&#10;evpoyoSipJrY+dpyqe3lGSsSaVovjrUfDc3m+FdUkt7W4lCarZ7rdnh6rI+zqCDtIYdD14rOtfCn&#10;he58A33jXWNd8OwnzCtxHeXbWzW6jqgC535/vHJ9hXQeOfjB4h8L+F7/AEbwTeLY6esmy3trWPb9&#10;pU/eL9Q2eCMV4V4i/Z28V634ZtfF/jLxAjLql5m30ZY3V5lAzvYL1RfXpmvJxVdxpuN7np4aPVnF&#10;fE74+XPjy2HgjQDftplkPLZUuH8p1BO3qfm6DkivTP2D/wBvD4NfCS2/4VF8Z/EdxY2Nrq66jo95&#10;FZiZbSUffiJByobb+G6uDn+CN1r/AIabTNEtZvIb/j4e3ZlEKZwo45615J8Qf2b38IanDe2ay/PM&#10;wkhm/iX19Rn1r52nUVSse3KOGrUeVo9X+J3xQb4s/tAeI/jz4ZjC6dJq0rWa3ny+TbnhfxOf1rrN&#10;f17wX4j8PXBa7t45fsglLecFOPpnivn3QtP1S6Nv4cub97W3lbZMxgIRj2J74GBzVu4+Gup6hq66&#10;H4Tna+meNhLJbMy5YHk89qFTVSrybGUYRi7PZFSZdU0LUJNZ8J+IZpJprofaLe3kY/JuHPv+Fa2v&#10;aDbeGfD6+JJjPczX14yrCGLAc8Mfc12fwg8F6ToHie00PxIJFv4ImVY5o9wlU5/lXTabHdRfECb4&#10;fXVhazRFlht11BVWFD2kJ9f610VKcYvRbESxUfaWTPF9XvNGvfB0ItNO/wCJw03mTyDKskQ/vA9O&#10;9b/gj4fWuq+F7zVJ2d5HgzbzLIyvF3Kj2r3rSv2Q/D/iTxDe3d5ZqVtNvmeSpHnseOD0IJrV1T4S&#10;XGhJdabFpVxa6PpyoFuGtv8Aj6bGPlbpgVtQw6qR5gqYz93Zs/PvVfBWueKfiVdeGPCOiy3FxJM/&#10;lW8I3HgZP5V0uj/sk/GnVF48P+Wq5ZmaQnbjr0BxivcNCstG+Fvxf1nx/wCJYrGzkbTx9hgbau99&#10;33tq9SeK9g8AXvjz43XFmnhvxrJHZrlIYbS3FqszEZZMoMs2OAMnNYuM/aOOyNqmMrRpRcUfKfgz&#10;9k/47WUp8R6Ne2scdqwEjG84b/Zx712mm33jzwjqqXnjv4ZXHk2zYlutPiMigYx82ByPQ19WeOvD&#10;2hWTR/Cbw7JeXjX2oRS3TXOlmKe3SNPnR4h8x55BPWvpz4KfBTw3qmjfYvEWmWkjNAttDfTRrBJO&#10;rJkZRwAG7Y/CvNxdaUINs5KmYVI/HsfBfw5/ab+E/h7wxeeGtOtNQjuNYspLcTNhY45GB2Fw+eB0&#10;Y5rwX9oTwL4ntL/Q7rQfJjmt9yNdWMxKbgwZXBz6EV+lXxp/4JR+B/G1p/wj+kfEHybq+dnsYbe1&#10;QyW0jHOSFO44x0zXwR+1l+yB+1V+yfrEtr4o0jWdY8N2rA2nia3sJTalM4G9sEIfqaMFioVKVmPC&#10;1sNUrKUWzmrf4ieMdV06O18Z6iyzLbmK+mVgRL74x19a9O+Evxi+Gw0a90XVp4bW+t4Y4bG7hRo9&#10;kYG3LeuB3r54N8fEFvcXV6JoLhYf3cqghXP071wQ13V9I1eS6e4k3s2H+bAI9MVpyVJbnse7UpuK&#10;R+h1l46k8MWFtoOo6pY+JNFuI/Ps76S6MZHbG7BDDgd8817J8IPjx42+JPgzxB4Y8A2NmLW3khht&#10;LOacFIUOCX5ABIIr4R+Av7XOnr4Tl+Evj62txp8tp5UN2yIWhY9xkdq9O8JeM4PEWl3WiWniiezv&#10;7FY5LLUtNuFiWWFM4yBgHgc9etc1SNSMrpHHUwz5bWPq79o3wd8XfGHw5Pi74i/2XBdaTCtlDp8M&#10;jzPPbhcs20DjHyn29a+Mf2t/2XdV8WWOh/FPTYYWOtWe2FrV2fzGRQSh7KQO1fTXw8/aE1zT4oYb&#10;6yuNZvL7T9kd3Iw4AGCCACDn8yKuXGpW+seF5PhtrOhWsN5ZLJPpc32gokJZS8jGMjBGMAdxTp1r&#10;SUupxxjWpy91n5a6x8NvEmkSyRG0mSaJiDGynP1HrXO3Ftd2h2TRsrDPrzX298SvB3gDX9E0/wAS&#10;aTrENrcK5gkAbdlskdc929a8d1z4IfbL46VrliLW5kZmhkkTakqnoymvZpv6xZx6noU8VLaR4jYJ&#10;qtpbi5069ZI3XMixyHqOzAf1r3S88O3vizQNHu7i0t2hurSPZIrff/vN/jXlfjP4e+Jfhxqh2END&#10;z88LlkPsa7z9nBW8YeKVS6vJls7GNQtpuO1MnLY9q58RCnTTubynF07o7r432RjtND0qOBYrOwtY&#10;/MjeQA8YyQO1c3qvim2Fncta2Mm6bDeap3AJgYFeofEf4V6l4g1tdZvLp20maMrEsaDcwH8IPc+1&#10;cn/wjEHibUhpOh6CyxmWKFY/L2sFHGW9zXJLl9lzX0CnaKu2YnhHwPYeJ/N1rXLCZXjs97XG1gue&#10;3I7GvUfhV8MP+Eb+G2ufFDSdcurDUoVUafptnL+6vGU8ocnP3T2rrPGXgO+8A/A2+8NaNCZNXnmj&#10;CqoBHl9wvrR8DPD/AMQfE2nweCI9FkWTT0JaSaP5GzyzH8K4KeKh7ZW1V7Fz9+Fj5B+JVxrOq+K7&#10;vxBez3bNK5A+1yszxn+4d3Ix6fSsZvLv41DxLHIFx1+8a9r/AGsPBOgeGte+06Sds91cSG5VfuMQ&#10;RyK8XdFUc/L6GvqKcadampU1ZGcZLkVuglsms226NYkmU9Plzinta6dcf8fOgTBh95oDtotTcYbZ&#10;ctt6ferSsbDWLrCQiZt38S5xVRw03LY09rFRu2Ztxoukzhdmn3I4+v51Jb6WIHUrat6NI7c4rsLH&#10;4Q+L7uJb4wSKrfdLA5Nall8EdWaTZNcvubrGq/5xXXSyuvz8xy1Mwo81jzh7WaeVgrMeetPi0e5U&#10;ZaLj3716pYeCvA2lXkelzzC6udwVo4dz7W99tdlbfDvw6YcR2kOcZ+ZelepTy2pJWZx1cwgtj59t&#10;rJ3c4g+6ueaktILh52Zodo7cV7bqXwh0W5DPDZoC3XyyR/KshvhzpXhwN5OlyybvlYtGzKPx7VUs&#10;trR1RVPHUqm71PPftctpF5JnA+X7ves2eTUblP3bZ5+X3rT1rw7dR6hdSM3l/vcJA3BZfUe1QQI9&#10;tHtEQ+Xhea4ZRqc3K09DuUo8qaZ2jQJC+2RQoHf/AD3qOWyMQMhZiG+uK1rqykm+Yxfe/ibjNU5Z&#10;54Imgn+aPp9K7DxzBvYGlblRtA+81ZOp6XCxL7F2hcMU711zWhuYfMhj3Kv3h7Vk3Vpsc+WAMH8K&#10;iVKVr9C4ytucpLaapDbyQ2Fw6xuv7yNfun3xXO32lzFfLdGBxn7teh7Ggf8A1W0tx7VXm022k4uI&#10;+f4SK5qlLU3p1OXUw/gp8Tr/AOC/juDxDPZSXFjNG0F/aqxXzY2GD+I6iv0l+Afi3QvHPwt03UPD&#10;uvNNoyI0bX7TFSuRyMHPzLnFfnZcaBBND5UsEMsbdu4Nelfs8ftR6x+zFcQ6TqWiz6z4bF550mni&#10;QB1yPnVcg8GuHEYWpHWJU4xxHTU+lreHx5rlhfRR6B9ui09ZZGmmU7mjTcylioGOg6+tdl8IvC/j&#10;L4mfsqWPxj1HxbFDHrSyOtrHAdgnVirKpPXGAOK8T8T/APBV74e6ZZeJE8F+CrySHWoGi0/T7iFI&#10;hZbk2vlwTuHpgV4j+y9+3j4r+Cenf8IN43srrXPCsbTPYaTHdbTYyyd488YJ5rwKmHq1FqrGlPD1&#10;pR2sz6G8E6unwf17UzrN9qVvZasqw3k2mKyyRSdpW6ZHr6CvcPhT4A8RSxzeKbnxjJqvhhyZJrGf&#10;WI5WuVPV8MxJUe3PpXw741/4KBW/jqZluvh/9ljdRG7RXBZ8DvnpkjGa8m8TftBay2rPeeAvtWmQ&#10;MMCOS6LkH1UdF/Cnh6dSnU1j8yq2DlWitbM/Zj4S+EfC8+r/APCZ/CSx8iWxmZ77T5L8S2yMY+Cd&#10;2W9Dz2OPesn47/tJfEnwx4U1fV9W/ZdjW706z2WuvWd0vkParljI8u3Yg+9hepr8efBH7Ufxs8C+&#10;M4fH2l+PdQkvkmEkyz3LFJ+ACHGfm4Fel+N/27v2jvjF4G1L4XxXwSx15kF8lqrEyRq2dvcIoP0J&#10;Feg6lTl2OOOU8tRSlK6Ou+CU1rrXxotPG3imSS+uNS1D7RcXTHH3mDP83friv1k8VXHw98O+DJLf&#10;QrxIW1KLzbiOS6O1VCBVXrX5Lfs76R420TT28L2ts0QmjKx37pwMANgE16PpXxA1OLxjbaJe6pdt&#10;fsFHlrdM7bc4zs61x1ZYipRcYxPQlgqUqsZ82x6T8RtIv18WNc/DzxjeWPlrtuJLS5wqgMcKVOQe&#10;p/H6VjeILj4gJpdvpuv+NLiSaRMQeVGglkwc+YzKOfocg12l7418NeAPD+7XJYGmuGYyGZRknHI9&#10;a8X1P4qweO7ya4sxcWNxu8u3s7iMqhj7EdOTWcaeIw9NLnOh0cPKV+VXK/ib4zeIvhlrcNxqemLc&#10;W3JuNQuFMhj7DIPyjJ9OK89f9pbxf441y+Nz4s1W1Q77ezmW32qlvnpgfdH0riv2lPjfPPbSfD8W&#10;trJdLIn2q8t5tyFBzs4/izXK+D/iLcnST5VosjIy4khbEwx2962jGpUd5MmVGlGOiPqD4WftN/DX&#10;4TeCbO7v9S1q91SO4kF9YwWn7uaM4AYu36fWua+MH7S/gPxjefaB8O7m3a5UmGS4l+YqenAHauP8&#10;I+I/EmnWy3cXg62v2bG0atG5Vdw9FwK1te8UfHLXNat9MT4ZaXOsbKrNY2pWMDspcqdv51tHDVL8&#10;0UcPNRpy944/w38UNLvryTSZmWOeYlbN5oyyoo6rVqw8a+N/DGtP4h8Nx+dDJGVkKW52rk9mPQiu&#10;L8ffBb4l6f4pn1ieXT7e+luN32G3vlZogT6Dt+Fe0fAS/u9S8Jah4e8VWfmGNDElrDGBmX+8uR/9&#10;aqjh6lOXMzSpUw/s+ZO5vfs7fG/XNf8AH2zxr4OsJpII0azVkClwxOcHHzHHNdr8VtT8AweL5fiV&#10;oN3dTXDfub3R2Vl+zS/7QU/lmvP/AAf8HfHTXMiW+prYvbxhrFpm5dN55Bx1wMV1Nt4f+L/hXX4P&#10;iHpvh+3vYbjdBeR8st9jjc4xwRnr2re1Tdo8WUaPNzRdvI9Z+HWr3sGi6T4sks7iF7pk+zwyZbdl&#10;hg7e/Pr6Uv7XfxYtPAfh2z8LaRfx/atvnTQlVCru5LsOe/aud8eftGyWei2+n6n4JOlapa26/YYN&#10;MlEqQN3kduh9h7V83+LdZm8davImoXsc8d5I2+4urgtIjZyWPYc9qFUfLenE6aWH9p8Wxy+teIrr&#10;4g/Fm1N5M181xIoukbaqbQw4HoDzX23+z18X/hZZzaXb+LFt5PsdyDpumwXa2/2aZRtVtqrz+eeK&#10;+HfDV/4T0n4r2uhaiVis9QhSH+0lb5oJF3YbnsTgfjXuXhTwp4W1j4iW/h7w3fXw0+ERveXFwyjz&#10;pf8AY5zyR0B6V5mKqRjF738j0ZUYyiot6HtHiz4n/Du5+Lmpa1pulyRXbSMlxqEupSMLl8kseR1A&#10;HQHvXY+CP2jtd8JzWlpr/imG80lWd42uRudMnKkZHY9gcjpXkni7wvH4Yvb67nWP9zgW6MwVWYnq&#10;vJ3H1rK8MakVitdXuEVpZZmS4YAhJAT8oPUL9RXne0lGmr7GlTL6PKfZPhb45aDNe3Goy+NdEnmm&#10;uoYlt5FJmQn7rpyMKc8nt3rivjjefGD45xa98O/Gd7Dpnh+xt0t4LOO6Hl6ox5KkAEAgY9cHvzXg&#10;r2GqwXOofEO68MyWcNufswtfMLkEHBfcOzbhVnTfi98StRsh4Y8NeJvKs5iySQXEis6Kz8kkjP61&#10;5lbMHTqXhG5zrK43vB2PEPj1+xb48+EWnap458MQyyaJaWyy39vfR7Hs2ZsKmeQ/GORXy/4n04yM&#10;dRdR+8YJJGv/ACzOK/TZP2i2+HPw2ufCs9vY6hJbzPHf3V9ArKyj5l3F85UHtXJ3Pg74M/tf+ELr&#10;Tx8HtN/t2aOO7judJ22sm3+PyyBhyMZxjBFehhM5qTp81aDR0UfbU4+9rY/NNVaJyEbvjODXTeDf&#10;ip4q8GXEbWE3mLDnbFOuQVPVTntX3D4d/wCCN/gXxr4Tfxf4b+MlxcNHJ/pWlxxxyS2vqJNpyMHj&#10;oKo6X/wTK0Tw7qs3h/VNLs7uaxja5lupJpdvkKfvOVOBwPavVjicHVgnzfeU8ww70WrPJf2cP2l/&#10;A/hzW7O91O5urE/Mt5DNdFowxHDoT90Zr0X45/tSaXbeA7PQvh94om1DWdVjmW8efDSWUEh2nDdi&#10;w6e3NVfHvwj+GPhAtYLpViwMqRQxx2eIXhb+MHq49x+NfMnxa8KS+CviJfW+hlTZx3B+ziOQnA6h&#10;foM8e1RGjh+bmg73HDlrapHYeH5fG/hy1mttP8Qw3NtGBI1rd/xN15z3zXYSfFHXPFeh2/8AwkHi&#10;OwhjtSqCyA3SR++cZwcV4na+OtThMlrqdgWjbB+b+YrvfhlefDLxSzPe+Nv7Lvo13CG++SOUDOQG&#10;zXpQlyR13HUoc8TtfEfg7wb4h8C/2npPxAs47qbcbzT7rAD+6t2/KsT9nHQtV0rWpLTSN0LXV4Ij&#10;OqCTaM9ay9VtNGjvbi9sptPmhj2hJ7a48wSZPfHFdR8IvEUfhVJtVtkbfJLhkRs7fl4I+tc+MrRl&#10;Ss+pnTw89j3bxj5uqRDSft1jPHb7YbV1lTLEcnhT8p3dTWDovieXwRqDTa14dKXk1wq7obcSK+Tj&#10;hu3Hp0rzXw/4jgtfEE8mhxtJPNulmtHkO7dnOR6fhXo3hv4vTXMtnc+INLtI3sZv9ZeNwVA9+OMV&#10;8fiZYijFxir3OuOHls1c+ooLH4bP4G+36ppMdwzLFJBJM/zRTEc59B/OvnP9sP8AaE0X4UaDbeGP&#10;hbrscniDUzM2o3EL7TZQD5VyB0JzgD2rlfjr+2ncyeIrXTvBJjuLaFd32K1k/dyTEbRkj+EdfSvn&#10;vVXu9Z1q417xTcfbNSupGma1jkDYJ5G/2HYCvWyPJ61WnGpWVrs4aklTfvEMl34y8fTI15cXF9Iq&#10;kCZs4GTk1q6b8MLOJVuPEWuwRqv3ovOC5/Wn2GkePdStI/s1vNb28kiqqxxmNFBPU+orsvDvwP0O&#10;ykj1HW737dMc7l52fTk1+iYPA8iSim/XY4K2I9np08jFh0X4WaGFE2q20jNGXVYgZM47fWq0/wAT&#10;9CtVjOg+FS4XhjN/IAZrvZfCXgexfI0G1Yrzt2/5zWXr3izwloA8m10uzjeLnbHCpb8sV6UqNSEd&#10;XFIwhUjVl7qb9SlDf/Gfxro0f2a5h0mzQ/ulKhGYfjzWbN4G+IsOHk15WmlbaWW7yVB71FqvxZu7&#10;mTFhEwAXG5ug+npXP6j4u1jU5Gmu7uRh/dU4Fcv1jDwX2n5mqw9btY9T8HeHLDwVayWFlfNdXVw2&#10;64uei7vT/Jq7LLe27GSOXj+La1eQaf4v8TW6CC3u3ZP4d3OK0YvGeoTSC21TWpoWBypQ8H2raGYU&#10;YxMZYOpLc9Qs/EKwyrvk+63O5utdp4b1Kxm0uSO8jilS4PzwE/er5uvPEOoazMzvqDKqNjlsceta&#10;kOsaxbIs0GryNEqj5klw1axzSK0a0G8v/dp3PY9c+GfhrW5jPCY/9mG4GGX2BrlfEPwr0KzT/SdK&#10;DehXIrk4viZ4nsx8upFgOiytkitTTPjrdQwNDr2gwX3zZjLOwx+VJ47Dz6Djg8VHZnoXg3wdbN8R&#10;/wDhAfFT+cq3BEMyKOY2X5fxzXOfFL4dnwR4gvNFvFHySlFZWzkdqKK5STjNInu/D101wZFb5CPK&#10;dcq/t7VvWXhLRfG0qvoEMkM7JjZI3AaiinH4kgOT1nSJLC7ks523SQttOO9Z82du0Jtbsc0UVlU/&#10;iM1p/CROYRKqKuATkVdu/D++xbUmgjaIcHJ5NFFZmiOJ1vwzYyhpli8ss3Raw7zQPJC72+bb29KK&#10;K4Z0qfK9D0qcpcyM25tEB+cnI96qtBLnCt8vvRRXky0qHSNijkkuFt4erNha+1vhp8KvD/hD4D22&#10;i2drHNrYxqN9N5QHm79u1Nx7LiiiuzCU4zlqY4n+Gj0L4UaLLrPheXxD4xmgtBJfSJDJBDuIwi/K&#10;AvTFefap4E1Hw34s1LUvBet3N019fiOO8bbFMqY5GSenpjmiinjIxjJpHP7Sa0RZ8NIdN8Ryy+KT&#10;/asltMfL/tKV5PJIUhjgHDcZrwn4+ePPFfxS8e3GoeE7/wCz2FmyR26w/ueQDzjg0UV5sY+/Y6b6&#10;HlF/4c12LdeXZy0hLNmUEk55P50/wZNrtn4gt/7EA+0NJtSNmG1z6HNFFbcqujXmfs2foN8L/wBm&#10;C/0LwNo/xr+PkkKaKscbw+H9PkDy3eR1d1GFHOMZNTa14s+BfivU28PeHfCU2laawd20+8ZzsXqP&#10;niY7iPeiiup1JxjZHi0IRqVG5GZqHgD4AWmmXHjPwTPe2GoafHHM0q2Ibe27H8ZbcCcdQK8kh+IM&#10;OreINT1OaGT7VZ3AvFuoyAZAD85YYUevGMUUVlJuUVctxjF2R674L+KUGgavY65rVm01hqMfmW0L&#10;dVjA8wqAOmd34Vr/ABx/ac8O2vhqy+GnwwspJl1S4i864uY/LaFZASQv+9+mKKK0oSfLI4VRprEJ&#10;2PM/EV2dN8Owwa7HNcTed5a7ZQvndMZI6YrJ8SaIz+CLrR5fD8EOWUxxrICwPUru9DRRWL3Z2U37&#10;h8//ABi0h9P8RW2kRQJbzJZrLN5chbHcYJr2j9n660ubw1pV9qkV1dXksfy3z3JHljpnHc8UUV4e&#10;PnKNK67nqwipQjc9WsX8MQHyr7xFJcNcXIW3byZMI3pzXReG9c03TY5vDWlWEcyvK3yTRBVhxzkH&#10;q1FFfPzxNbubrY7Lwdrdrruj6h4SlgWNpo5kkuJF3gTFcq2PqBXi0X2nUdCTVtZv/J0uwnCFrOML&#10;LOqkg8jBGSKKK0yr95TlKW9yT1Obw0mtfCy6n8N6FayNNHFNJ9swcxkY7/xY71H8A/Cmo/Dr4iaX&#10;qvh2WSK3sbfElgk+Ffhjknv1/Siiqg/dqLzMLc1FpnvXiP4++C7nwrJFP4dm0+6t5pClxbhYo5GA&#10;yC4iG5hnsRzXGeDPjBqXiLS7i08W6tI9v4isjDDb2+5YZSwK7cDDKCDRRXDJv6u/Vfoc9OhSUb2P&#10;HvF/hvUj4kvl16G3uLbR42hs4m/5ZKqfKi9c8AZJ5r4l+IPii68XeK73xHdRqgmk+WBOgUcfyoor&#10;6jLfiOyiuXRHJ31/9q+SS0XZ0Uls1HDZW0+StjJu4w3miiivYUdTaekixaaBrco8uxknRT/CtyAP&#10;51agXX/DlwsyalNG/O7bOTz60UU5U4y3II08T+JzejUtO1udbgMczK21vzrY0qy+IHje6W2vNXmu&#10;N/8ADLdED36UUV0YTB4epU96JnVrVIRsmd14d+D93psG7UruOFCuJFg+Zj+JrT8O+FvDeg6vOk8k&#10;k1wWU2xZenHOaKK+hw+HoxdkjwK1apKWrOlW/Zlwhyq9v7tc/rXxSNvK1pDbFnRtuSaKK9KpUlCj&#10;oRhYRlVaZzOp+P8AxFc3HyXHlBm4Xrmsu41G5vr37RdqTJ/EcjmiivIq1JTlqej7ONPWJDPdRn7s&#10;VRh/PZUKZXcM80UVkPdXNGSGIssluu1V+8vrWbeRyTXfmbvlHIHtRRWdTY1pjGV2mPlnnAq9aTXA&#10;TBQNxxmiiszYmmnDjayAGnWzHJINFFDKjuf/2VBLAQItABQABgAIAAAAIQCKFT+YDAEAABUCAAAT&#10;AAAAAAAAAAAAAAAAAAAAAABbQ29udGVudF9UeXBlc10ueG1sUEsBAi0AFAAGAAgAAAAhADj9If/W&#10;AAAAlAEAAAsAAAAAAAAAAAAAAAAAPQEAAF9yZWxzLy5yZWxzUEsBAi0AFAAGAAgAAAAhAGPmy67H&#10;AwAAWwgAAA4AAAAAAAAAAAAAAAAAPAIAAGRycy9lMm9Eb2MueG1sUEsBAi0AFAAGAAgAAAAhAFhg&#10;sxu6AAAAIgEAABkAAAAAAAAAAAAAAAAALwYAAGRycy9fcmVscy9lMm9Eb2MueG1sLnJlbHNQSwEC&#10;LQAUAAYACAAAACEAEF0GNd8AAAAIAQAADwAAAAAAAAAAAAAAAAAgBwAAZHJzL2Rvd25yZXYueG1s&#10;UEsBAi0ACgAAAAAAAAAhAG1CkYHnoQEA56EBABUAAAAAAAAAAAAAAAAALAgAAGRycy9tZWRpYS9p&#10;bWFnZTEuanBlZ1BLBQYAAAAABgAGAH0BAABGqgEAAAA=&#10;">
            <v:shape id="Рисунок 2" o:spid="_x0000_s1030" type="#_x0000_t75" style="position:absolute;width:19941;height:16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WivvDAAAA2gAAAA8AAABkcnMvZG93bnJldi54bWxEj0FrwkAUhO8F/8PyBG91oxaR6Cpa0NpL&#10;STXg9ZF9Jkuyb9PsVtN/3y0IPQ4z8w2z2vS2ETfqvHGsYDJOQBAXThsuFeTn/fMChA/IGhvHpOCH&#10;PGzWg6cVptrd+ZNup1CKCGGfooIqhDaV0hcVWfRj1xJH7+o6iyHKrpS6w3uE20ZOk2QuLRqOCxW2&#10;9FpRUZ++rYLj+1udZFl2cF+zi/nIX3a1yXulRsN+uwQRqA//4Uf7qBVM4e9KvA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aK+8MAAADaAAAADwAAAAAAAAAAAAAAAACf&#10;AgAAZHJzL2Rvd25yZXYueG1sUEsFBgAAAAAEAAQA9wAAAI8DAAAAAA==&#10;">
              <v:imagedata r:id="rId12" o:title=""/>
              <v:path arrowok="t"/>
            </v:shape>
            <v:shape id="Надпись 2" o:spid="_x0000_s1031" type="#_x0000_t202" style="position:absolute;left:1750;top:15758;width:15755;height:25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textbox>
                <w:txbxContent>
                  <w:p w:rsidR="00C11A07" w:rsidRDefault="00C11A07" w:rsidP="00C11A07">
                    <w:pPr>
                      <w:jc w:val="center"/>
                    </w:pPr>
                    <w:r>
                      <w:t>Рис.2</w:t>
                    </w:r>
                  </w:p>
                </w:txbxContent>
              </v:textbox>
            </v:shape>
            <w10:wrap type="tight"/>
          </v:group>
        </w:pict>
      </w:r>
      <w:r w:rsidR="00902109">
        <w:rPr>
          <w:sz w:val="28"/>
          <w:szCs w:val="28"/>
        </w:rPr>
        <w:t>Щебень для приготовления бетона должен соответствовать ГОСТ 8</w:t>
      </w:r>
      <w:r w:rsidR="0093331B">
        <w:rPr>
          <w:sz w:val="28"/>
          <w:szCs w:val="28"/>
        </w:rPr>
        <w:t>267</w:t>
      </w:r>
      <w:r w:rsidR="00902109">
        <w:rPr>
          <w:sz w:val="28"/>
          <w:szCs w:val="28"/>
        </w:rPr>
        <w:t>-</w:t>
      </w:r>
      <w:r w:rsidR="0093331B">
        <w:rPr>
          <w:sz w:val="28"/>
          <w:szCs w:val="28"/>
        </w:rPr>
        <w:t>93</w:t>
      </w:r>
      <w:r w:rsidR="00902109">
        <w:rPr>
          <w:sz w:val="28"/>
          <w:szCs w:val="28"/>
        </w:rPr>
        <w:t xml:space="preserve"> «</w:t>
      </w:r>
      <w:r w:rsidR="0093331B">
        <w:rPr>
          <w:sz w:val="28"/>
          <w:szCs w:val="28"/>
        </w:rPr>
        <w:t>Щебень и гравий из плотных горных пород для строительных работ</w:t>
      </w:r>
      <w:r w:rsidR="00902109">
        <w:rPr>
          <w:sz w:val="28"/>
          <w:szCs w:val="28"/>
        </w:rPr>
        <w:t>. Технические условия».</w:t>
      </w:r>
      <w:r w:rsidR="00856938">
        <w:rPr>
          <w:sz w:val="28"/>
          <w:szCs w:val="28"/>
        </w:rPr>
        <w:t xml:space="preserve"> В качестве крупного заполнителя необходимо использовать щебень из гранита или известняка. </w:t>
      </w:r>
      <w:r w:rsidR="00856938" w:rsidRPr="00856938">
        <w:rPr>
          <w:i/>
          <w:sz w:val="28"/>
          <w:szCs w:val="28"/>
          <w:u w:val="single"/>
        </w:rPr>
        <w:t xml:space="preserve">Ни в коем случае нельзя использовать щебень или гравий из горных пород с содержанием </w:t>
      </w:r>
      <w:r w:rsidR="00856938">
        <w:rPr>
          <w:b/>
          <w:i/>
          <w:sz w:val="28"/>
          <w:szCs w:val="28"/>
          <w:u w:val="single"/>
        </w:rPr>
        <w:t>серпентина</w:t>
      </w:r>
      <w:r w:rsidR="00856938">
        <w:rPr>
          <w:i/>
          <w:sz w:val="28"/>
          <w:szCs w:val="28"/>
          <w:u w:val="single"/>
        </w:rPr>
        <w:t xml:space="preserve"> (рис.1</w:t>
      </w:r>
      <w:r w:rsidR="00C6275B">
        <w:rPr>
          <w:i/>
          <w:sz w:val="28"/>
          <w:szCs w:val="28"/>
          <w:u w:val="single"/>
        </w:rPr>
        <w:t>, 2</w:t>
      </w:r>
      <w:r w:rsidR="00856938">
        <w:rPr>
          <w:i/>
          <w:sz w:val="28"/>
          <w:szCs w:val="28"/>
          <w:u w:val="single"/>
        </w:rPr>
        <w:t>).</w:t>
      </w:r>
    </w:p>
    <w:p w:rsidR="00902109" w:rsidRDefault="00902109" w:rsidP="00902109">
      <w:pPr>
        <w:spacing w:after="0" w:line="360" w:lineRule="auto"/>
        <w:jc w:val="center"/>
        <w:rPr>
          <w:b/>
          <w:i/>
          <w:sz w:val="28"/>
          <w:szCs w:val="28"/>
        </w:rPr>
      </w:pPr>
    </w:p>
    <w:p w:rsidR="00C11A07" w:rsidRPr="00902109" w:rsidRDefault="00C11A07" w:rsidP="00902109">
      <w:pPr>
        <w:spacing w:after="0" w:line="360" w:lineRule="auto"/>
        <w:jc w:val="center"/>
        <w:rPr>
          <w:b/>
          <w:i/>
          <w:sz w:val="28"/>
          <w:szCs w:val="28"/>
        </w:rPr>
      </w:pPr>
    </w:p>
    <w:p w:rsidR="00777B24" w:rsidRDefault="00777B24" w:rsidP="006A370C">
      <w:pPr>
        <w:spacing w:after="0" w:line="360" w:lineRule="auto"/>
        <w:jc w:val="center"/>
        <w:rPr>
          <w:b/>
          <w:sz w:val="28"/>
          <w:szCs w:val="28"/>
        </w:rPr>
      </w:pPr>
    </w:p>
    <w:p w:rsidR="006A370C" w:rsidRDefault="00636618" w:rsidP="006A370C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БЕТОНА РАЗНЫХ МАРОК</w:t>
      </w:r>
    </w:p>
    <w:p w:rsidR="006A370C" w:rsidRPr="007A1707" w:rsidRDefault="006A370C" w:rsidP="006A370C">
      <w:pPr>
        <w:spacing w:after="0" w:line="360" w:lineRule="auto"/>
        <w:jc w:val="center"/>
        <w:rPr>
          <w:b/>
          <w:sz w:val="16"/>
          <w:szCs w:val="16"/>
        </w:rPr>
      </w:pPr>
    </w:p>
    <w:p w:rsidR="00EC1540" w:rsidRDefault="00BB64D2" w:rsidP="007A705A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Подбор состава бетона всегда производится из расчета на 1м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бетонной смеси. </w:t>
      </w:r>
      <w:r w:rsidR="00AA1741">
        <w:rPr>
          <w:sz w:val="28"/>
          <w:szCs w:val="28"/>
        </w:rPr>
        <w:t>СНиП 82-02-95 регламентирует количество цемента необходимое для получения 1м</w:t>
      </w:r>
      <w:r w:rsidR="00AA1741">
        <w:rPr>
          <w:sz w:val="28"/>
          <w:szCs w:val="28"/>
          <w:vertAlign w:val="superscript"/>
        </w:rPr>
        <w:t>3</w:t>
      </w:r>
      <w:r w:rsidR="00AA1741">
        <w:rPr>
          <w:sz w:val="28"/>
          <w:szCs w:val="28"/>
        </w:rPr>
        <w:t xml:space="preserve"> бетонной смеси заданной марки. Эти данные представлены в таблице 3.</w:t>
      </w:r>
    </w:p>
    <w:p w:rsidR="00AA1741" w:rsidRDefault="00AA1741" w:rsidP="00AA1741">
      <w:pPr>
        <w:spacing w:after="0"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AA1741" w:rsidRPr="00AA1741" w:rsidRDefault="00AA1741" w:rsidP="00AA1741">
      <w:pPr>
        <w:spacing w:after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26085" cy="3040445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_2_1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40"/>
                    <a:stretch/>
                  </pic:blipFill>
                  <pic:spPr bwMode="auto">
                    <a:xfrm>
                      <a:off x="0" y="0"/>
                      <a:ext cx="4431665" cy="3044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5290" w:rsidRDefault="00795290" w:rsidP="00795290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таблицах 4 и 5 представлены ориентировочные составы и пропорции бетона на цементах М400 и М500.</w:t>
      </w:r>
    </w:p>
    <w:p w:rsidR="00AA1741" w:rsidRDefault="00AA1741" w:rsidP="007A705A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844A0E" w:rsidRDefault="00844A0E" w:rsidP="00844A0E">
      <w:pPr>
        <w:spacing w:after="0"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844A0E" w:rsidRPr="00795290" w:rsidRDefault="00795290" w:rsidP="00844A0E">
      <w:pPr>
        <w:spacing w:after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Состав и пропорции бетона из цемента М400, песка и щебня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98"/>
        <w:gridCol w:w="1799"/>
        <w:gridCol w:w="1799"/>
        <w:gridCol w:w="1799"/>
      </w:tblGrid>
      <w:tr w:rsidR="00795290" w:rsidRPr="00795290" w:rsidTr="00795290">
        <w:tc>
          <w:tcPr>
            <w:tcW w:w="1798" w:type="dxa"/>
            <w:vAlign w:val="center"/>
          </w:tcPr>
          <w:p w:rsidR="00795290" w:rsidRPr="00795290" w:rsidRDefault="00795290" w:rsidP="00795290">
            <w:pPr>
              <w:spacing w:line="276" w:lineRule="auto"/>
              <w:jc w:val="center"/>
              <w:rPr>
                <w:b/>
                <w:i/>
              </w:rPr>
            </w:pPr>
            <w:r w:rsidRPr="00795290">
              <w:rPr>
                <w:b/>
                <w:i/>
              </w:rPr>
              <w:t>Марка бетона</w:t>
            </w:r>
          </w:p>
        </w:tc>
        <w:tc>
          <w:tcPr>
            <w:tcW w:w="1799" w:type="dxa"/>
            <w:vAlign w:val="center"/>
          </w:tcPr>
          <w:p w:rsidR="00795290" w:rsidRDefault="00795290" w:rsidP="0079529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Массовый состав,</w:t>
            </w:r>
          </w:p>
          <w:p w:rsidR="00795290" w:rsidRPr="00795290" w:rsidRDefault="00795290" w:rsidP="0079529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</w:t>
            </w:r>
            <w:proofErr w:type="gramStart"/>
            <w:r>
              <w:rPr>
                <w:b/>
                <w:i/>
              </w:rPr>
              <w:t>:П</w:t>
            </w:r>
            <w:proofErr w:type="gramEnd"/>
            <w:r>
              <w:rPr>
                <w:b/>
                <w:i/>
              </w:rPr>
              <w:t>:Щ</w:t>
            </w:r>
            <w:r w:rsidR="001A0264">
              <w:rPr>
                <w:b/>
                <w:i/>
              </w:rPr>
              <w:t>, кг</w:t>
            </w:r>
          </w:p>
        </w:tc>
        <w:tc>
          <w:tcPr>
            <w:tcW w:w="1799" w:type="dxa"/>
            <w:vAlign w:val="center"/>
          </w:tcPr>
          <w:p w:rsidR="00795290" w:rsidRDefault="001A0264" w:rsidP="0079529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Объемный состав на 10л цемента, </w:t>
            </w:r>
          </w:p>
          <w:p w:rsidR="001A0264" w:rsidRPr="00795290" w:rsidRDefault="001A0264" w:rsidP="0079529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proofErr w:type="gramStart"/>
            <w:r>
              <w:rPr>
                <w:b/>
                <w:i/>
              </w:rPr>
              <w:t>:Щ</w:t>
            </w:r>
            <w:proofErr w:type="gramEnd"/>
            <w:r>
              <w:rPr>
                <w:b/>
                <w:i/>
              </w:rPr>
              <w:t>, л</w:t>
            </w:r>
          </w:p>
        </w:tc>
        <w:tc>
          <w:tcPr>
            <w:tcW w:w="1799" w:type="dxa"/>
            <w:vAlign w:val="center"/>
          </w:tcPr>
          <w:p w:rsidR="00795290" w:rsidRPr="00795290" w:rsidRDefault="001A0264" w:rsidP="0079529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Количество бетона из 10л цемента, </w:t>
            </w:r>
            <w:proofErr w:type="gramStart"/>
            <w:r>
              <w:rPr>
                <w:b/>
                <w:i/>
              </w:rPr>
              <w:t>л</w:t>
            </w:r>
            <w:proofErr w:type="gramEnd"/>
          </w:p>
        </w:tc>
      </w:tr>
      <w:tr w:rsidR="00795290" w:rsidRPr="00795290" w:rsidTr="00795290">
        <w:tc>
          <w:tcPr>
            <w:tcW w:w="1798" w:type="dxa"/>
            <w:vAlign w:val="center"/>
          </w:tcPr>
          <w:p w:rsidR="00795290" w:rsidRPr="00795290" w:rsidRDefault="001A0264" w:rsidP="00795290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99" w:type="dxa"/>
            <w:vAlign w:val="center"/>
          </w:tcPr>
          <w:p w:rsidR="00795290" w:rsidRPr="00795290" w:rsidRDefault="001A0264" w:rsidP="00795290">
            <w:pPr>
              <w:spacing w:line="276" w:lineRule="auto"/>
              <w:jc w:val="center"/>
            </w:pPr>
            <w:r>
              <w:t>1:4,6:7,0</w:t>
            </w:r>
          </w:p>
        </w:tc>
        <w:tc>
          <w:tcPr>
            <w:tcW w:w="1799" w:type="dxa"/>
            <w:vAlign w:val="center"/>
          </w:tcPr>
          <w:p w:rsidR="00795290" w:rsidRPr="00795290" w:rsidRDefault="009A358A" w:rsidP="00795290">
            <w:pPr>
              <w:spacing w:line="276" w:lineRule="auto"/>
              <w:jc w:val="center"/>
            </w:pPr>
            <w:r>
              <w:t>41</w:t>
            </w:r>
            <w:proofErr w:type="gramStart"/>
            <w:r>
              <w:t xml:space="preserve"> :</w:t>
            </w:r>
            <w:proofErr w:type="gramEnd"/>
            <w:r>
              <w:t xml:space="preserve"> 61</w:t>
            </w:r>
          </w:p>
        </w:tc>
        <w:tc>
          <w:tcPr>
            <w:tcW w:w="1799" w:type="dxa"/>
            <w:vAlign w:val="center"/>
          </w:tcPr>
          <w:p w:rsidR="00795290" w:rsidRPr="00795290" w:rsidRDefault="009A358A" w:rsidP="00795290">
            <w:pPr>
              <w:spacing w:line="276" w:lineRule="auto"/>
              <w:jc w:val="center"/>
            </w:pPr>
            <w:r>
              <w:t>78</w:t>
            </w:r>
          </w:p>
        </w:tc>
      </w:tr>
      <w:tr w:rsidR="00795290" w:rsidRPr="00795290" w:rsidTr="00795290">
        <w:tc>
          <w:tcPr>
            <w:tcW w:w="1798" w:type="dxa"/>
            <w:vAlign w:val="center"/>
          </w:tcPr>
          <w:p w:rsidR="00795290" w:rsidRPr="00795290" w:rsidRDefault="001A0264" w:rsidP="00795290">
            <w:pPr>
              <w:spacing w:line="276" w:lineRule="auto"/>
              <w:jc w:val="center"/>
            </w:pPr>
            <w:r>
              <w:t>150</w:t>
            </w:r>
          </w:p>
        </w:tc>
        <w:tc>
          <w:tcPr>
            <w:tcW w:w="1799" w:type="dxa"/>
            <w:vAlign w:val="center"/>
          </w:tcPr>
          <w:p w:rsidR="00795290" w:rsidRPr="00795290" w:rsidRDefault="009A358A" w:rsidP="00795290">
            <w:pPr>
              <w:spacing w:line="276" w:lineRule="auto"/>
              <w:jc w:val="center"/>
            </w:pPr>
            <w:r>
              <w:t>1</w:t>
            </w:r>
            <w:proofErr w:type="gramStart"/>
            <w:r>
              <w:t xml:space="preserve"> :</w:t>
            </w:r>
            <w:proofErr w:type="gramEnd"/>
            <w:r>
              <w:t xml:space="preserve"> 3,5 : 5,7</w:t>
            </w:r>
          </w:p>
        </w:tc>
        <w:tc>
          <w:tcPr>
            <w:tcW w:w="1799" w:type="dxa"/>
            <w:vAlign w:val="center"/>
          </w:tcPr>
          <w:p w:rsidR="00795290" w:rsidRPr="00795290" w:rsidRDefault="009A358A" w:rsidP="00795290">
            <w:pPr>
              <w:spacing w:line="276" w:lineRule="auto"/>
              <w:jc w:val="center"/>
            </w:pPr>
            <w:r>
              <w:t>32</w:t>
            </w:r>
            <w:proofErr w:type="gramStart"/>
            <w:r>
              <w:t xml:space="preserve"> :</w:t>
            </w:r>
            <w:proofErr w:type="gramEnd"/>
            <w:r>
              <w:t xml:space="preserve"> 50</w:t>
            </w:r>
          </w:p>
        </w:tc>
        <w:tc>
          <w:tcPr>
            <w:tcW w:w="1799" w:type="dxa"/>
            <w:vAlign w:val="center"/>
          </w:tcPr>
          <w:p w:rsidR="00795290" w:rsidRPr="00795290" w:rsidRDefault="009A358A" w:rsidP="00795290">
            <w:pPr>
              <w:spacing w:line="276" w:lineRule="auto"/>
              <w:jc w:val="center"/>
            </w:pPr>
            <w:r>
              <w:t>64</w:t>
            </w:r>
          </w:p>
        </w:tc>
      </w:tr>
      <w:tr w:rsidR="00795290" w:rsidRPr="00795290" w:rsidTr="00795290">
        <w:tc>
          <w:tcPr>
            <w:tcW w:w="1798" w:type="dxa"/>
            <w:vAlign w:val="center"/>
          </w:tcPr>
          <w:p w:rsidR="00795290" w:rsidRPr="00795290" w:rsidRDefault="001A0264" w:rsidP="00795290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799" w:type="dxa"/>
            <w:vAlign w:val="center"/>
          </w:tcPr>
          <w:p w:rsidR="00795290" w:rsidRPr="00795290" w:rsidRDefault="009A358A" w:rsidP="00795290">
            <w:pPr>
              <w:spacing w:line="276" w:lineRule="auto"/>
              <w:jc w:val="center"/>
            </w:pPr>
            <w:r>
              <w:t>1</w:t>
            </w:r>
            <w:proofErr w:type="gramStart"/>
            <w:r>
              <w:t xml:space="preserve"> :</w:t>
            </w:r>
            <w:proofErr w:type="gramEnd"/>
            <w:r>
              <w:t xml:space="preserve"> 2,8 : 4,8</w:t>
            </w:r>
          </w:p>
        </w:tc>
        <w:tc>
          <w:tcPr>
            <w:tcW w:w="1799" w:type="dxa"/>
            <w:vAlign w:val="center"/>
          </w:tcPr>
          <w:p w:rsidR="00795290" w:rsidRPr="00795290" w:rsidRDefault="009A358A" w:rsidP="00795290">
            <w:pPr>
              <w:spacing w:line="276" w:lineRule="auto"/>
              <w:jc w:val="center"/>
            </w:pPr>
            <w:r>
              <w:t>25</w:t>
            </w:r>
            <w:proofErr w:type="gramStart"/>
            <w:r>
              <w:t xml:space="preserve"> :</w:t>
            </w:r>
            <w:proofErr w:type="gramEnd"/>
            <w:r>
              <w:t xml:space="preserve"> 42</w:t>
            </w:r>
          </w:p>
        </w:tc>
        <w:tc>
          <w:tcPr>
            <w:tcW w:w="1799" w:type="dxa"/>
            <w:vAlign w:val="center"/>
          </w:tcPr>
          <w:p w:rsidR="00795290" w:rsidRPr="00795290" w:rsidRDefault="009A358A" w:rsidP="00795290">
            <w:pPr>
              <w:spacing w:line="276" w:lineRule="auto"/>
              <w:jc w:val="center"/>
            </w:pPr>
            <w:r>
              <w:t>54</w:t>
            </w:r>
          </w:p>
        </w:tc>
      </w:tr>
      <w:tr w:rsidR="00795290" w:rsidRPr="00795290" w:rsidTr="00795290">
        <w:tc>
          <w:tcPr>
            <w:tcW w:w="1798" w:type="dxa"/>
            <w:vAlign w:val="center"/>
          </w:tcPr>
          <w:p w:rsidR="00795290" w:rsidRPr="00795290" w:rsidRDefault="001A0264" w:rsidP="00795290">
            <w:pPr>
              <w:spacing w:line="276" w:lineRule="auto"/>
              <w:jc w:val="center"/>
            </w:pPr>
            <w:r>
              <w:t>250</w:t>
            </w:r>
          </w:p>
        </w:tc>
        <w:tc>
          <w:tcPr>
            <w:tcW w:w="1799" w:type="dxa"/>
            <w:vAlign w:val="center"/>
          </w:tcPr>
          <w:p w:rsidR="00795290" w:rsidRPr="00795290" w:rsidRDefault="009A358A" w:rsidP="00795290">
            <w:pPr>
              <w:spacing w:line="276" w:lineRule="auto"/>
              <w:jc w:val="center"/>
            </w:pPr>
            <w:r>
              <w:t>1</w:t>
            </w:r>
            <w:proofErr w:type="gramStart"/>
            <w:r>
              <w:t xml:space="preserve"> :</w:t>
            </w:r>
            <w:proofErr w:type="gramEnd"/>
            <w:r>
              <w:t xml:space="preserve"> 2,1 : 3,9</w:t>
            </w:r>
          </w:p>
        </w:tc>
        <w:tc>
          <w:tcPr>
            <w:tcW w:w="1799" w:type="dxa"/>
            <w:vAlign w:val="center"/>
          </w:tcPr>
          <w:p w:rsidR="00795290" w:rsidRPr="00795290" w:rsidRDefault="009A358A" w:rsidP="00795290">
            <w:pPr>
              <w:spacing w:line="276" w:lineRule="auto"/>
              <w:jc w:val="center"/>
            </w:pPr>
            <w:r>
              <w:t>19</w:t>
            </w:r>
            <w:proofErr w:type="gramStart"/>
            <w:r>
              <w:t xml:space="preserve"> :</w:t>
            </w:r>
            <w:proofErr w:type="gramEnd"/>
            <w:r>
              <w:t xml:space="preserve"> 34</w:t>
            </w:r>
          </w:p>
        </w:tc>
        <w:tc>
          <w:tcPr>
            <w:tcW w:w="1799" w:type="dxa"/>
            <w:vAlign w:val="center"/>
          </w:tcPr>
          <w:p w:rsidR="00795290" w:rsidRPr="00795290" w:rsidRDefault="009A358A" w:rsidP="00795290">
            <w:pPr>
              <w:spacing w:line="276" w:lineRule="auto"/>
              <w:jc w:val="center"/>
            </w:pPr>
            <w:r>
              <w:t>43</w:t>
            </w:r>
          </w:p>
        </w:tc>
      </w:tr>
      <w:tr w:rsidR="00795290" w:rsidRPr="00795290" w:rsidTr="00795290">
        <w:tc>
          <w:tcPr>
            <w:tcW w:w="1798" w:type="dxa"/>
            <w:vAlign w:val="center"/>
          </w:tcPr>
          <w:p w:rsidR="00795290" w:rsidRPr="00795290" w:rsidRDefault="001A0264" w:rsidP="00795290">
            <w:pPr>
              <w:spacing w:line="276" w:lineRule="auto"/>
              <w:jc w:val="center"/>
            </w:pPr>
            <w:r>
              <w:t>300</w:t>
            </w:r>
          </w:p>
        </w:tc>
        <w:tc>
          <w:tcPr>
            <w:tcW w:w="1799" w:type="dxa"/>
            <w:vAlign w:val="center"/>
          </w:tcPr>
          <w:p w:rsidR="00795290" w:rsidRPr="00795290" w:rsidRDefault="009A358A" w:rsidP="00795290">
            <w:pPr>
              <w:spacing w:line="276" w:lineRule="auto"/>
              <w:jc w:val="center"/>
            </w:pPr>
            <w:r>
              <w:t>1</w:t>
            </w:r>
            <w:proofErr w:type="gramStart"/>
            <w:r>
              <w:t xml:space="preserve"> :</w:t>
            </w:r>
            <w:proofErr w:type="gramEnd"/>
            <w:r>
              <w:t xml:space="preserve"> 1,9 : 3,7</w:t>
            </w:r>
          </w:p>
        </w:tc>
        <w:tc>
          <w:tcPr>
            <w:tcW w:w="1799" w:type="dxa"/>
            <w:vAlign w:val="center"/>
          </w:tcPr>
          <w:p w:rsidR="00795290" w:rsidRPr="00795290" w:rsidRDefault="009A358A" w:rsidP="00795290">
            <w:pPr>
              <w:spacing w:line="276" w:lineRule="auto"/>
              <w:jc w:val="center"/>
            </w:pPr>
            <w:r>
              <w:t>17</w:t>
            </w:r>
            <w:proofErr w:type="gramStart"/>
            <w:r>
              <w:t xml:space="preserve"> :</w:t>
            </w:r>
            <w:proofErr w:type="gramEnd"/>
            <w:r>
              <w:t xml:space="preserve"> 32</w:t>
            </w:r>
          </w:p>
        </w:tc>
        <w:tc>
          <w:tcPr>
            <w:tcW w:w="1799" w:type="dxa"/>
            <w:vAlign w:val="center"/>
          </w:tcPr>
          <w:p w:rsidR="00795290" w:rsidRPr="00795290" w:rsidRDefault="009A358A" w:rsidP="00795290">
            <w:pPr>
              <w:spacing w:line="276" w:lineRule="auto"/>
              <w:jc w:val="center"/>
            </w:pPr>
            <w:r>
              <w:t>41</w:t>
            </w:r>
          </w:p>
        </w:tc>
      </w:tr>
      <w:tr w:rsidR="00795290" w:rsidRPr="00795290" w:rsidTr="00795290">
        <w:tc>
          <w:tcPr>
            <w:tcW w:w="1798" w:type="dxa"/>
            <w:vAlign w:val="center"/>
          </w:tcPr>
          <w:p w:rsidR="00795290" w:rsidRPr="00795290" w:rsidRDefault="001A0264" w:rsidP="00795290">
            <w:pPr>
              <w:spacing w:line="276" w:lineRule="auto"/>
              <w:jc w:val="center"/>
            </w:pPr>
            <w:r>
              <w:t>400</w:t>
            </w:r>
          </w:p>
        </w:tc>
        <w:tc>
          <w:tcPr>
            <w:tcW w:w="1799" w:type="dxa"/>
            <w:vAlign w:val="center"/>
          </w:tcPr>
          <w:p w:rsidR="00795290" w:rsidRPr="00795290" w:rsidRDefault="009A358A" w:rsidP="00795290">
            <w:pPr>
              <w:spacing w:line="276" w:lineRule="auto"/>
              <w:jc w:val="center"/>
            </w:pPr>
            <w:r>
              <w:t>1</w:t>
            </w:r>
            <w:proofErr w:type="gramStart"/>
            <w:r>
              <w:t xml:space="preserve"> :</w:t>
            </w:r>
            <w:proofErr w:type="gramEnd"/>
            <w:r>
              <w:t xml:space="preserve"> 1,2 : 2,7</w:t>
            </w:r>
          </w:p>
        </w:tc>
        <w:tc>
          <w:tcPr>
            <w:tcW w:w="1799" w:type="dxa"/>
            <w:vAlign w:val="center"/>
          </w:tcPr>
          <w:p w:rsidR="00795290" w:rsidRPr="00795290" w:rsidRDefault="009A358A" w:rsidP="00795290">
            <w:pPr>
              <w:spacing w:line="276" w:lineRule="auto"/>
              <w:jc w:val="center"/>
            </w:pPr>
            <w:r>
              <w:t>11</w:t>
            </w:r>
            <w:proofErr w:type="gramStart"/>
            <w:r>
              <w:t xml:space="preserve"> :</w:t>
            </w:r>
            <w:proofErr w:type="gramEnd"/>
            <w:r>
              <w:t xml:space="preserve"> 24</w:t>
            </w:r>
          </w:p>
        </w:tc>
        <w:tc>
          <w:tcPr>
            <w:tcW w:w="1799" w:type="dxa"/>
            <w:vAlign w:val="center"/>
          </w:tcPr>
          <w:p w:rsidR="00795290" w:rsidRPr="00795290" w:rsidRDefault="009A358A" w:rsidP="00795290">
            <w:pPr>
              <w:spacing w:line="276" w:lineRule="auto"/>
              <w:jc w:val="center"/>
            </w:pPr>
            <w:r>
              <w:t>31</w:t>
            </w:r>
          </w:p>
        </w:tc>
      </w:tr>
      <w:tr w:rsidR="00795290" w:rsidRPr="00795290" w:rsidTr="00795290">
        <w:tc>
          <w:tcPr>
            <w:tcW w:w="1798" w:type="dxa"/>
            <w:vAlign w:val="center"/>
          </w:tcPr>
          <w:p w:rsidR="00795290" w:rsidRPr="00795290" w:rsidRDefault="001A0264" w:rsidP="00795290">
            <w:pPr>
              <w:spacing w:line="276" w:lineRule="auto"/>
              <w:jc w:val="center"/>
            </w:pPr>
            <w:r>
              <w:t>450</w:t>
            </w:r>
          </w:p>
        </w:tc>
        <w:tc>
          <w:tcPr>
            <w:tcW w:w="1799" w:type="dxa"/>
            <w:vAlign w:val="center"/>
          </w:tcPr>
          <w:p w:rsidR="00795290" w:rsidRPr="00795290" w:rsidRDefault="009A358A" w:rsidP="00795290">
            <w:pPr>
              <w:spacing w:line="276" w:lineRule="auto"/>
              <w:jc w:val="center"/>
            </w:pPr>
            <w:r>
              <w:t>1</w:t>
            </w:r>
            <w:proofErr w:type="gramStart"/>
            <w:r>
              <w:t xml:space="preserve"> :</w:t>
            </w:r>
            <w:proofErr w:type="gramEnd"/>
            <w:r>
              <w:t xml:space="preserve"> 1,1 : 2,5</w:t>
            </w:r>
          </w:p>
        </w:tc>
        <w:tc>
          <w:tcPr>
            <w:tcW w:w="1799" w:type="dxa"/>
            <w:vAlign w:val="center"/>
          </w:tcPr>
          <w:p w:rsidR="00795290" w:rsidRPr="00795290" w:rsidRDefault="009A358A" w:rsidP="00795290">
            <w:pPr>
              <w:spacing w:line="276" w:lineRule="auto"/>
              <w:jc w:val="center"/>
            </w:pPr>
            <w:r>
              <w:t>10</w:t>
            </w:r>
            <w:proofErr w:type="gramStart"/>
            <w:r>
              <w:t xml:space="preserve"> :</w:t>
            </w:r>
            <w:proofErr w:type="gramEnd"/>
            <w:r>
              <w:t xml:space="preserve"> 22</w:t>
            </w:r>
          </w:p>
        </w:tc>
        <w:tc>
          <w:tcPr>
            <w:tcW w:w="1799" w:type="dxa"/>
            <w:vAlign w:val="center"/>
          </w:tcPr>
          <w:p w:rsidR="00795290" w:rsidRPr="00795290" w:rsidRDefault="009A358A" w:rsidP="00795290">
            <w:pPr>
              <w:spacing w:line="276" w:lineRule="auto"/>
              <w:jc w:val="center"/>
            </w:pPr>
            <w:r>
              <w:t>29</w:t>
            </w:r>
          </w:p>
        </w:tc>
      </w:tr>
    </w:tbl>
    <w:p w:rsidR="00E714B0" w:rsidRDefault="00E714B0" w:rsidP="00844A0E">
      <w:pPr>
        <w:spacing w:after="0" w:line="360" w:lineRule="auto"/>
        <w:jc w:val="center"/>
        <w:rPr>
          <w:sz w:val="28"/>
          <w:szCs w:val="28"/>
        </w:rPr>
      </w:pPr>
    </w:p>
    <w:p w:rsidR="00794317" w:rsidRDefault="00794317" w:rsidP="00794317">
      <w:pPr>
        <w:spacing w:after="0"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794317" w:rsidRPr="00795290" w:rsidRDefault="00794317" w:rsidP="00794317">
      <w:pPr>
        <w:spacing w:after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Состав и пропорции бетона из цемента М500, песка и щебня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98"/>
        <w:gridCol w:w="1799"/>
        <w:gridCol w:w="1799"/>
        <w:gridCol w:w="1799"/>
      </w:tblGrid>
      <w:tr w:rsidR="00794317" w:rsidRPr="00795290" w:rsidTr="00794317">
        <w:trPr>
          <w:tblHeader/>
        </w:trPr>
        <w:tc>
          <w:tcPr>
            <w:tcW w:w="1798" w:type="dxa"/>
            <w:vAlign w:val="center"/>
          </w:tcPr>
          <w:p w:rsidR="00794317" w:rsidRPr="00795290" w:rsidRDefault="00794317" w:rsidP="00295A0D">
            <w:pPr>
              <w:spacing w:line="276" w:lineRule="auto"/>
              <w:jc w:val="center"/>
              <w:rPr>
                <w:b/>
                <w:i/>
              </w:rPr>
            </w:pPr>
            <w:r w:rsidRPr="00795290">
              <w:rPr>
                <w:b/>
                <w:i/>
              </w:rPr>
              <w:t>Марка бетона</w:t>
            </w:r>
          </w:p>
        </w:tc>
        <w:tc>
          <w:tcPr>
            <w:tcW w:w="1799" w:type="dxa"/>
            <w:vAlign w:val="center"/>
          </w:tcPr>
          <w:p w:rsidR="00794317" w:rsidRDefault="00794317" w:rsidP="00295A0D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Массовый состав,</w:t>
            </w:r>
          </w:p>
          <w:p w:rsidR="00794317" w:rsidRPr="00795290" w:rsidRDefault="00794317" w:rsidP="00295A0D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</w:t>
            </w:r>
            <w:proofErr w:type="gramStart"/>
            <w:r>
              <w:rPr>
                <w:b/>
                <w:i/>
              </w:rPr>
              <w:t>:П</w:t>
            </w:r>
            <w:proofErr w:type="gramEnd"/>
            <w:r>
              <w:rPr>
                <w:b/>
                <w:i/>
              </w:rPr>
              <w:t>:Щ, кг</w:t>
            </w:r>
          </w:p>
        </w:tc>
        <w:tc>
          <w:tcPr>
            <w:tcW w:w="1799" w:type="dxa"/>
            <w:vAlign w:val="center"/>
          </w:tcPr>
          <w:p w:rsidR="00794317" w:rsidRDefault="00794317" w:rsidP="00295A0D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Объемный состав на 10л цемента, </w:t>
            </w:r>
          </w:p>
          <w:p w:rsidR="00794317" w:rsidRPr="00795290" w:rsidRDefault="00794317" w:rsidP="00295A0D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proofErr w:type="gramStart"/>
            <w:r>
              <w:rPr>
                <w:b/>
                <w:i/>
              </w:rPr>
              <w:t>:Щ</w:t>
            </w:r>
            <w:proofErr w:type="gramEnd"/>
            <w:r>
              <w:rPr>
                <w:b/>
                <w:i/>
              </w:rPr>
              <w:t>, л</w:t>
            </w:r>
          </w:p>
        </w:tc>
        <w:tc>
          <w:tcPr>
            <w:tcW w:w="1799" w:type="dxa"/>
            <w:vAlign w:val="center"/>
          </w:tcPr>
          <w:p w:rsidR="00794317" w:rsidRPr="00795290" w:rsidRDefault="00794317" w:rsidP="00295A0D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Количество бетона из 10л цемента, </w:t>
            </w:r>
            <w:proofErr w:type="gramStart"/>
            <w:r>
              <w:rPr>
                <w:b/>
                <w:i/>
              </w:rPr>
              <w:t>л</w:t>
            </w:r>
            <w:proofErr w:type="gramEnd"/>
          </w:p>
        </w:tc>
      </w:tr>
      <w:tr w:rsidR="00794317" w:rsidRPr="00795290" w:rsidTr="00295A0D">
        <w:tc>
          <w:tcPr>
            <w:tcW w:w="1798" w:type="dxa"/>
            <w:vAlign w:val="center"/>
          </w:tcPr>
          <w:p w:rsidR="00794317" w:rsidRPr="00795290" w:rsidRDefault="00794317" w:rsidP="00295A0D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99" w:type="dxa"/>
            <w:vAlign w:val="center"/>
          </w:tcPr>
          <w:p w:rsidR="00794317" w:rsidRPr="00795290" w:rsidRDefault="00794317" w:rsidP="00794317">
            <w:pPr>
              <w:spacing w:line="276" w:lineRule="auto"/>
              <w:jc w:val="center"/>
            </w:pPr>
            <w:r>
              <w:t>1</w:t>
            </w:r>
            <w:proofErr w:type="gramStart"/>
            <w:r>
              <w:t xml:space="preserve"> :</w:t>
            </w:r>
            <w:proofErr w:type="gramEnd"/>
            <w:r>
              <w:t xml:space="preserve"> 5,8 : 8,1</w:t>
            </w:r>
          </w:p>
        </w:tc>
        <w:tc>
          <w:tcPr>
            <w:tcW w:w="1799" w:type="dxa"/>
            <w:vAlign w:val="center"/>
          </w:tcPr>
          <w:p w:rsidR="00794317" w:rsidRPr="00795290" w:rsidRDefault="00602449" w:rsidP="00602449">
            <w:pPr>
              <w:spacing w:line="276" w:lineRule="auto"/>
              <w:jc w:val="center"/>
            </w:pPr>
            <w:r>
              <w:t>53</w:t>
            </w:r>
            <w:proofErr w:type="gramStart"/>
            <w:r w:rsidR="00794317">
              <w:t xml:space="preserve"> :</w:t>
            </w:r>
            <w:proofErr w:type="gramEnd"/>
            <w:r>
              <w:t>7</w:t>
            </w:r>
            <w:r w:rsidR="00794317">
              <w:t>1</w:t>
            </w:r>
          </w:p>
        </w:tc>
        <w:tc>
          <w:tcPr>
            <w:tcW w:w="1799" w:type="dxa"/>
            <w:vAlign w:val="center"/>
          </w:tcPr>
          <w:p w:rsidR="00794317" w:rsidRPr="00795290" w:rsidRDefault="00602449" w:rsidP="00295A0D">
            <w:pPr>
              <w:spacing w:line="276" w:lineRule="auto"/>
              <w:jc w:val="center"/>
            </w:pPr>
            <w:r>
              <w:t>90</w:t>
            </w:r>
          </w:p>
        </w:tc>
      </w:tr>
      <w:tr w:rsidR="00794317" w:rsidRPr="00795290" w:rsidTr="00295A0D">
        <w:tc>
          <w:tcPr>
            <w:tcW w:w="1798" w:type="dxa"/>
            <w:vAlign w:val="center"/>
          </w:tcPr>
          <w:p w:rsidR="00794317" w:rsidRPr="00795290" w:rsidRDefault="00794317" w:rsidP="00295A0D">
            <w:pPr>
              <w:spacing w:line="276" w:lineRule="auto"/>
              <w:jc w:val="center"/>
            </w:pPr>
            <w:r>
              <w:t>150</w:t>
            </w:r>
          </w:p>
        </w:tc>
        <w:tc>
          <w:tcPr>
            <w:tcW w:w="1799" w:type="dxa"/>
            <w:vAlign w:val="center"/>
          </w:tcPr>
          <w:p w:rsidR="00794317" w:rsidRPr="00795290" w:rsidRDefault="00794317" w:rsidP="008B1170">
            <w:pPr>
              <w:spacing w:line="276" w:lineRule="auto"/>
              <w:jc w:val="center"/>
            </w:pPr>
            <w:r>
              <w:t>1</w:t>
            </w:r>
            <w:proofErr w:type="gramStart"/>
            <w:r>
              <w:t xml:space="preserve"> :</w:t>
            </w:r>
            <w:proofErr w:type="gramEnd"/>
            <w:r w:rsidR="008B1170">
              <w:t>4</w:t>
            </w:r>
            <w:r>
              <w:t xml:space="preserve">,5 : </w:t>
            </w:r>
            <w:r w:rsidR="008B1170">
              <w:t>6,6</w:t>
            </w:r>
          </w:p>
        </w:tc>
        <w:tc>
          <w:tcPr>
            <w:tcW w:w="1799" w:type="dxa"/>
            <w:vAlign w:val="center"/>
          </w:tcPr>
          <w:p w:rsidR="00794317" w:rsidRPr="00795290" w:rsidRDefault="00602449" w:rsidP="00602449">
            <w:pPr>
              <w:spacing w:line="276" w:lineRule="auto"/>
              <w:jc w:val="center"/>
            </w:pPr>
            <w:r>
              <w:t>40</w:t>
            </w:r>
            <w:proofErr w:type="gramStart"/>
            <w:r w:rsidR="00794317">
              <w:t xml:space="preserve"> :</w:t>
            </w:r>
            <w:proofErr w:type="gramEnd"/>
            <w:r w:rsidR="00794317">
              <w:t xml:space="preserve"> 5</w:t>
            </w:r>
            <w:r>
              <w:t>8</w:t>
            </w:r>
          </w:p>
        </w:tc>
        <w:tc>
          <w:tcPr>
            <w:tcW w:w="1799" w:type="dxa"/>
            <w:vAlign w:val="center"/>
          </w:tcPr>
          <w:p w:rsidR="00794317" w:rsidRPr="00795290" w:rsidRDefault="00602449" w:rsidP="00295A0D">
            <w:pPr>
              <w:spacing w:line="276" w:lineRule="auto"/>
              <w:jc w:val="center"/>
            </w:pPr>
            <w:r>
              <w:t>73</w:t>
            </w:r>
          </w:p>
        </w:tc>
      </w:tr>
      <w:tr w:rsidR="00794317" w:rsidRPr="00795290" w:rsidTr="00295A0D">
        <w:tc>
          <w:tcPr>
            <w:tcW w:w="1798" w:type="dxa"/>
            <w:vAlign w:val="center"/>
          </w:tcPr>
          <w:p w:rsidR="00794317" w:rsidRPr="00795290" w:rsidRDefault="00794317" w:rsidP="00295A0D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799" w:type="dxa"/>
            <w:vAlign w:val="center"/>
          </w:tcPr>
          <w:p w:rsidR="00794317" w:rsidRPr="00795290" w:rsidRDefault="00794317" w:rsidP="008B1170">
            <w:pPr>
              <w:spacing w:line="276" w:lineRule="auto"/>
              <w:jc w:val="center"/>
            </w:pPr>
            <w:r>
              <w:t>1</w:t>
            </w:r>
            <w:proofErr w:type="gramStart"/>
            <w:r>
              <w:t xml:space="preserve"> :</w:t>
            </w:r>
            <w:proofErr w:type="gramEnd"/>
            <w:r w:rsidR="008B1170">
              <w:t>3,5</w:t>
            </w:r>
            <w:r>
              <w:t xml:space="preserve"> : </w:t>
            </w:r>
            <w:r w:rsidR="008B1170">
              <w:t>5,6</w:t>
            </w:r>
          </w:p>
        </w:tc>
        <w:tc>
          <w:tcPr>
            <w:tcW w:w="1799" w:type="dxa"/>
            <w:vAlign w:val="center"/>
          </w:tcPr>
          <w:p w:rsidR="00794317" w:rsidRPr="00795290" w:rsidRDefault="00602449" w:rsidP="00602449">
            <w:pPr>
              <w:spacing w:line="276" w:lineRule="auto"/>
              <w:jc w:val="center"/>
            </w:pPr>
            <w:r>
              <w:t>32</w:t>
            </w:r>
            <w:proofErr w:type="gramStart"/>
            <w:r w:rsidR="00794317">
              <w:t xml:space="preserve"> :</w:t>
            </w:r>
            <w:proofErr w:type="gramEnd"/>
            <w:r w:rsidR="00794317">
              <w:t xml:space="preserve"> 4</w:t>
            </w:r>
            <w:r>
              <w:t>9</w:t>
            </w:r>
          </w:p>
        </w:tc>
        <w:tc>
          <w:tcPr>
            <w:tcW w:w="1799" w:type="dxa"/>
            <w:vAlign w:val="center"/>
          </w:tcPr>
          <w:p w:rsidR="00794317" w:rsidRPr="00795290" w:rsidRDefault="00602449" w:rsidP="00295A0D">
            <w:pPr>
              <w:spacing w:line="276" w:lineRule="auto"/>
              <w:jc w:val="center"/>
            </w:pPr>
            <w:r>
              <w:t>62</w:t>
            </w:r>
          </w:p>
        </w:tc>
      </w:tr>
      <w:tr w:rsidR="00794317" w:rsidRPr="00795290" w:rsidTr="00295A0D">
        <w:tc>
          <w:tcPr>
            <w:tcW w:w="1798" w:type="dxa"/>
            <w:vAlign w:val="center"/>
          </w:tcPr>
          <w:p w:rsidR="00794317" w:rsidRPr="00795290" w:rsidRDefault="00794317" w:rsidP="00295A0D">
            <w:pPr>
              <w:spacing w:line="276" w:lineRule="auto"/>
              <w:jc w:val="center"/>
            </w:pPr>
            <w:r>
              <w:t>250</w:t>
            </w:r>
          </w:p>
        </w:tc>
        <w:tc>
          <w:tcPr>
            <w:tcW w:w="1799" w:type="dxa"/>
            <w:vAlign w:val="center"/>
          </w:tcPr>
          <w:p w:rsidR="00794317" w:rsidRPr="00795290" w:rsidRDefault="00794317" w:rsidP="008B1170">
            <w:pPr>
              <w:spacing w:line="276" w:lineRule="auto"/>
              <w:jc w:val="center"/>
            </w:pPr>
            <w:r>
              <w:t>1</w:t>
            </w:r>
            <w:proofErr w:type="gramStart"/>
            <w:r>
              <w:t xml:space="preserve"> :</w:t>
            </w:r>
            <w:proofErr w:type="gramEnd"/>
            <w:r>
              <w:t xml:space="preserve"> 2,</w:t>
            </w:r>
            <w:r w:rsidR="008B1170">
              <w:t>6</w:t>
            </w:r>
            <w:r>
              <w:t xml:space="preserve"> : </w:t>
            </w:r>
            <w:r w:rsidR="008B1170">
              <w:t>4,5</w:t>
            </w:r>
          </w:p>
        </w:tc>
        <w:tc>
          <w:tcPr>
            <w:tcW w:w="1799" w:type="dxa"/>
            <w:vAlign w:val="center"/>
          </w:tcPr>
          <w:p w:rsidR="00794317" w:rsidRPr="00795290" w:rsidRDefault="00602449" w:rsidP="00602449">
            <w:pPr>
              <w:spacing w:line="276" w:lineRule="auto"/>
              <w:jc w:val="center"/>
            </w:pPr>
            <w:r>
              <w:t>24</w:t>
            </w:r>
            <w:proofErr w:type="gramStart"/>
            <w:r w:rsidR="00794317">
              <w:t xml:space="preserve"> :</w:t>
            </w:r>
            <w:proofErr w:type="gramEnd"/>
            <w:r w:rsidR="00794317">
              <w:t xml:space="preserve"> 3</w:t>
            </w:r>
            <w:r>
              <w:t>9</w:t>
            </w:r>
          </w:p>
        </w:tc>
        <w:tc>
          <w:tcPr>
            <w:tcW w:w="1799" w:type="dxa"/>
            <w:vAlign w:val="center"/>
          </w:tcPr>
          <w:p w:rsidR="00794317" w:rsidRPr="00795290" w:rsidRDefault="00602449" w:rsidP="00295A0D">
            <w:pPr>
              <w:spacing w:line="276" w:lineRule="auto"/>
              <w:jc w:val="center"/>
            </w:pPr>
            <w:r>
              <w:t>50</w:t>
            </w:r>
          </w:p>
        </w:tc>
      </w:tr>
      <w:tr w:rsidR="00794317" w:rsidRPr="00795290" w:rsidTr="00295A0D">
        <w:tc>
          <w:tcPr>
            <w:tcW w:w="1798" w:type="dxa"/>
            <w:vAlign w:val="center"/>
          </w:tcPr>
          <w:p w:rsidR="00794317" w:rsidRPr="00795290" w:rsidRDefault="00794317" w:rsidP="00295A0D">
            <w:pPr>
              <w:spacing w:line="276" w:lineRule="auto"/>
              <w:jc w:val="center"/>
            </w:pPr>
            <w:r>
              <w:lastRenderedPageBreak/>
              <w:t>300</w:t>
            </w:r>
          </w:p>
        </w:tc>
        <w:tc>
          <w:tcPr>
            <w:tcW w:w="1799" w:type="dxa"/>
            <w:vAlign w:val="center"/>
          </w:tcPr>
          <w:p w:rsidR="00794317" w:rsidRPr="00795290" w:rsidRDefault="00794317" w:rsidP="008B1170">
            <w:pPr>
              <w:spacing w:line="276" w:lineRule="auto"/>
              <w:jc w:val="center"/>
            </w:pPr>
            <w:r>
              <w:t>1</w:t>
            </w:r>
            <w:proofErr w:type="gramStart"/>
            <w:r>
              <w:t xml:space="preserve"> :</w:t>
            </w:r>
            <w:proofErr w:type="gramEnd"/>
            <w:r w:rsidR="008B1170">
              <w:t>2,4</w:t>
            </w:r>
            <w:r>
              <w:t xml:space="preserve"> : </w:t>
            </w:r>
            <w:r w:rsidR="008B1170">
              <w:t>4,3</w:t>
            </w:r>
          </w:p>
        </w:tc>
        <w:tc>
          <w:tcPr>
            <w:tcW w:w="1799" w:type="dxa"/>
            <w:vAlign w:val="center"/>
          </w:tcPr>
          <w:p w:rsidR="00794317" w:rsidRPr="00795290" w:rsidRDefault="00602449" w:rsidP="00602449">
            <w:pPr>
              <w:spacing w:line="276" w:lineRule="auto"/>
              <w:jc w:val="center"/>
            </w:pPr>
            <w:r>
              <w:t>22</w:t>
            </w:r>
            <w:proofErr w:type="gramStart"/>
            <w:r w:rsidR="00794317">
              <w:t xml:space="preserve"> :</w:t>
            </w:r>
            <w:proofErr w:type="gramEnd"/>
            <w:r w:rsidR="00794317">
              <w:t xml:space="preserve"> 3</w:t>
            </w:r>
            <w:r>
              <w:t>7</w:t>
            </w:r>
          </w:p>
        </w:tc>
        <w:tc>
          <w:tcPr>
            <w:tcW w:w="1799" w:type="dxa"/>
            <w:vAlign w:val="center"/>
          </w:tcPr>
          <w:p w:rsidR="00794317" w:rsidRPr="00795290" w:rsidRDefault="00794317" w:rsidP="00602449">
            <w:pPr>
              <w:spacing w:line="276" w:lineRule="auto"/>
              <w:jc w:val="center"/>
            </w:pPr>
            <w:r>
              <w:t>4</w:t>
            </w:r>
            <w:r w:rsidR="00602449">
              <w:t>7</w:t>
            </w:r>
          </w:p>
        </w:tc>
      </w:tr>
      <w:tr w:rsidR="00794317" w:rsidRPr="00795290" w:rsidTr="00295A0D">
        <w:tc>
          <w:tcPr>
            <w:tcW w:w="1798" w:type="dxa"/>
            <w:vAlign w:val="center"/>
          </w:tcPr>
          <w:p w:rsidR="00794317" w:rsidRPr="00795290" w:rsidRDefault="00794317" w:rsidP="00295A0D">
            <w:pPr>
              <w:spacing w:line="276" w:lineRule="auto"/>
              <w:jc w:val="center"/>
            </w:pPr>
            <w:r>
              <w:t>400</w:t>
            </w:r>
          </w:p>
        </w:tc>
        <w:tc>
          <w:tcPr>
            <w:tcW w:w="1799" w:type="dxa"/>
            <w:vAlign w:val="center"/>
          </w:tcPr>
          <w:p w:rsidR="00794317" w:rsidRPr="00795290" w:rsidRDefault="00794317" w:rsidP="008B1170">
            <w:pPr>
              <w:spacing w:line="276" w:lineRule="auto"/>
              <w:jc w:val="center"/>
            </w:pPr>
            <w:r>
              <w:t>1</w:t>
            </w:r>
            <w:proofErr w:type="gramStart"/>
            <w:r>
              <w:t xml:space="preserve"> :</w:t>
            </w:r>
            <w:proofErr w:type="gramEnd"/>
            <w:r>
              <w:t xml:space="preserve"> 1,</w:t>
            </w:r>
            <w:r w:rsidR="008B1170">
              <w:t>6</w:t>
            </w:r>
            <w:r>
              <w:t xml:space="preserve"> : </w:t>
            </w:r>
            <w:r w:rsidR="008B1170">
              <w:t>3,2</w:t>
            </w:r>
          </w:p>
        </w:tc>
        <w:tc>
          <w:tcPr>
            <w:tcW w:w="1799" w:type="dxa"/>
            <w:vAlign w:val="center"/>
          </w:tcPr>
          <w:p w:rsidR="00794317" w:rsidRPr="00795290" w:rsidRDefault="00794317" w:rsidP="00602449">
            <w:pPr>
              <w:spacing w:line="276" w:lineRule="auto"/>
              <w:jc w:val="center"/>
            </w:pPr>
            <w:r>
              <w:t>1</w:t>
            </w:r>
            <w:r w:rsidR="00602449">
              <w:t>4</w:t>
            </w:r>
            <w:proofErr w:type="gramStart"/>
            <w:r>
              <w:t xml:space="preserve"> :</w:t>
            </w:r>
            <w:proofErr w:type="gramEnd"/>
            <w:r>
              <w:t xml:space="preserve"> 2</w:t>
            </w:r>
            <w:r w:rsidR="00602449">
              <w:t>8</w:t>
            </w:r>
          </w:p>
        </w:tc>
        <w:tc>
          <w:tcPr>
            <w:tcW w:w="1799" w:type="dxa"/>
            <w:vAlign w:val="center"/>
          </w:tcPr>
          <w:p w:rsidR="00794317" w:rsidRPr="00795290" w:rsidRDefault="00794317" w:rsidP="00602449">
            <w:pPr>
              <w:spacing w:line="276" w:lineRule="auto"/>
              <w:jc w:val="center"/>
            </w:pPr>
            <w:r>
              <w:t>3</w:t>
            </w:r>
            <w:r w:rsidR="00602449">
              <w:t>6</w:t>
            </w:r>
          </w:p>
        </w:tc>
      </w:tr>
      <w:tr w:rsidR="00794317" w:rsidRPr="00795290" w:rsidTr="00295A0D">
        <w:tc>
          <w:tcPr>
            <w:tcW w:w="1798" w:type="dxa"/>
            <w:vAlign w:val="center"/>
          </w:tcPr>
          <w:p w:rsidR="00794317" w:rsidRPr="00795290" w:rsidRDefault="00794317" w:rsidP="00295A0D">
            <w:pPr>
              <w:spacing w:line="276" w:lineRule="auto"/>
              <w:jc w:val="center"/>
            </w:pPr>
            <w:r>
              <w:t>450</w:t>
            </w:r>
          </w:p>
        </w:tc>
        <w:tc>
          <w:tcPr>
            <w:tcW w:w="1799" w:type="dxa"/>
            <w:vAlign w:val="center"/>
          </w:tcPr>
          <w:p w:rsidR="00794317" w:rsidRPr="00795290" w:rsidRDefault="00794317" w:rsidP="00602449">
            <w:pPr>
              <w:spacing w:line="276" w:lineRule="auto"/>
              <w:jc w:val="center"/>
            </w:pPr>
            <w:r>
              <w:t>1</w:t>
            </w:r>
            <w:proofErr w:type="gramStart"/>
            <w:r>
              <w:t xml:space="preserve"> :</w:t>
            </w:r>
            <w:proofErr w:type="gramEnd"/>
            <w:r>
              <w:t xml:space="preserve"> 1,</w:t>
            </w:r>
            <w:r w:rsidR="00602449">
              <w:t>4</w:t>
            </w:r>
            <w:r>
              <w:t xml:space="preserve"> : 2,</w:t>
            </w:r>
            <w:r w:rsidR="00602449">
              <w:t>9</w:t>
            </w:r>
          </w:p>
        </w:tc>
        <w:tc>
          <w:tcPr>
            <w:tcW w:w="1799" w:type="dxa"/>
            <w:vAlign w:val="center"/>
          </w:tcPr>
          <w:p w:rsidR="00794317" w:rsidRPr="00795290" w:rsidRDefault="00794317" w:rsidP="00602449">
            <w:pPr>
              <w:spacing w:line="276" w:lineRule="auto"/>
              <w:jc w:val="center"/>
            </w:pPr>
            <w:r>
              <w:t>1</w:t>
            </w:r>
            <w:r w:rsidR="00602449">
              <w:t>2</w:t>
            </w:r>
            <w:proofErr w:type="gramStart"/>
            <w:r>
              <w:t xml:space="preserve"> :</w:t>
            </w:r>
            <w:proofErr w:type="gramEnd"/>
            <w:r>
              <w:t xml:space="preserve"> 2</w:t>
            </w:r>
            <w:r w:rsidR="00602449">
              <w:t>5</w:t>
            </w:r>
          </w:p>
        </w:tc>
        <w:tc>
          <w:tcPr>
            <w:tcW w:w="1799" w:type="dxa"/>
            <w:vAlign w:val="center"/>
          </w:tcPr>
          <w:p w:rsidR="00794317" w:rsidRPr="00795290" w:rsidRDefault="00602449" w:rsidP="00295A0D">
            <w:pPr>
              <w:spacing w:line="276" w:lineRule="auto"/>
              <w:jc w:val="center"/>
            </w:pPr>
            <w:r>
              <w:t>32</w:t>
            </w:r>
          </w:p>
        </w:tc>
      </w:tr>
    </w:tbl>
    <w:p w:rsidR="00794317" w:rsidRDefault="00794317" w:rsidP="00794317">
      <w:pPr>
        <w:spacing w:after="0" w:line="360" w:lineRule="auto"/>
        <w:jc w:val="center"/>
        <w:rPr>
          <w:sz w:val="28"/>
          <w:szCs w:val="28"/>
        </w:rPr>
      </w:pPr>
    </w:p>
    <w:p w:rsidR="00794317" w:rsidRPr="00B6644C" w:rsidRDefault="007612CC" w:rsidP="007612C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Приведенные составы являются ориентировочными</w:t>
      </w:r>
      <w:r w:rsidR="00B6644C">
        <w:rPr>
          <w:sz w:val="28"/>
          <w:szCs w:val="28"/>
        </w:rPr>
        <w:t xml:space="preserve">, что требует обязательной проверки и корректировки составов в зависимости от качества используемого сырья. Корректировка проводится путем </w:t>
      </w:r>
      <w:r w:rsidR="00DC1504">
        <w:rPr>
          <w:sz w:val="28"/>
          <w:szCs w:val="28"/>
        </w:rPr>
        <w:t xml:space="preserve">создания пробных </w:t>
      </w:r>
      <w:proofErr w:type="gramStart"/>
      <w:r w:rsidR="00DC1504">
        <w:rPr>
          <w:sz w:val="28"/>
          <w:szCs w:val="28"/>
        </w:rPr>
        <w:t>замесов</w:t>
      </w:r>
      <w:proofErr w:type="gramEnd"/>
      <w:r w:rsidR="00DC1504">
        <w:rPr>
          <w:sz w:val="28"/>
          <w:szCs w:val="28"/>
        </w:rPr>
        <w:t xml:space="preserve"> с целью проверки прочности получившегося бетона.</w:t>
      </w:r>
    </w:p>
    <w:p w:rsidR="00794317" w:rsidRDefault="00794317" w:rsidP="00844A0E">
      <w:pPr>
        <w:spacing w:after="0" w:line="360" w:lineRule="auto"/>
        <w:jc w:val="center"/>
        <w:rPr>
          <w:sz w:val="28"/>
          <w:szCs w:val="28"/>
        </w:rPr>
      </w:pPr>
    </w:p>
    <w:p w:rsidR="00AA1741" w:rsidRDefault="00AA1741" w:rsidP="007A705A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636618" w:rsidRDefault="00636618" w:rsidP="006366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2E56" w:rsidRPr="009B2E56" w:rsidRDefault="009B2E56" w:rsidP="00BB556F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ОПАЛУБОЧНЫЕ РАБОТЫ</w:t>
      </w:r>
    </w:p>
    <w:p w:rsidR="009B2E56" w:rsidRPr="007A1707" w:rsidRDefault="009B2E56" w:rsidP="009B2E56">
      <w:pPr>
        <w:spacing w:after="0" w:line="360" w:lineRule="auto"/>
        <w:jc w:val="center"/>
        <w:rPr>
          <w:b/>
          <w:sz w:val="16"/>
          <w:szCs w:val="16"/>
        </w:rPr>
      </w:pPr>
    </w:p>
    <w:p w:rsidR="009B2E56" w:rsidRDefault="00812A69" w:rsidP="009B2E56">
      <w:pPr>
        <w:spacing w:after="0" w:line="360" w:lineRule="auto"/>
        <w:ind w:firstLine="709"/>
        <w:jc w:val="both"/>
        <w:rPr>
          <w:sz w:val="28"/>
          <w:szCs w:val="28"/>
        </w:rPr>
      </w:pPr>
      <w:r w:rsidRPr="00812A69">
        <w:rPr>
          <w:sz w:val="28"/>
          <w:szCs w:val="28"/>
        </w:rPr>
        <w:t xml:space="preserve">В зависимости от вида бетонируемых монолитных бетонных и железобетонных конструкций могут применяться различные типы опалубки в соответствии с требованиями ГОСТ </w:t>
      </w:r>
      <w:proofErr w:type="gramStart"/>
      <w:r w:rsidRPr="00812A69">
        <w:rPr>
          <w:sz w:val="28"/>
          <w:szCs w:val="28"/>
        </w:rPr>
        <w:t>Р</w:t>
      </w:r>
      <w:proofErr w:type="gramEnd"/>
      <w:r w:rsidRPr="00812A69">
        <w:rPr>
          <w:sz w:val="28"/>
          <w:szCs w:val="28"/>
        </w:rPr>
        <w:t xml:space="preserve"> 52085-2003</w:t>
      </w:r>
      <w:r>
        <w:rPr>
          <w:sz w:val="28"/>
          <w:szCs w:val="28"/>
        </w:rPr>
        <w:t xml:space="preserve">. </w:t>
      </w:r>
    </w:p>
    <w:p w:rsidR="00812A69" w:rsidRPr="00812A69" w:rsidRDefault="002340DE" w:rsidP="00812A6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proofErr w:type="gramStart"/>
      <w:r>
        <w:rPr>
          <w:sz w:val="28"/>
          <w:szCs w:val="28"/>
        </w:rPr>
        <w:t>параметры</w:t>
      </w:r>
      <w:proofErr w:type="gramEnd"/>
      <w:r>
        <w:rPr>
          <w:sz w:val="28"/>
          <w:szCs w:val="28"/>
        </w:rPr>
        <w:t xml:space="preserve"> которым должна отвечать к</w:t>
      </w:r>
      <w:r w:rsidR="00812A69" w:rsidRPr="00812A69">
        <w:rPr>
          <w:sz w:val="28"/>
          <w:szCs w:val="28"/>
        </w:rPr>
        <w:t>онструкция</w:t>
      </w:r>
      <w:r>
        <w:rPr>
          <w:sz w:val="28"/>
          <w:szCs w:val="28"/>
        </w:rPr>
        <w:t xml:space="preserve"> возводимой</w:t>
      </w:r>
      <w:r w:rsidR="00812A69" w:rsidRPr="00812A69">
        <w:rPr>
          <w:sz w:val="28"/>
          <w:szCs w:val="28"/>
        </w:rPr>
        <w:t xml:space="preserve"> опалубки:</w:t>
      </w:r>
    </w:p>
    <w:p w:rsidR="00812A69" w:rsidRPr="00812A69" w:rsidRDefault="00812A69" w:rsidP="00812A69">
      <w:pPr>
        <w:pStyle w:val="a9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812A69">
        <w:rPr>
          <w:sz w:val="28"/>
          <w:szCs w:val="28"/>
        </w:rPr>
        <w:t>прочность, жесткость и геометрическую неизменяемость формы и размеров под воздействием монтажных, транспортных и технологических нагрузок;</w:t>
      </w:r>
    </w:p>
    <w:p w:rsidR="009B2E56" w:rsidRDefault="00812A69" w:rsidP="00812A69">
      <w:pPr>
        <w:pStyle w:val="a9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812A69">
        <w:rPr>
          <w:sz w:val="28"/>
          <w:szCs w:val="28"/>
        </w:rPr>
        <w:t>проектную точность геометрических размеров монолитных конструкций и заданное качество их поверхностей в зависимости от класса опалубки;</w:t>
      </w:r>
    </w:p>
    <w:p w:rsidR="00812A69" w:rsidRDefault="002340DE" w:rsidP="002340DE">
      <w:pPr>
        <w:pStyle w:val="a9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2340DE">
        <w:rPr>
          <w:sz w:val="28"/>
          <w:szCs w:val="28"/>
        </w:rPr>
        <w:t xml:space="preserve">минимальную адгезию к схватившемуся бетону (кроме </w:t>
      </w:r>
      <w:proofErr w:type="gramStart"/>
      <w:r w:rsidRPr="002340DE">
        <w:rPr>
          <w:sz w:val="28"/>
          <w:szCs w:val="28"/>
        </w:rPr>
        <w:t>несъемной</w:t>
      </w:r>
      <w:proofErr w:type="gramEnd"/>
      <w:r w:rsidRPr="002340DE">
        <w:rPr>
          <w:sz w:val="28"/>
          <w:szCs w:val="28"/>
        </w:rPr>
        <w:t>);</w:t>
      </w:r>
    </w:p>
    <w:p w:rsidR="002340DE" w:rsidRPr="002340DE" w:rsidRDefault="002340DE" w:rsidP="002340DE">
      <w:pPr>
        <w:pStyle w:val="a9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2340DE">
        <w:rPr>
          <w:sz w:val="28"/>
          <w:szCs w:val="28"/>
        </w:rPr>
        <w:t>температурно-влажностный режим, необходимый для твердения и набора бетоном проектной прочности;</w:t>
      </w:r>
    </w:p>
    <w:p w:rsidR="002340DE" w:rsidRPr="002340DE" w:rsidRDefault="002340DE" w:rsidP="002340DE">
      <w:pPr>
        <w:pStyle w:val="a9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2340DE">
        <w:rPr>
          <w:sz w:val="28"/>
          <w:szCs w:val="28"/>
        </w:rPr>
        <w:lastRenderedPageBreak/>
        <w:t>химическую нейтральность формообразующих поверхностей к бетонной смеси, кроме специальных случаев;</w:t>
      </w:r>
    </w:p>
    <w:p w:rsidR="002340DE" w:rsidRPr="00812A69" w:rsidRDefault="002340DE" w:rsidP="002340DE">
      <w:pPr>
        <w:pStyle w:val="a9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2340DE">
        <w:rPr>
          <w:sz w:val="28"/>
          <w:szCs w:val="28"/>
        </w:rPr>
        <w:t>быструю установку и разборку опалубки без повреждения монолитных конструкций и элементов опалубки.</w:t>
      </w:r>
    </w:p>
    <w:p w:rsidR="002340DE" w:rsidRPr="002340DE" w:rsidRDefault="002340DE" w:rsidP="002340DE">
      <w:pPr>
        <w:spacing w:after="0" w:line="360" w:lineRule="auto"/>
        <w:ind w:firstLine="709"/>
        <w:jc w:val="both"/>
        <w:rPr>
          <w:sz w:val="28"/>
          <w:szCs w:val="28"/>
        </w:rPr>
      </w:pPr>
      <w:r w:rsidRPr="002340DE">
        <w:rPr>
          <w:sz w:val="28"/>
          <w:szCs w:val="28"/>
        </w:rPr>
        <w:t>Конструкция греющей опалубки должна обеспечивать:</w:t>
      </w:r>
    </w:p>
    <w:p w:rsidR="002340DE" w:rsidRPr="002340DE" w:rsidRDefault="002340DE" w:rsidP="002340DE">
      <w:pPr>
        <w:pStyle w:val="a9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340DE">
        <w:rPr>
          <w:sz w:val="28"/>
          <w:szCs w:val="28"/>
        </w:rPr>
        <w:t>равномерную температуру на палубе щита. Температурные перепады не должны превышать 5</w:t>
      </w:r>
      <w:proofErr w:type="gramStart"/>
      <w:r w:rsidRPr="002340DE">
        <w:rPr>
          <w:sz w:val="28"/>
          <w:szCs w:val="28"/>
        </w:rPr>
        <w:t>°С</w:t>
      </w:r>
      <w:proofErr w:type="gramEnd"/>
      <w:r w:rsidRPr="002340DE">
        <w:rPr>
          <w:sz w:val="28"/>
          <w:szCs w:val="28"/>
        </w:rPr>
        <w:t>;</w:t>
      </w:r>
    </w:p>
    <w:p w:rsidR="002340DE" w:rsidRPr="002340DE" w:rsidRDefault="002340DE" w:rsidP="002340DE">
      <w:pPr>
        <w:pStyle w:val="a9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340DE">
        <w:rPr>
          <w:sz w:val="28"/>
          <w:szCs w:val="28"/>
        </w:rPr>
        <w:t>электрическое сопротивление изоляции при использовании электрических нагревателей и коммутирующей разводки - не менее 0,5</w:t>
      </w:r>
      <w:r w:rsidR="00D8615A">
        <w:rPr>
          <w:sz w:val="28"/>
          <w:szCs w:val="28"/>
        </w:rPr>
        <w:t>М</w:t>
      </w:r>
      <w:r w:rsidR="00551D8A">
        <w:rPr>
          <w:sz w:val="28"/>
          <w:szCs w:val="28"/>
        </w:rPr>
        <w:t>О</w:t>
      </w:r>
      <w:r w:rsidR="00D8615A">
        <w:rPr>
          <w:sz w:val="28"/>
          <w:szCs w:val="28"/>
        </w:rPr>
        <w:t>м;</w:t>
      </w:r>
    </w:p>
    <w:p w:rsidR="002340DE" w:rsidRPr="002340DE" w:rsidRDefault="002340DE" w:rsidP="002340DE">
      <w:pPr>
        <w:pStyle w:val="a9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340DE">
        <w:rPr>
          <w:sz w:val="28"/>
          <w:szCs w:val="28"/>
        </w:rPr>
        <w:t>возможность замены нагревательных элементов в случае выхода их из строя в процессе эксплуатации;</w:t>
      </w:r>
    </w:p>
    <w:p w:rsidR="002340DE" w:rsidRPr="002340DE" w:rsidRDefault="002340DE" w:rsidP="002340DE">
      <w:pPr>
        <w:pStyle w:val="a9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340DE">
        <w:rPr>
          <w:sz w:val="28"/>
          <w:szCs w:val="28"/>
        </w:rPr>
        <w:t>контроль и регулируемость режимов прогрева;</w:t>
      </w:r>
    </w:p>
    <w:p w:rsidR="009B2E56" w:rsidRPr="002340DE" w:rsidRDefault="002340DE" w:rsidP="002340DE">
      <w:pPr>
        <w:pStyle w:val="a9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340DE">
        <w:rPr>
          <w:sz w:val="28"/>
          <w:szCs w:val="28"/>
        </w:rPr>
        <w:lastRenderedPageBreak/>
        <w:t>стабильность теплотехнических свойств щита.</w:t>
      </w:r>
    </w:p>
    <w:p w:rsidR="00D8615A" w:rsidRPr="00D8615A" w:rsidRDefault="00D8615A" w:rsidP="00D8615A">
      <w:pPr>
        <w:spacing w:after="0" w:line="360" w:lineRule="auto"/>
        <w:ind w:firstLine="709"/>
        <w:jc w:val="both"/>
        <w:rPr>
          <w:sz w:val="28"/>
          <w:szCs w:val="28"/>
        </w:rPr>
      </w:pPr>
      <w:r w:rsidRPr="00D8615A">
        <w:rPr>
          <w:sz w:val="28"/>
          <w:szCs w:val="28"/>
        </w:rPr>
        <w:t>В качестве нагревателей для греющей опалубки могут быть использованы трубчатые электронагреватели (</w:t>
      </w:r>
      <w:proofErr w:type="spellStart"/>
      <w:r w:rsidRPr="00D8615A">
        <w:rPr>
          <w:sz w:val="28"/>
          <w:szCs w:val="28"/>
        </w:rPr>
        <w:t>ТЭНы</w:t>
      </w:r>
      <w:proofErr w:type="spellEnd"/>
      <w:r w:rsidRPr="00D8615A">
        <w:rPr>
          <w:sz w:val="28"/>
          <w:szCs w:val="28"/>
        </w:rPr>
        <w:t>) по ГОСТ 13268 или нагревательные провода по ТУ-16.К71-013-88.</w:t>
      </w:r>
    </w:p>
    <w:p w:rsidR="002340DE" w:rsidRDefault="00D8615A" w:rsidP="00D8615A">
      <w:pPr>
        <w:spacing w:after="0" w:line="360" w:lineRule="auto"/>
        <w:ind w:firstLine="709"/>
        <w:jc w:val="both"/>
        <w:rPr>
          <w:sz w:val="28"/>
          <w:szCs w:val="28"/>
        </w:rPr>
      </w:pPr>
      <w:r w:rsidRPr="00D8615A">
        <w:rPr>
          <w:sz w:val="28"/>
          <w:szCs w:val="28"/>
        </w:rPr>
        <w:t xml:space="preserve">Допускается применение нестандартных нагревателей, которые должны соответствовать требованиям нормативных документов в части </w:t>
      </w:r>
      <w:proofErr w:type="spellStart"/>
      <w:r w:rsidRPr="00D8615A">
        <w:rPr>
          <w:sz w:val="28"/>
          <w:szCs w:val="28"/>
        </w:rPr>
        <w:t>виброустойчивости</w:t>
      </w:r>
      <w:proofErr w:type="spellEnd"/>
      <w:r w:rsidRPr="00D8615A">
        <w:rPr>
          <w:sz w:val="28"/>
          <w:szCs w:val="28"/>
        </w:rPr>
        <w:t>, электро- и пожарной безопасности.</w:t>
      </w:r>
    </w:p>
    <w:p w:rsidR="002340DE" w:rsidRPr="009B2E56" w:rsidRDefault="002340DE" w:rsidP="009B2E56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B2E56" w:rsidRDefault="009B2E56" w:rsidP="009B2E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556F" w:rsidRDefault="00BB556F" w:rsidP="00BB556F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ОСОБЕННОСТИ </w:t>
      </w:r>
      <w:r w:rsidR="00143328">
        <w:rPr>
          <w:b/>
          <w:sz w:val="28"/>
          <w:szCs w:val="28"/>
        </w:rPr>
        <w:t>БЕТОНИРОВАНИЯ</w:t>
      </w:r>
      <w:r>
        <w:rPr>
          <w:b/>
          <w:sz w:val="28"/>
          <w:szCs w:val="28"/>
        </w:rPr>
        <w:t xml:space="preserve"> В ЗИМНЕЕ ВРЕМЯ</w:t>
      </w:r>
    </w:p>
    <w:p w:rsidR="00BB556F" w:rsidRPr="007A1707" w:rsidRDefault="00BB556F" w:rsidP="00BB556F">
      <w:pPr>
        <w:spacing w:after="0" w:line="360" w:lineRule="auto"/>
        <w:jc w:val="center"/>
        <w:rPr>
          <w:b/>
          <w:sz w:val="16"/>
          <w:szCs w:val="16"/>
        </w:rPr>
      </w:pPr>
    </w:p>
    <w:p w:rsidR="00BB556F" w:rsidRDefault="00983687" w:rsidP="00BB556F">
      <w:pPr>
        <w:spacing w:after="0" w:line="360" w:lineRule="auto"/>
        <w:ind w:firstLine="851"/>
        <w:jc w:val="both"/>
        <w:rPr>
          <w:sz w:val="28"/>
          <w:szCs w:val="28"/>
        </w:rPr>
      </w:pPr>
      <w:r w:rsidRPr="00983687">
        <w:rPr>
          <w:sz w:val="28"/>
          <w:szCs w:val="28"/>
        </w:rPr>
        <w:t>Возведение бетонных и железобетонных конструкций при среднесуточной темпе</w:t>
      </w:r>
      <w:r w:rsidR="00E4206E">
        <w:rPr>
          <w:sz w:val="28"/>
          <w:szCs w:val="28"/>
        </w:rPr>
        <w:t>ратуре наружного воздуха ниже 5</w:t>
      </w:r>
      <w:proofErr w:type="gramStart"/>
      <w:r w:rsidR="00E4206E" w:rsidRPr="002340DE">
        <w:rPr>
          <w:sz w:val="28"/>
          <w:szCs w:val="28"/>
        </w:rPr>
        <w:t>°</w:t>
      </w:r>
      <w:r w:rsidRPr="00983687">
        <w:rPr>
          <w:sz w:val="28"/>
          <w:szCs w:val="28"/>
        </w:rPr>
        <w:t>С</w:t>
      </w:r>
      <w:proofErr w:type="gramEnd"/>
      <w:r w:rsidRPr="00983687">
        <w:rPr>
          <w:sz w:val="28"/>
          <w:szCs w:val="28"/>
        </w:rPr>
        <w:t xml:space="preserve"> и минималь</w:t>
      </w:r>
      <w:r w:rsidR="00E4206E">
        <w:rPr>
          <w:sz w:val="28"/>
          <w:szCs w:val="28"/>
        </w:rPr>
        <w:t>ной суточной температуре ниже 0</w:t>
      </w:r>
      <w:r w:rsidR="00E4206E" w:rsidRPr="002340DE">
        <w:rPr>
          <w:sz w:val="28"/>
          <w:szCs w:val="28"/>
        </w:rPr>
        <w:t>°</w:t>
      </w:r>
      <w:r w:rsidRPr="00983687">
        <w:rPr>
          <w:sz w:val="28"/>
          <w:szCs w:val="28"/>
        </w:rPr>
        <w:t>С должно осуществляться с проведением мероприятий, обеспечивающих твердение бетона и получение в заданные сроки прочности, морозостойкости, водонепроницаемости и других свойств, указанных в проекте</w:t>
      </w:r>
      <w:r>
        <w:rPr>
          <w:sz w:val="28"/>
          <w:szCs w:val="28"/>
        </w:rPr>
        <w:t>.</w:t>
      </w:r>
    </w:p>
    <w:p w:rsidR="00983687" w:rsidRDefault="00983687" w:rsidP="00BB556F">
      <w:pPr>
        <w:spacing w:after="0" w:line="360" w:lineRule="auto"/>
        <w:ind w:firstLine="851"/>
        <w:jc w:val="both"/>
        <w:rPr>
          <w:sz w:val="28"/>
          <w:szCs w:val="28"/>
        </w:rPr>
      </w:pPr>
      <w:r w:rsidRPr="00983687">
        <w:rPr>
          <w:sz w:val="28"/>
          <w:szCs w:val="28"/>
        </w:rPr>
        <w:t>Приготовление бетонной смеси следует производить в обогреваемых бетоносмесительных установках, применяя подогретую воду, оттаянные или подогретые заполнители, обеспечивающие получение бетонной смеси с температурой не ниже требуемой по расчету; при этом температура бетонной смеси и температура подогрева воды не должна превышать</w:t>
      </w:r>
      <w:r w:rsidR="00E4206E">
        <w:rPr>
          <w:sz w:val="28"/>
          <w:szCs w:val="28"/>
        </w:rPr>
        <w:t xml:space="preserve"> +32</w:t>
      </w:r>
      <w:proofErr w:type="gramStart"/>
      <w:r w:rsidR="00E4206E" w:rsidRPr="002340DE">
        <w:rPr>
          <w:sz w:val="28"/>
          <w:szCs w:val="28"/>
        </w:rPr>
        <w:t>°</w:t>
      </w:r>
      <w:r w:rsidR="00E4206E">
        <w:rPr>
          <w:sz w:val="28"/>
          <w:szCs w:val="28"/>
        </w:rPr>
        <w:t>С</w:t>
      </w:r>
      <w:proofErr w:type="gramEnd"/>
      <w:r w:rsidR="00E4206E">
        <w:rPr>
          <w:sz w:val="28"/>
          <w:szCs w:val="28"/>
        </w:rPr>
        <w:t xml:space="preserve"> для бетона на портландцементе.</w:t>
      </w:r>
    </w:p>
    <w:p w:rsidR="00983687" w:rsidRDefault="00E4206E" w:rsidP="00BB556F">
      <w:pPr>
        <w:spacing w:after="0" w:line="360" w:lineRule="auto"/>
        <w:ind w:firstLine="851"/>
        <w:jc w:val="both"/>
        <w:rPr>
          <w:sz w:val="28"/>
          <w:szCs w:val="28"/>
        </w:rPr>
      </w:pPr>
      <w:r w:rsidRPr="00E4206E">
        <w:rPr>
          <w:sz w:val="28"/>
          <w:szCs w:val="28"/>
        </w:rPr>
        <w:t xml:space="preserve">Допускается применение </w:t>
      </w:r>
      <w:proofErr w:type="spellStart"/>
      <w:r w:rsidRPr="00E4206E">
        <w:rPr>
          <w:sz w:val="28"/>
          <w:szCs w:val="28"/>
        </w:rPr>
        <w:t>неотогретых</w:t>
      </w:r>
      <w:proofErr w:type="spellEnd"/>
      <w:r w:rsidRPr="00E4206E">
        <w:rPr>
          <w:sz w:val="28"/>
          <w:szCs w:val="28"/>
        </w:rPr>
        <w:t xml:space="preserve"> сухих заполнителей, не содержащих наледи на зернах и </w:t>
      </w:r>
      <w:r w:rsidRPr="00E4206E">
        <w:rPr>
          <w:sz w:val="28"/>
          <w:szCs w:val="28"/>
        </w:rPr>
        <w:lastRenderedPageBreak/>
        <w:t>смерзшихся комьев. При этом продолжительность перемешивания бетонной смеси должна быть увеличена не менее чем на 25% по сравнению с летними условиями</w:t>
      </w:r>
      <w:r>
        <w:rPr>
          <w:sz w:val="28"/>
          <w:szCs w:val="28"/>
        </w:rPr>
        <w:t>.</w:t>
      </w:r>
    </w:p>
    <w:p w:rsidR="00E4206E" w:rsidRDefault="00E4206E" w:rsidP="00BB556F">
      <w:pPr>
        <w:spacing w:after="0" w:line="360" w:lineRule="auto"/>
        <w:ind w:firstLine="851"/>
        <w:jc w:val="both"/>
        <w:rPr>
          <w:sz w:val="28"/>
          <w:szCs w:val="28"/>
        </w:rPr>
      </w:pPr>
      <w:r w:rsidRPr="00E4206E">
        <w:rPr>
          <w:sz w:val="28"/>
          <w:szCs w:val="28"/>
        </w:rPr>
        <w:t>Способы и средства транспортирования должны обеспечивать предотвращение снижения температуры бетонной смеси ниже требуемой по расчету.</w:t>
      </w:r>
    </w:p>
    <w:p w:rsidR="00E4206E" w:rsidRDefault="00E4206E" w:rsidP="00BB556F">
      <w:pPr>
        <w:spacing w:after="0" w:line="360" w:lineRule="auto"/>
        <w:ind w:firstLine="851"/>
        <w:jc w:val="both"/>
        <w:rPr>
          <w:sz w:val="28"/>
          <w:szCs w:val="28"/>
        </w:rPr>
      </w:pPr>
      <w:r w:rsidRPr="00E4206E">
        <w:rPr>
          <w:sz w:val="28"/>
          <w:szCs w:val="28"/>
        </w:rPr>
        <w:t>Состояние основания, на которое укладывается бетонная смесь, а также температура основания и способ укладки должны исключить возможность замерзания смеси в зоне контакта с основанием. При те</w:t>
      </w:r>
      <w:r>
        <w:rPr>
          <w:sz w:val="28"/>
          <w:szCs w:val="28"/>
        </w:rPr>
        <w:t>мпературе воздуха ниже минус 10</w:t>
      </w:r>
      <w:proofErr w:type="gramStart"/>
      <w:r w:rsidRPr="002340DE">
        <w:rPr>
          <w:sz w:val="28"/>
          <w:szCs w:val="28"/>
        </w:rPr>
        <w:t>°</w:t>
      </w:r>
      <w:r w:rsidRPr="00E4206E">
        <w:rPr>
          <w:sz w:val="28"/>
          <w:szCs w:val="28"/>
        </w:rPr>
        <w:t>С</w:t>
      </w:r>
      <w:proofErr w:type="gramEnd"/>
      <w:r w:rsidRPr="00E4206E">
        <w:rPr>
          <w:sz w:val="28"/>
          <w:szCs w:val="28"/>
        </w:rPr>
        <w:t xml:space="preserve"> бетонирование густоармированных конструкций с арматурой диаметром больше 24 мм и арматурой из жестких прокатных профилей следует выполнять с предварительным отогревом металла до положительной температуры.</w:t>
      </w:r>
    </w:p>
    <w:p w:rsidR="00E4206E" w:rsidRDefault="00136089" w:rsidP="00BB556F">
      <w:pPr>
        <w:spacing w:after="0" w:line="360" w:lineRule="auto"/>
        <w:ind w:firstLine="851"/>
        <w:jc w:val="both"/>
        <w:rPr>
          <w:sz w:val="28"/>
          <w:szCs w:val="28"/>
        </w:rPr>
      </w:pPr>
      <w:r w:rsidRPr="00136089">
        <w:rPr>
          <w:sz w:val="28"/>
          <w:szCs w:val="28"/>
        </w:rPr>
        <w:t>Контроль температуры бетона в период выдерживания должен производиться</w:t>
      </w:r>
      <w:r>
        <w:rPr>
          <w:sz w:val="28"/>
          <w:szCs w:val="28"/>
        </w:rPr>
        <w:t xml:space="preserve">, </w:t>
      </w:r>
      <w:r w:rsidRPr="00136089">
        <w:rPr>
          <w:sz w:val="28"/>
          <w:szCs w:val="28"/>
        </w:rPr>
        <w:t>при использовании бетона с противоморозными добавками</w:t>
      </w:r>
      <w:r>
        <w:rPr>
          <w:sz w:val="28"/>
          <w:szCs w:val="28"/>
        </w:rPr>
        <w:t>,</w:t>
      </w:r>
      <w:r w:rsidRPr="00136089">
        <w:rPr>
          <w:sz w:val="28"/>
          <w:szCs w:val="28"/>
        </w:rPr>
        <w:t xml:space="preserve"> три раза в сутки до приобретения им заданной прочности</w:t>
      </w:r>
      <w:r>
        <w:rPr>
          <w:sz w:val="28"/>
          <w:szCs w:val="28"/>
        </w:rPr>
        <w:t>.</w:t>
      </w:r>
    </w:p>
    <w:p w:rsidR="00136089" w:rsidRDefault="00136089" w:rsidP="00BB556F">
      <w:pPr>
        <w:spacing w:after="0" w:line="360" w:lineRule="auto"/>
        <w:ind w:firstLine="851"/>
        <w:jc w:val="both"/>
        <w:rPr>
          <w:sz w:val="28"/>
          <w:szCs w:val="28"/>
        </w:rPr>
      </w:pPr>
      <w:r w:rsidRPr="00136089">
        <w:rPr>
          <w:sz w:val="28"/>
          <w:szCs w:val="28"/>
        </w:rPr>
        <w:t xml:space="preserve">Контроль прочности бетона следует осуществлять, как правило, испытанием образцов, изготовленных у </w:t>
      </w:r>
      <w:r w:rsidRPr="00136089">
        <w:rPr>
          <w:sz w:val="28"/>
          <w:szCs w:val="28"/>
        </w:rPr>
        <w:lastRenderedPageBreak/>
        <w:t>места укладки бетонной смеси. Образцы, хранящиеся на морозе, перед испытанием надлежит выдержать</w:t>
      </w:r>
      <w:r>
        <w:rPr>
          <w:sz w:val="28"/>
          <w:szCs w:val="28"/>
        </w:rPr>
        <w:t xml:space="preserve"> 2-4 часа при температуре от +15</w:t>
      </w:r>
      <w:proofErr w:type="gramStart"/>
      <w:r w:rsidRPr="002340DE">
        <w:rPr>
          <w:sz w:val="28"/>
          <w:szCs w:val="28"/>
        </w:rPr>
        <w:t>°</w:t>
      </w:r>
      <w:r w:rsidRPr="00136089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до +20</w:t>
      </w:r>
      <w:r w:rsidRPr="002340DE">
        <w:rPr>
          <w:sz w:val="28"/>
          <w:szCs w:val="28"/>
        </w:rPr>
        <w:t>°</w:t>
      </w:r>
      <w:r w:rsidRPr="00136089">
        <w:rPr>
          <w:sz w:val="28"/>
          <w:szCs w:val="28"/>
        </w:rPr>
        <w:t>С.</w:t>
      </w:r>
    </w:p>
    <w:p w:rsidR="00ED6AB2" w:rsidRPr="00983687" w:rsidRDefault="00ED6AB2" w:rsidP="00BB556F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Возведение бетонных и железобетонных конструкций в зимний период должно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в соответствии с «Руководством по производству бетонных работ в зимних условиях, районах Дальнего Востока, Сибири и Крайнего Севера».</w:t>
      </w:r>
    </w:p>
    <w:p w:rsidR="00BB556F" w:rsidRDefault="00BB556F" w:rsidP="00BB556F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52585A" w:rsidRDefault="0052585A" w:rsidP="005258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556F" w:rsidRDefault="00BB556F" w:rsidP="00BB556F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BB556F" w:rsidRPr="007A1707" w:rsidRDefault="00BB556F" w:rsidP="00BB556F">
      <w:pPr>
        <w:spacing w:after="0" w:line="360" w:lineRule="auto"/>
        <w:jc w:val="center"/>
        <w:rPr>
          <w:b/>
          <w:sz w:val="16"/>
          <w:szCs w:val="16"/>
        </w:rPr>
      </w:pPr>
    </w:p>
    <w:p w:rsidR="006A40E1" w:rsidRPr="00337C9E" w:rsidRDefault="00452CD2" w:rsidP="00452CD2">
      <w:pPr>
        <w:pStyle w:val="a9"/>
        <w:numPr>
          <w:ilvl w:val="0"/>
          <w:numId w:val="5"/>
        </w:numPr>
        <w:spacing w:after="0" w:line="360" w:lineRule="auto"/>
        <w:contextualSpacing w:val="0"/>
        <w:jc w:val="both"/>
        <w:rPr>
          <w:sz w:val="28"/>
          <w:szCs w:val="28"/>
        </w:rPr>
      </w:pPr>
      <w:r w:rsidRPr="00452CD2">
        <w:rPr>
          <w:rFonts w:eastAsia="Times New Roman"/>
          <w:bCs/>
          <w:color w:val="000000"/>
          <w:sz w:val="28"/>
          <w:szCs w:val="28"/>
          <w:lang w:eastAsia="ru-RU"/>
        </w:rPr>
        <w:t>ГОСТ 25192-2012 Бетоны. Классификация и общие технические требования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.</w:t>
      </w:r>
    </w:p>
    <w:p w:rsidR="00337C9E" w:rsidRDefault="00337C9E" w:rsidP="00337C9E">
      <w:pPr>
        <w:pStyle w:val="a9"/>
        <w:numPr>
          <w:ilvl w:val="0"/>
          <w:numId w:val="5"/>
        </w:numPr>
        <w:spacing w:after="0" w:line="360" w:lineRule="auto"/>
        <w:contextualSpacing w:val="0"/>
        <w:jc w:val="both"/>
        <w:rPr>
          <w:sz w:val="28"/>
          <w:szCs w:val="28"/>
        </w:rPr>
      </w:pPr>
      <w:r w:rsidRPr="00337C9E">
        <w:rPr>
          <w:sz w:val="28"/>
          <w:szCs w:val="28"/>
        </w:rPr>
        <w:t>ГОСТ 30515-2013 Цементы. Общие технические условия</w:t>
      </w:r>
      <w:r>
        <w:rPr>
          <w:sz w:val="28"/>
          <w:szCs w:val="28"/>
        </w:rPr>
        <w:t>.</w:t>
      </w:r>
    </w:p>
    <w:p w:rsidR="00197132" w:rsidRDefault="008A79A0" w:rsidP="008A79A0">
      <w:pPr>
        <w:pStyle w:val="a9"/>
        <w:numPr>
          <w:ilvl w:val="0"/>
          <w:numId w:val="5"/>
        </w:numPr>
        <w:spacing w:after="0" w:line="360" w:lineRule="auto"/>
        <w:contextualSpacing w:val="0"/>
        <w:jc w:val="both"/>
        <w:rPr>
          <w:sz w:val="28"/>
          <w:szCs w:val="28"/>
        </w:rPr>
      </w:pPr>
      <w:r w:rsidRPr="008A79A0">
        <w:rPr>
          <w:sz w:val="28"/>
          <w:szCs w:val="28"/>
        </w:rPr>
        <w:t xml:space="preserve">ГОСТ </w:t>
      </w:r>
      <w:proofErr w:type="gramStart"/>
      <w:r w:rsidRPr="008A79A0">
        <w:rPr>
          <w:sz w:val="28"/>
          <w:szCs w:val="28"/>
        </w:rPr>
        <w:t>Р</w:t>
      </w:r>
      <w:proofErr w:type="gramEnd"/>
      <w:r w:rsidRPr="008A79A0">
        <w:rPr>
          <w:sz w:val="28"/>
          <w:szCs w:val="28"/>
        </w:rPr>
        <w:t xml:space="preserve"> 55224-2012 Цементы для транспортного строительства. Технические условия</w:t>
      </w:r>
      <w:r>
        <w:rPr>
          <w:sz w:val="28"/>
          <w:szCs w:val="28"/>
        </w:rPr>
        <w:t>.</w:t>
      </w:r>
    </w:p>
    <w:p w:rsidR="008A79A0" w:rsidRDefault="008A79A0" w:rsidP="008A79A0">
      <w:pPr>
        <w:pStyle w:val="a9"/>
        <w:numPr>
          <w:ilvl w:val="0"/>
          <w:numId w:val="5"/>
        </w:numPr>
        <w:spacing w:after="0" w:line="360" w:lineRule="auto"/>
        <w:contextualSpacing w:val="0"/>
        <w:jc w:val="both"/>
        <w:rPr>
          <w:sz w:val="28"/>
          <w:szCs w:val="28"/>
        </w:rPr>
      </w:pPr>
      <w:r w:rsidRPr="008A79A0">
        <w:rPr>
          <w:sz w:val="28"/>
          <w:szCs w:val="28"/>
        </w:rPr>
        <w:t>ГОСТ 31108-2003 Цементы общестроительные. Технические условия</w:t>
      </w:r>
      <w:r>
        <w:rPr>
          <w:sz w:val="28"/>
          <w:szCs w:val="28"/>
        </w:rPr>
        <w:t>.</w:t>
      </w:r>
    </w:p>
    <w:p w:rsidR="00497CCB" w:rsidRDefault="00497CCB" w:rsidP="00497CCB">
      <w:pPr>
        <w:pStyle w:val="a9"/>
        <w:numPr>
          <w:ilvl w:val="0"/>
          <w:numId w:val="5"/>
        </w:numPr>
        <w:spacing w:after="0" w:line="360" w:lineRule="auto"/>
        <w:contextualSpacing w:val="0"/>
        <w:jc w:val="both"/>
        <w:rPr>
          <w:sz w:val="28"/>
          <w:szCs w:val="28"/>
        </w:rPr>
      </w:pPr>
      <w:r w:rsidRPr="00497CCB">
        <w:rPr>
          <w:sz w:val="28"/>
          <w:szCs w:val="28"/>
        </w:rPr>
        <w:t>ГОСТ 8736-2014 Песок для строительных работ. Технические условия</w:t>
      </w:r>
      <w:r>
        <w:rPr>
          <w:sz w:val="28"/>
          <w:szCs w:val="28"/>
        </w:rPr>
        <w:t>.</w:t>
      </w:r>
    </w:p>
    <w:p w:rsidR="00497CCB" w:rsidRDefault="00497CCB" w:rsidP="00497CCB">
      <w:pPr>
        <w:pStyle w:val="a9"/>
        <w:numPr>
          <w:ilvl w:val="0"/>
          <w:numId w:val="5"/>
        </w:numPr>
        <w:spacing w:after="0" w:line="360" w:lineRule="auto"/>
        <w:contextualSpacing w:val="0"/>
        <w:jc w:val="both"/>
        <w:rPr>
          <w:sz w:val="28"/>
          <w:szCs w:val="28"/>
        </w:rPr>
      </w:pPr>
      <w:r w:rsidRPr="00497CCB">
        <w:rPr>
          <w:sz w:val="28"/>
          <w:szCs w:val="28"/>
        </w:rPr>
        <w:t>ГОСТ 8267-93 Щебень и гравий из плотных горных пород для строительных работ. Технические условия</w:t>
      </w:r>
      <w:r>
        <w:rPr>
          <w:sz w:val="28"/>
          <w:szCs w:val="28"/>
        </w:rPr>
        <w:t>.</w:t>
      </w:r>
    </w:p>
    <w:p w:rsidR="00FA786B" w:rsidRDefault="00FA786B" w:rsidP="00FA786B">
      <w:pPr>
        <w:pStyle w:val="a9"/>
        <w:numPr>
          <w:ilvl w:val="0"/>
          <w:numId w:val="5"/>
        </w:numPr>
        <w:spacing w:after="0" w:line="360" w:lineRule="auto"/>
        <w:contextualSpacing w:val="0"/>
        <w:jc w:val="both"/>
        <w:rPr>
          <w:sz w:val="28"/>
          <w:szCs w:val="28"/>
        </w:rPr>
      </w:pPr>
      <w:r w:rsidRPr="00FA786B">
        <w:rPr>
          <w:sz w:val="28"/>
          <w:szCs w:val="28"/>
        </w:rPr>
        <w:t xml:space="preserve">ГОСТ </w:t>
      </w:r>
      <w:proofErr w:type="gramStart"/>
      <w:r w:rsidRPr="00FA786B">
        <w:rPr>
          <w:sz w:val="28"/>
          <w:szCs w:val="28"/>
        </w:rPr>
        <w:t>Р</w:t>
      </w:r>
      <w:proofErr w:type="gramEnd"/>
      <w:r w:rsidRPr="00FA786B">
        <w:rPr>
          <w:sz w:val="28"/>
          <w:szCs w:val="28"/>
        </w:rPr>
        <w:t xml:space="preserve"> 52085-2003Опалубка. Общие технические условия</w:t>
      </w:r>
      <w:r>
        <w:rPr>
          <w:sz w:val="28"/>
          <w:szCs w:val="28"/>
        </w:rPr>
        <w:t>.</w:t>
      </w:r>
    </w:p>
    <w:p w:rsidR="00551D8A" w:rsidRDefault="00551D8A" w:rsidP="00551D8A">
      <w:pPr>
        <w:pStyle w:val="a9"/>
        <w:numPr>
          <w:ilvl w:val="0"/>
          <w:numId w:val="5"/>
        </w:numPr>
        <w:spacing w:after="0" w:line="360" w:lineRule="auto"/>
        <w:contextualSpacing w:val="0"/>
        <w:jc w:val="both"/>
        <w:rPr>
          <w:sz w:val="28"/>
          <w:szCs w:val="28"/>
        </w:rPr>
      </w:pPr>
      <w:r w:rsidRPr="00551D8A">
        <w:rPr>
          <w:sz w:val="28"/>
          <w:szCs w:val="28"/>
        </w:rPr>
        <w:t>ГОСТ 13268-88. Электронагреватели трубчатые</w:t>
      </w:r>
      <w:r>
        <w:rPr>
          <w:sz w:val="28"/>
          <w:szCs w:val="28"/>
        </w:rPr>
        <w:t>.</w:t>
      </w:r>
    </w:p>
    <w:p w:rsidR="00452CD2" w:rsidRDefault="00647000" w:rsidP="00647000">
      <w:pPr>
        <w:pStyle w:val="a9"/>
        <w:numPr>
          <w:ilvl w:val="0"/>
          <w:numId w:val="5"/>
        </w:numPr>
        <w:spacing w:after="0" w:line="360" w:lineRule="auto"/>
        <w:contextualSpacing w:val="0"/>
        <w:jc w:val="both"/>
        <w:rPr>
          <w:sz w:val="28"/>
          <w:szCs w:val="28"/>
        </w:rPr>
      </w:pPr>
      <w:r w:rsidRPr="00647000">
        <w:rPr>
          <w:sz w:val="28"/>
          <w:szCs w:val="28"/>
        </w:rPr>
        <w:t xml:space="preserve">СНиП 82-02-95 Федеральные (типовые) элементные нормы расхода цемента при </w:t>
      </w:r>
      <w:r w:rsidRPr="00647000">
        <w:rPr>
          <w:sz w:val="28"/>
          <w:szCs w:val="28"/>
        </w:rPr>
        <w:lastRenderedPageBreak/>
        <w:t>изготовлении бетонных и железобетонных изделий и конструкций</w:t>
      </w:r>
      <w:r>
        <w:rPr>
          <w:sz w:val="28"/>
          <w:szCs w:val="28"/>
        </w:rPr>
        <w:t>.</w:t>
      </w:r>
    </w:p>
    <w:p w:rsidR="00ED6AB2" w:rsidRPr="006A0C0D" w:rsidRDefault="00ED6AB2" w:rsidP="00647000">
      <w:pPr>
        <w:pStyle w:val="a9"/>
        <w:numPr>
          <w:ilvl w:val="0"/>
          <w:numId w:val="5"/>
        </w:numPr>
        <w:spacing w:after="0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по производству бетонных работ в зимних условиях, районах Дальнего Востока, Сибири и Крайнего Севера</w:t>
      </w:r>
      <w:r w:rsidR="001C639D">
        <w:rPr>
          <w:sz w:val="28"/>
          <w:szCs w:val="28"/>
        </w:rPr>
        <w:t>/ЦНИИОМТП Госстроя СССР</w:t>
      </w:r>
      <w:r>
        <w:rPr>
          <w:sz w:val="28"/>
          <w:szCs w:val="28"/>
        </w:rPr>
        <w:t xml:space="preserve">. – М.: </w:t>
      </w:r>
      <w:proofErr w:type="spellStart"/>
      <w:r w:rsidR="001C639D">
        <w:rPr>
          <w:sz w:val="28"/>
          <w:szCs w:val="28"/>
        </w:rPr>
        <w:t>Стройиздат</w:t>
      </w:r>
      <w:proofErr w:type="spellEnd"/>
      <w:r w:rsidR="001C639D">
        <w:rPr>
          <w:sz w:val="28"/>
          <w:szCs w:val="28"/>
        </w:rPr>
        <w:t>, 1982. – 213с.</w:t>
      </w:r>
    </w:p>
    <w:p w:rsidR="006A0C0D" w:rsidRPr="006A0C0D" w:rsidRDefault="00452CD2" w:rsidP="006A40E1">
      <w:pPr>
        <w:pStyle w:val="a9"/>
        <w:numPr>
          <w:ilvl w:val="0"/>
          <w:numId w:val="5"/>
        </w:numPr>
        <w:spacing w:after="0" w:line="360" w:lineRule="auto"/>
        <w:contextualSpacing w:val="0"/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Баженов Ю.М. Способы определения состава бетона</w:t>
      </w:r>
      <w:r w:rsidR="002D357E">
        <w:rPr>
          <w:rFonts w:eastAsia="Times New Roman"/>
          <w:bCs/>
          <w:color w:val="000000"/>
          <w:sz w:val="28"/>
          <w:szCs w:val="28"/>
          <w:lang w:eastAsia="ru-RU"/>
        </w:rPr>
        <w:t xml:space="preserve"> различных видов. </w:t>
      </w:r>
      <w:proofErr w:type="spellStart"/>
      <w:r w:rsidR="002D357E">
        <w:rPr>
          <w:rFonts w:eastAsia="Times New Roman"/>
          <w:bCs/>
          <w:color w:val="000000"/>
          <w:sz w:val="28"/>
          <w:szCs w:val="28"/>
          <w:lang w:eastAsia="ru-RU"/>
        </w:rPr>
        <w:t>Учеб</w:t>
      </w:r>
      <w:proofErr w:type="gramStart"/>
      <w:r w:rsidR="002D357E">
        <w:rPr>
          <w:rFonts w:eastAsia="Times New Roman"/>
          <w:bCs/>
          <w:color w:val="000000"/>
          <w:sz w:val="28"/>
          <w:szCs w:val="28"/>
          <w:lang w:eastAsia="ru-RU"/>
        </w:rPr>
        <w:t>.п</w:t>
      </w:r>
      <w:proofErr w:type="gramEnd"/>
      <w:r w:rsidR="002D357E">
        <w:rPr>
          <w:rFonts w:eastAsia="Times New Roman"/>
          <w:bCs/>
          <w:color w:val="000000"/>
          <w:sz w:val="28"/>
          <w:szCs w:val="28"/>
          <w:lang w:eastAsia="ru-RU"/>
        </w:rPr>
        <w:t>особие</w:t>
      </w:r>
      <w:proofErr w:type="spellEnd"/>
      <w:r w:rsidR="002D357E">
        <w:rPr>
          <w:rFonts w:eastAsia="Times New Roman"/>
          <w:bCs/>
          <w:color w:val="000000"/>
          <w:sz w:val="28"/>
          <w:szCs w:val="28"/>
          <w:lang w:eastAsia="ru-RU"/>
        </w:rPr>
        <w:t xml:space="preserve">. – М.: </w:t>
      </w:r>
      <w:proofErr w:type="spellStart"/>
      <w:r w:rsidR="002D357E">
        <w:rPr>
          <w:rFonts w:eastAsia="Times New Roman"/>
          <w:bCs/>
          <w:color w:val="000000"/>
          <w:sz w:val="28"/>
          <w:szCs w:val="28"/>
          <w:lang w:eastAsia="ru-RU"/>
        </w:rPr>
        <w:t>Стройиздат</w:t>
      </w:r>
      <w:proofErr w:type="spellEnd"/>
      <w:r w:rsidR="002D357E">
        <w:rPr>
          <w:rFonts w:eastAsia="Times New Roman"/>
          <w:bCs/>
          <w:color w:val="000000"/>
          <w:sz w:val="28"/>
          <w:szCs w:val="28"/>
          <w:lang w:eastAsia="ru-RU"/>
        </w:rPr>
        <w:t>, 1975. – 268с.</w:t>
      </w:r>
    </w:p>
    <w:p w:rsidR="006A0C0D" w:rsidRPr="006A40E1" w:rsidRDefault="002D357E" w:rsidP="006A0C0D">
      <w:pPr>
        <w:pStyle w:val="a9"/>
        <w:numPr>
          <w:ilvl w:val="0"/>
          <w:numId w:val="5"/>
        </w:numPr>
        <w:spacing w:after="0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Кочетов В.А. Римский бетон: (Из истории строительства и строительной техники Древнего Рима). – М.: </w:t>
      </w:r>
      <w:proofErr w:type="spellStart"/>
      <w:r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>, 1991. – 111с.</w:t>
      </w:r>
    </w:p>
    <w:p w:rsidR="00BB556F" w:rsidRDefault="00BB556F" w:rsidP="006A40E1">
      <w:pPr>
        <w:spacing w:after="0" w:line="360" w:lineRule="auto"/>
        <w:ind w:left="426" w:firstLine="426"/>
        <w:jc w:val="both"/>
        <w:rPr>
          <w:sz w:val="28"/>
          <w:szCs w:val="28"/>
        </w:rPr>
      </w:pPr>
    </w:p>
    <w:p w:rsidR="00007DD2" w:rsidRDefault="00007D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556F" w:rsidRDefault="00BB556F" w:rsidP="002F22D9">
      <w:pPr>
        <w:spacing w:after="0" w:line="360" w:lineRule="auto"/>
        <w:jc w:val="both"/>
        <w:rPr>
          <w:sz w:val="28"/>
          <w:szCs w:val="28"/>
        </w:rPr>
      </w:pPr>
    </w:p>
    <w:p w:rsidR="00BB556F" w:rsidRDefault="00BB556F" w:rsidP="002F22D9">
      <w:pPr>
        <w:spacing w:after="0" w:line="360" w:lineRule="auto"/>
        <w:jc w:val="both"/>
        <w:rPr>
          <w:sz w:val="28"/>
          <w:szCs w:val="28"/>
        </w:rPr>
      </w:pPr>
    </w:p>
    <w:p w:rsidR="00BB556F" w:rsidRDefault="00BB556F" w:rsidP="002F22D9">
      <w:pPr>
        <w:spacing w:after="0" w:line="360" w:lineRule="auto"/>
        <w:jc w:val="both"/>
        <w:rPr>
          <w:sz w:val="28"/>
          <w:szCs w:val="28"/>
        </w:rPr>
      </w:pPr>
    </w:p>
    <w:p w:rsidR="00BB556F" w:rsidRDefault="00BB556F" w:rsidP="002F22D9">
      <w:pPr>
        <w:spacing w:after="0" w:line="360" w:lineRule="auto"/>
        <w:jc w:val="both"/>
        <w:rPr>
          <w:sz w:val="28"/>
          <w:szCs w:val="28"/>
        </w:rPr>
      </w:pPr>
    </w:p>
    <w:p w:rsidR="00BB556F" w:rsidRDefault="00BB556F" w:rsidP="002F22D9">
      <w:pPr>
        <w:spacing w:after="0" w:line="360" w:lineRule="auto"/>
        <w:jc w:val="both"/>
        <w:rPr>
          <w:sz w:val="28"/>
          <w:szCs w:val="28"/>
        </w:rPr>
      </w:pPr>
    </w:p>
    <w:p w:rsidR="00BB556F" w:rsidRPr="00016A50" w:rsidRDefault="00BB556F" w:rsidP="002F22D9">
      <w:pPr>
        <w:spacing w:after="0" w:line="360" w:lineRule="auto"/>
        <w:jc w:val="both"/>
        <w:rPr>
          <w:sz w:val="28"/>
          <w:szCs w:val="28"/>
        </w:rPr>
      </w:pPr>
    </w:p>
    <w:sectPr w:rsidR="00BB556F" w:rsidRPr="00016A50" w:rsidSect="00C74B22">
      <w:footerReference w:type="default" r:id="rId14"/>
      <w:pgSz w:w="8419" w:h="11906" w:orient="landscape"/>
      <w:pgMar w:top="720" w:right="720" w:bottom="720" w:left="720" w:header="34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2F" w:rsidRDefault="00A8552F" w:rsidP="006C053D">
      <w:pPr>
        <w:spacing w:after="0" w:line="240" w:lineRule="auto"/>
      </w:pPr>
      <w:r>
        <w:separator/>
      </w:r>
    </w:p>
  </w:endnote>
  <w:endnote w:type="continuationSeparator" w:id="0">
    <w:p w:rsidR="00A8552F" w:rsidRDefault="00A8552F" w:rsidP="006C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424882"/>
      <w:docPartObj>
        <w:docPartGallery w:val="Page Numbers (Bottom of Page)"/>
        <w:docPartUnique/>
      </w:docPartObj>
    </w:sdtPr>
    <w:sdtEndPr/>
    <w:sdtContent>
      <w:p w:rsidR="001165B4" w:rsidRDefault="005B752B">
        <w:pPr>
          <w:pStyle w:val="a7"/>
          <w:jc w:val="right"/>
        </w:pPr>
        <w:r>
          <w:fldChar w:fldCharType="begin"/>
        </w:r>
        <w:r w:rsidR="001165B4">
          <w:instrText>PAGE   \* MERGEFORMAT</w:instrText>
        </w:r>
        <w:r>
          <w:fldChar w:fldCharType="separate"/>
        </w:r>
        <w:r w:rsidR="005C68DC">
          <w:rPr>
            <w:noProof/>
          </w:rPr>
          <w:t>4</w:t>
        </w:r>
        <w:r>
          <w:fldChar w:fldCharType="end"/>
        </w:r>
      </w:p>
    </w:sdtContent>
  </w:sdt>
  <w:p w:rsidR="001165B4" w:rsidRDefault="001165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2F" w:rsidRDefault="00A8552F" w:rsidP="006C053D">
      <w:pPr>
        <w:spacing w:after="0" w:line="240" w:lineRule="auto"/>
      </w:pPr>
      <w:r>
        <w:separator/>
      </w:r>
    </w:p>
  </w:footnote>
  <w:footnote w:type="continuationSeparator" w:id="0">
    <w:p w:rsidR="00A8552F" w:rsidRDefault="00A8552F" w:rsidP="006C0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6EE5"/>
    <w:multiLevelType w:val="hybridMultilevel"/>
    <w:tmpl w:val="3FA05F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13537D4"/>
    <w:multiLevelType w:val="hybridMultilevel"/>
    <w:tmpl w:val="DCEAB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E32FD3"/>
    <w:multiLevelType w:val="hybridMultilevel"/>
    <w:tmpl w:val="D1B49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2668A"/>
    <w:multiLevelType w:val="hybridMultilevel"/>
    <w:tmpl w:val="22AEB1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32E6E00"/>
    <w:multiLevelType w:val="hybridMultilevel"/>
    <w:tmpl w:val="9B08ED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8E4042B"/>
    <w:multiLevelType w:val="hybridMultilevel"/>
    <w:tmpl w:val="48FE9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396C94"/>
    <w:multiLevelType w:val="hybridMultilevel"/>
    <w:tmpl w:val="62FC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142138"/>
    <w:multiLevelType w:val="hybridMultilevel"/>
    <w:tmpl w:val="40845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2B2E3D"/>
    <w:multiLevelType w:val="hybridMultilevel"/>
    <w:tmpl w:val="33A25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0F491D"/>
    <w:multiLevelType w:val="hybridMultilevel"/>
    <w:tmpl w:val="60561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0B6F1D"/>
    <w:multiLevelType w:val="hybridMultilevel"/>
    <w:tmpl w:val="D4E2A1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AC36AD8"/>
    <w:multiLevelType w:val="hybridMultilevel"/>
    <w:tmpl w:val="59B26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bookFoldPrinting/>
  <w:bookFoldPrintingSheets w:val="-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054"/>
    <w:rsid w:val="0000258C"/>
    <w:rsid w:val="00007DD2"/>
    <w:rsid w:val="00016A50"/>
    <w:rsid w:val="00033CC2"/>
    <w:rsid w:val="00055DA8"/>
    <w:rsid w:val="000618B2"/>
    <w:rsid w:val="000708BB"/>
    <w:rsid w:val="00074A8D"/>
    <w:rsid w:val="00085C48"/>
    <w:rsid w:val="000925E1"/>
    <w:rsid w:val="000F5693"/>
    <w:rsid w:val="00106E9A"/>
    <w:rsid w:val="001165B4"/>
    <w:rsid w:val="00126D40"/>
    <w:rsid w:val="00136089"/>
    <w:rsid w:val="00143328"/>
    <w:rsid w:val="0017535F"/>
    <w:rsid w:val="001957FE"/>
    <w:rsid w:val="00197132"/>
    <w:rsid w:val="001A0264"/>
    <w:rsid w:val="001A4EF1"/>
    <w:rsid w:val="001C639D"/>
    <w:rsid w:val="001F21A0"/>
    <w:rsid w:val="001F34A1"/>
    <w:rsid w:val="002340DE"/>
    <w:rsid w:val="00241839"/>
    <w:rsid w:val="00246925"/>
    <w:rsid w:val="00267D76"/>
    <w:rsid w:val="002D357E"/>
    <w:rsid w:val="002F22D9"/>
    <w:rsid w:val="0031210C"/>
    <w:rsid w:val="0031406D"/>
    <w:rsid w:val="003236E8"/>
    <w:rsid w:val="00335F9C"/>
    <w:rsid w:val="00337C9E"/>
    <w:rsid w:val="00362DF0"/>
    <w:rsid w:val="00371E1F"/>
    <w:rsid w:val="003915EB"/>
    <w:rsid w:val="00394916"/>
    <w:rsid w:val="003966B7"/>
    <w:rsid w:val="003967CD"/>
    <w:rsid w:val="003D4360"/>
    <w:rsid w:val="003E4B51"/>
    <w:rsid w:val="00415003"/>
    <w:rsid w:val="00417A08"/>
    <w:rsid w:val="00440546"/>
    <w:rsid w:val="00452CD2"/>
    <w:rsid w:val="00485F39"/>
    <w:rsid w:val="00497CCB"/>
    <w:rsid w:val="004A1980"/>
    <w:rsid w:val="004A7CFD"/>
    <w:rsid w:val="004E264B"/>
    <w:rsid w:val="0051030E"/>
    <w:rsid w:val="0052585A"/>
    <w:rsid w:val="00551D8A"/>
    <w:rsid w:val="005602C8"/>
    <w:rsid w:val="00567D16"/>
    <w:rsid w:val="005718D7"/>
    <w:rsid w:val="00572054"/>
    <w:rsid w:val="0057276A"/>
    <w:rsid w:val="005B752B"/>
    <w:rsid w:val="005C68DC"/>
    <w:rsid w:val="00602449"/>
    <w:rsid w:val="006034A0"/>
    <w:rsid w:val="006061B6"/>
    <w:rsid w:val="006244DE"/>
    <w:rsid w:val="00634B29"/>
    <w:rsid w:val="00636618"/>
    <w:rsid w:val="0064132D"/>
    <w:rsid w:val="00641F6A"/>
    <w:rsid w:val="00647000"/>
    <w:rsid w:val="00660BCD"/>
    <w:rsid w:val="00683866"/>
    <w:rsid w:val="006A0C0D"/>
    <w:rsid w:val="006A370C"/>
    <w:rsid w:val="006A40E1"/>
    <w:rsid w:val="006C053D"/>
    <w:rsid w:val="006C40CE"/>
    <w:rsid w:val="006C62FD"/>
    <w:rsid w:val="00712266"/>
    <w:rsid w:val="0072187C"/>
    <w:rsid w:val="0074796F"/>
    <w:rsid w:val="007612CC"/>
    <w:rsid w:val="0077324A"/>
    <w:rsid w:val="00777B24"/>
    <w:rsid w:val="00787934"/>
    <w:rsid w:val="007931C7"/>
    <w:rsid w:val="00794317"/>
    <w:rsid w:val="00795290"/>
    <w:rsid w:val="00797C09"/>
    <w:rsid w:val="007A705A"/>
    <w:rsid w:val="007D0BB5"/>
    <w:rsid w:val="007E1278"/>
    <w:rsid w:val="007E6768"/>
    <w:rsid w:val="00812A69"/>
    <w:rsid w:val="00830014"/>
    <w:rsid w:val="0083248F"/>
    <w:rsid w:val="00844A0E"/>
    <w:rsid w:val="00852DBE"/>
    <w:rsid w:val="00856938"/>
    <w:rsid w:val="00860E7B"/>
    <w:rsid w:val="00892C45"/>
    <w:rsid w:val="00897D53"/>
    <w:rsid w:val="008A79A0"/>
    <w:rsid w:val="008B1170"/>
    <w:rsid w:val="008C537B"/>
    <w:rsid w:val="008C7010"/>
    <w:rsid w:val="008C7B12"/>
    <w:rsid w:val="008D30C8"/>
    <w:rsid w:val="00902109"/>
    <w:rsid w:val="0093331B"/>
    <w:rsid w:val="00972FE6"/>
    <w:rsid w:val="00983687"/>
    <w:rsid w:val="00983BC1"/>
    <w:rsid w:val="00994FEE"/>
    <w:rsid w:val="009A358A"/>
    <w:rsid w:val="009B2E56"/>
    <w:rsid w:val="00A14628"/>
    <w:rsid w:val="00A30F0A"/>
    <w:rsid w:val="00A820DE"/>
    <w:rsid w:val="00A8552F"/>
    <w:rsid w:val="00AA1741"/>
    <w:rsid w:val="00AB518A"/>
    <w:rsid w:val="00AF141A"/>
    <w:rsid w:val="00AF6848"/>
    <w:rsid w:val="00B13F20"/>
    <w:rsid w:val="00B35459"/>
    <w:rsid w:val="00B57828"/>
    <w:rsid w:val="00B57882"/>
    <w:rsid w:val="00B6644C"/>
    <w:rsid w:val="00B8643A"/>
    <w:rsid w:val="00B97ED0"/>
    <w:rsid w:val="00BB556F"/>
    <w:rsid w:val="00BB64D2"/>
    <w:rsid w:val="00BE26DC"/>
    <w:rsid w:val="00BE3399"/>
    <w:rsid w:val="00BF1D81"/>
    <w:rsid w:val="00C11A07"/>
    <w:rsid w:val="00C6275B"/>
    <w:rsid w:val="00C64844"/>
    <w:rsid w:val="00C74B22"/>
    <w:rsid w:val="00C76E5D"/>
    <w:rsid w:val="00CB41B8"/>
    <w:rsid w:val="00CF5B1B"/>
    <w:rsid w:val="00D151D3"/>
    <w:rsid w:val="00D209A9"/>
    <w:rsid w:val="00D45E75"/>
    <w:rsid w:val="00D461FE"/>
    <w:rsid w:val="00D7249F"/>
    <w:rsid w:val="00D8615A"/>
    <w:rsid w:val="00DC1504"/>
    <w:rsid w:val="00E270CE"/>
    <w:rsid w:val="00E36190"/>
    <w:rsid w:val="00E4206E"/>
    <w:rsid w:val="00E714B0"/>
    <w:rsid w:val="00EA20F3"/>
    <w:rsid w:val="00EB5AF7"/>
    <w:rsid w:val="00EB5CA9"/>
    <w:rsid w:val="00EC1540"/>
    <w:rsid w:val="00EC5DCF"/>
    <w:rsid w:val="00ED6AB2"/>
    <w:rsid w:val="00F0047D"/>
    <w:rsid w:val="00F2012E"/>
    <w:rsid w:val="00F47C23"/>
    <w:rsid w:val="00F6317C"/>
    <w:rsid w:val="00F63DFF"/>
    <w:rsid w:val="00F67BBD"/>
    <w:rsid w:val="00FA786B"/>
    <w:rsid w:val="00FB62E4"/>
    <w:rsid w:val="00FB7823"/>
    <w:rsid w:val="00FC302A"/>
    <w:rsid w:val="00FF5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53D"/>
  </w:style>
  <w:style w:type="paragraph" w:styleId="a7">
    <w:name w:val="footer"/>
    <w:basedOn w:val="a"/>
    <w:link w:val="a8"/>
    <w:uiPriority w:val="99"/>
    <w:unhideWhenUsed/>
    <w:rsid w:val="006C0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53D"/>
  </w:style>
  <w:style w:type="paragraph" w:styleId="a9">
    <w:name w:val="List Paragraph"/>
    <w:basedOn w:val="a"/>
    <w:uiPriority w:val="34"/>
    <w:qFormat/>
    <w:rsid w:val="006244DE"/>
    <w:pPr>
      <w:ind w:left="720"/>
      <w:contextualSpacing/>
    </w:pPr>
  </w:style>
  <w:style w:type="table" w:styleId="aa">
    <w:name w:val="Table Grid"/>
    <w:basedOn w:val="a1"/>
    <w:uiPriority w:val="59"/>
    <w:rsid w:val="0011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718D7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53D"/>
  </w:style>
  <w:style w:type="paragraph" w:styleId="a7">
    <w:name w:val="footer"/>
    <w:basedOn w:val="a"/>
    <w:link w:val="a8"/>
    <w:uiPriority w:val="99"/>
    <w:unhideWhenUsed/>
    <w:rsid w:val="006C0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53D"/>
  </w:style>
  <w:style w:type="paragraph" w:styleId="a9">
    <w:name w:val="List Paragraph"/>
    <w:basedOn w:val="a"/>
    <w:uiPriority w:val="34"/>
    <w:qFormat/>
    <w:rsid w:val="006244DE"/>
    <w:pPr>
      <w:ind w:left="720"/>
      <w:contextualSpacing/>
    </w:pPr>
  </w:style>
  <w:style w:type="table" w:styleId="aa">
    <w:name w:val="Table Grid"/>
    <w:basedOn w:val="a1"/>
    <w:uiPriority w:val="59"/>
    <w:rsid w:val="0011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718D7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8913-0C7B-497D-8A76-7BFAA1FC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5462</TotalTime>
  <Pages>24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48</cp:revision>
  <dcterms:created xsi:type="dcterms:W3CDTF">2015-08-04T14:42:00Z</dcterms:created>
  <dcterms:modified xsi:type="dcterms:W3CDTF">2016-09-01T09:30:00Z</dcterms:modified>
</cp:coreProperties>
</file>