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8" w:rsidRPr="007436B9" w:rsidRDefault="001D16A8" w:rsidP="00A52606">
      <w:pPr>
        <w:spacing w:after="0"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1D16A8" w:rsidRPr="007436B9" w:rsidRDefault="001D16A8" w:rsidP="00A52606">
      <w:pPr>
        <w:spacing w:after="0" w:line="36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кафедрального собора Воскресен</w:t>
      </w:r>
      <w:r>
        <w:rPr>
          <w:rFonts w:ascii="Times New Roman" w:hAnsi="Times New Roman"/>
        </w:rPr>
        <w:t>ия Христова</w:t>
      </w:r>
      <w:r w:rsidRPr="007436B9">
        <w:rPr>
          <w:rFonts w:ascii="Times New Roman" w:hAnsi="Times New Roman"/>
        </w:rPr>
        <w:t xml:space="preserve"> </w:t>
      </w:r>
    </w:p>
    <w:p w:rsidR="001D16A8" w:rsidRPr="007436B9" w:rsidRDefault="001D16A8" w:rsidP="00A52606">
      <w:pPr>
        <w:spacing w:after="0" w:line="36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Сургутский</w:t>
      </w:r>
    </w:p>
    <w:p w:rsidR="001D16A8" w:rsidRPr="007436B9" w:rsidRDefault="001D16A8" w:rsidP="00A52606">
      <w:pPr>
        <w:spacing w:after="0" w:line="36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</w:t>
      </w:r>
      <w:r>
        <w:rPr>
          <w:rFonts w:ascii="Times New Roman" w:hAnsi="Times New Roman"/>
        </w:rPr>
        <w:t>____» _______________________2020</w:t>
      </w:r>
      <w:r w:rsidRPr="007436B9">
        <w:rPr>
          <w:rFonts w:ascii="Times New Roman" w:hAnsi="Times New Roman"/>
        </w:rPr>
        <w:t>г.</w:t>
      </w:r>
    </w:p>
    <w:p w:rsidR="001D16A8" w:rsidRDefault="001D16A8" w:rsidP="00A52606">
      <w:pPr>
        <w:pStyle w:val="a8"/>
        <w:rPr>
          <w:sz w:val="16"/>
          <w:szCs w:val="16"/>
        </w:rPr>
      </w:pPr>
    </w:p>
    <w:p w:rsidR="001D16A8" w:rsidRDefault="001D16A8" w:rsidP="00A52606">
      <w:pPr>
        <w:pStyle w:val="a8"/>
        <w:rPr>
          <w:sz w:val="40"/>
          <w:szCs w:val="40"/>
        </w:rPr>
      </w:pPr>
      <w:r>
        <w:rPr>
          <w:sz w:val="40"/>
          <w:szCs w:val="40"/>
        </w:rPr>
        <w:t>Расписание богослужений на май 2020 года</w:t>
      </w:r>
    </w:p>
    <w:tbl>
      <w:tblPr>
        <w:tblStyle w:val="a3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294"/>
        <w:gridCol w:w="7589"/>
      </w:tblGrid>
      <w:tr w:rsidR="00A52606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1D16A8" w:rsidRDefault="001D16A8" w:rsidP="00A526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6A8" w:rsidRDefault="001D16A8" w:rsidP="00A5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1D16A8" w:rsidRPr="001D16A8" w:rsidRDefault="001D16A8" w:rsidP="00A5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89" w:type="dxa"/>
          </w:tcPr>
          <w:p w:rsidR="001D16A8" w:rsidRPr="00C61CC0" w:rsidRDefault="001D16A8" w:rsidP="00A526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61CC0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C61C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Иоанна, ученика </w:t>
            </w:r>
            <w:proofErr w:type="spellStart"/>
            <w:r w:rsidRPr="00C61CC0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C61CC0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Григория </w:t>
            </w:r>
            <w:proofErr w:type="spellStart"/>
            <w:r w:rsidRPr="00C61CC0">
              <w:rPr>
                <w:rFonts w:ascii="Times New Roman" w:hAnsi="Times New Roman"/>
                <w:sz w:val="28"/>
                <w:szCs w:val="28"/>
                <w:u w:val="single"/>
              </w:rPr>
              <w:t>Декаполита</w:t>
            </w:r>
            <w:proofErr w:type="spellEnd"/>
          </w:p>
          <w:p w:rsidR="001D16A8" w:rsidRPr="001D16A8" w:rsidRDefault="001D16A8" w:rsidP="00A52606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179" w:rsidRDefault="001D16A8" w:rsidP="00A52606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  <w:r w:rsidR="00C6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CC0" w:rsidRPr="001D16A8" w:rsidRDefault="00C61CC0" w:rsidP="00A52606">
            <w:pPr>
              <w:spacing w:line="36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06" w:rsidRPr="00257179" w:rsidTr="00A52606">
        <w:tc>
          <w:tcPr>
            <w:tcW w:w="1749" w:type="dxa"/>
          </w:tcPr>
          <w:p w:rsidR="00257179" w:rsidRPr="000C6A0E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6A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C6A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1D16A8" w:rsidRDefault="001D16A8" w:rsidP="00A526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6A8" w:rsidRDefault="001D16A8" w:rsidP="00A5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1D16A8" w:rsidRDefault="001D16A8" w:rsidP="00A5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D16A8" w:rsidRDefault="001D16A8" w:rsidP="00A5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257179" w:rsidRPr="00257179" w:rsidRDefault="001D16A8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89" w:type="dxa"/>
          </w:tcPr>
          <w:p w:rsidR="001D16A8" w:rsidRPr="00C61CC0" w:rsidRDefault="00C61CC0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Блж</w:t>
            </w:r>
            <w:proofErr w:type="spellEnd"/>
            <w:r w:rsidRPr="00C61C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Матроны Московской.</w:t>
            </w:r>
          </w:p>
          <w:p w:rsidR="001D16A8" w:rsidRPr="001D16A8" w:rsidRDefault="00C61CC0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1D16A8" w:rsidRPr="001D16A8" w:rsidRDefault="001D16A8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Крещение младенцев и взрослых</w:t>
            </w:r>
            <w:r w:rsidR="00C6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6A8" w:rsidRPr="001D16A8" w:rsidRDefault="001D16A8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</w:t>
            </w:r>
            <w:r w:rsidR="00C6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179" w:rsidRDefault="001D16A8" w:rsidP="00A52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</w:t>
            </w:r>
            <w:r w:rsidR="00C61CC0">
              <w:rPr>
                <w:rFonts w:ascii="Times New Roman" w:hAnsi="Times New Roman" w:cs="Times New Roman"/>
                <w:sz w:val="28"/>
                <w:szCs w:val="28"/>
              </w:rPr>
              <w:t>(Исповедь).</w:t>
            </w:r>
          </w:p>
          <w:p w:rsidR="00C61CC0" w:rsidRPr="00257179" w:rsidRDefault="00C61CC0" w:rsidP="00A52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06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3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C0" w:rsidRDefault="00C61CC0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C0" w:rsidRDefault="00C61CC0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C61CC0" w:rsidRPr="00257179" w:rsidRDefault="00C61CC0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589" w:type="dxa"/>
          </w:tcPr>
          <w:p w:rsidR="00257179" w:rsidRPr="00150C34" w:rsidRDefault="00C61CC0" w:rsidP="00A52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3-я по Пасхе, святых жен-мироносиц.</w:t>
            </w:r>
          </w:p>
          <w:p w:rsidR="00C61CC0" w:rsidRPr="00150C34" w:rsidRDefault="00C61CC0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. Николая </w:t>
            </w:r>
            <w:proofErr w:type="spellStart"/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Охридского</w:t>
            </w:r>
            <w:proofErr w:type="spellEnd"/>
          </w:p>
          <w:p w:rsidR="00C61CC0" w:rsidRDefault="00C61CC0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C61CC0" w:rsidRDefault="00C61CC0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Литургия,</w:t>
            </w:r>
            <w:r w:rsidRPr="00C61C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по окончании крестный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CC0" w:rsidRPr="00257179" w:rsidRDefault="00C61CC0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06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E9" w:rsidRDefault="003E64E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E64E9" w:rsidRPr="0025717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257179" w:rsidRPr="00150C34" w:rsidRDefault="00C61CC0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Седмица 3-я по Пасхе. </w:t>
            </w:r>
          </w:p>
          <w:p w:rsidR="00C61CC0" w:rsidRPr="00150C34" w:rsidRDefault="00C61CC0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Ианнуария</w:t>
            </w:r>
            <w:proofErr w:type="spell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епископа.</w:t>
            </w:r>
          </w:p>
          <w:p w:rsidR="00C61CC0" w:rsidRDefault="003E64E9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4E9" w:rsidRPr="00257179" w:rsidRDefault="003E64E9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A52606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257179" w:rsidRDefault="0025717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E9" w:rsidRDefault="003E64E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E64E9" w:rsidRPr="0025717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</w:t>
            </w:r>
            <w:proofErr w:type="gram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.Ф</w:t>
            </w:r>
            <w:proofErr w:type="gram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еодора</w:t>
            </w:r>
            <w:proofErr w:type="spell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Сикеота</w:t>
            </w:r>
            <w:proofErr w:type="spell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еп.Анастасиупольского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4E9" w:rsidRDefault="003E64E9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150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4E9" w:rsidRPr="00257179" w:rsidRDefault="003E64E9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A52606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3E64E9" w:rsidRDefault="003E64E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E9" w:rsidRDefault="003E64E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3E64E9" w:rsidRPr="00150C34" w:rsidRDefault="003E64E9" w:rsidP="00A5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50C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Вмч</w:t>
            </w:r>
            <w:proofErr w:type="gramStart"/>
            <w:r w:rsidRPr="00150C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150C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еоргия</w:t>
            </w:r>
            <w:proofErr w:type="spellEnd"/>
            <w:r w:rsidRPr="00150C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Победоносца.</w:t>
            </w:r>
          </w:p>
          <w:p w:rsidR="003E64E9" w:rsidRPr="00150C34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50C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Иверской</w:t>
            </w:r>
            <w:proofErr w:type="spellEnd"/>
            <w:r w:rsidRPr="00150C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иконы Божией Матери.</w:t>
            </w:r>
          </w:p>
          <w:p w:rsidR="003E64E9" w:rsidRDefault="003E64E9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150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179" w:rsidRPr="00257179" w:rsidRDefault="003E64E9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A52606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E9" w:rsidRDefault="003E64E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E64E9" w:rsidRDefault="003E64E9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257179" w:rsidRPr="00150C34" w:rsidRDefault="00150C3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Мч</w:t>
            </w:r>
            <w:proofErr w:type="gram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.С</w:t>
            </w:r>
            <w:proofErr w:type="gram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аввы</w:t>
            </w:r>
            <w:proofErr w:type="spell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Стратилата</w:t>
            </w:r>
            <w:proofErr w:type="spell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с ним 70-ти воинов.</w:t>
            </w:r>
          </w:p>
          <w:p w:rsidR="00150C34" w:rsidRDefault="00150C3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150C34" w:rsidRPr="00257179" w:rsidRDefault="00150C3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A52606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8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150C34" w:rsidRDefault="00150C3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34" w:rsidRDefault="00150C34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50C34" w:rsidRDefault="00150C3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257179" w:rsidRPr="00150C34" w:rsidRDefault="00150C3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Апостола и евангелиста Марка.</w:t>
            </w:r>
          </w:p>
          <w:p w:rsidR="00150C34" w:rsidRDefault="00150C3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:rsidR="00150C34" w:rsidRPr="00150C34" w:rsidRDefault="00150C34" w:rsidP="00A52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150C34" w:rsidRDefault="00150C34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34" w:rsidRDefault="00150C34" w:rsidP="00A526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34" w:rsidRDefault="00150C34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150C34" w:rsidRDefault="001E0E92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92">
              <w:rPr>
                <w:rFonts w:ascii="Times New Roman" w:hAnsi="Times New Roman"/>
                <w:sz w:val="18"/>
                <w:szCs w:val="28"/>
              </w:rPr>
              <w:t>около</w:t>
            </w:r>
            <w:r w:rsidR="00150C3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50C34" w:rsidRDefault="00150C34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34" w:rsidRDefault="00150C34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34" w:rsidRDefault="00150C34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50C34" w:rsidRDefault="00150C34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257179" w:rsidRPr="00257179" w:rsidRDefault="00150C3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89" w:type="dxa"/>
          </w:tcPr>
          <w:p w:rsidR="00257179" w:rsidRPr="001E0E92" w:rsidRDefault="00150C34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E0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Свт</w:t>
            </w:r>
            <w:proofErr w:type="gramStart"/>
            <w:r w:rsidRPr="001E0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.С</w:t>
            </w:r>
            <w:proofErr w:type="gramEnd"/>
            <w:r w:rsidRPr="001E0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тефана</w:t>
            </w:r>
            <w:proofErr w:type="spellEnd"/>
            <w:r w:rsidRPr="001E0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E0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Великопермского</w:t>
            </w:r>
            <w:proofErr w:type="spellEnd"/>
            <w:r w:rsidRPr="001E0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50C34" w:rsidRPr="001E0E92" w:rsidRDefault="00150C3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0E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Поминовение усопших воинов.</w:t>
            </w:r>
          </w:p>
          <w:p w:rsidR="00150C34" w:rsidRDefault="00150C34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Литургия, по окончании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C34" w:rsidRDefault="00150C34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>лагодарственный молебен Господу Богу за дарование победы в Великой Отечественной войне 1941-1945 годов и Лития.</w:t>
            </w:r>
          </w:p>
          <w:p w:rsidR="00150C34" w:rsidRDefault="00150C34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150C34" w:rsidRDefault="00150C34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150C34" w:rsidRDefault="00150C34" w:rsidP="00A526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  <w:r w:rsidR="00B230DC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</w:t>
            </w:r>
          </w:p>
          <w:p w:rsidR="001E0E92" w:rsidRPr="00257179" w:rsidRDefault="001E0E92" w:rsidP="00A526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79" w:rsidRPr="00257179" w:rsidTr="00A52606">
        <w:tc>
          <w:tcPr>
            <w:tcW w:w="1749" w:type="dxa"/>
          </w:tcPr>
          <w:p w:rsidR="00257179" w:rsidRPr="000C6A0E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0C6A0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10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C6A0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257179" w:rsidRPr="00257179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589" w:type="dxa"/>
          </w:tcPr>
          <w:p w:rsidR="001E0E92" w:rsidRPr="00150C34" w:rsidRDefault="001E0E92" w:rsidP="00A52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4</w:t>
            </w:r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-я по Пасхе,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 расслабленном</w:t>
            </w:r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1E0E92" w:rsidRPr="00150C34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Ап. 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Симеона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сродника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Господня.</w:t>
            </w:r>
          </w:p>
          <w:p w:rsid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Литургия,</w:t>
            </w:r>
            <w:r w:rsidRPr="00C61C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по окончании крестный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11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1E0E92" w:rsidRPr="00150C34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Седмица 4</w:t>
            </w:r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-я по Пасхе. 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От 70-ти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Иасона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Сосипатра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Керкиры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девы и иных</w:t>
            </w:r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«Отрада и Утешение».</w:t>
            </w:r>
          </w:p>
          <w:p w:rsidR="001E0E92" w:rsidRP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  <w:r w:rsidR="00B230DC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Девяти мучеников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Кизических</w:t>
            </w:r>
            <w:proofErr w:type="spellEnd"/>
            <w:r w:rsid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</w:t>
            </w:r>
            <w:proofErr w:type="gramStart"/>
            <w:r w:rsid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емнона</w:t>
            </w:r>
            <w:proofErr w:type="spellEnd"/>
            <w:r w:rsid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257179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0C6A0E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6A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C6A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0E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0C6A0E" w:rsidRPr="000C6A0E" w:rsidRDefault="000C6A0E" w:rsidP="00A5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Преполовение Пятидесятницы. </w:t>
            </w:r>
          </w:p>
          <w:p w:rsidR="001E0E92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</w:t>
            </w:r>
            <w:proofErr w:type="gramStart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.И</w:t>
            </w:r>
            <w:proofErr w:type="gramEnd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акова</w:t>
            </w:r>
            <w:proofErr w:type="spellEnd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Зеведеева</w:t>
            </w:r>
            <w:proofErr w:type="spellEnd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Свт</w:t>
            </w:r>
            <w:proofErr w:type="gramStart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.И</w:t>
            </w:r>
            <w:proofErr w:type="gramEnd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гнатия</w:t>
            </w:r>
            <w:proofErr w:type="spellEnd"/>
            <w:r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Брянчанинова</w:t>
            </w:r>
            <w:r w:rsidR="001E0E92" w:rsidRPr="000C6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257179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14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1E0E92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афнутия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Боровского</w:t>
            </w:r>
            <w:r w:rsidR="001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257179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15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257179" w:rsidRPr="00257179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89" w:type="dxa"/>
          </w:tcPr>
          <w:p w:rsidR="001E0E92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фанасия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Великого</w:t>
            </w:r>
            <w:r w:rsidR="001E0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E92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257179" w:rsidRDefault="001E0E92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16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0C6A0E" w:rsidRDefault="000C6A0E" w:rsidP="00A526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92">
              <w:rPr>
                <w:rFonts w:ascii="Times New Roman" w:hAnsi="Times New Roman"/>
                <w:sz w:val="18"/>
                <w:szCs w:val="28"/>
              </w:rPr>
              <w:t>около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257179" w:rsidRPr="00257179" w:rsidRDefault="000C6A0E" w:rsidP="00A52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89" w:type="dxa"/>
          </w:tcPr>
          <w:p w:rsidR="00257179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</w:t>
            </w:r>
            <w:proofErr w:type="gramStart"/>
            <w:r w:rsidRP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.Ф</w:t>
            </w:r>
            <w:proofErr w:type="gramEnd"/>
            <w:r w:rsidRP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еодосия</w:t>
            </w:r>
            <w:proofErr w:type="spellEnd"/>
            <w:r w:rsidRP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игумена Киево-Печерского.</w:t>
            </w:r>
          </w:p>
          <w:p w:rsidR="000C6A0E" w:rsidRDefault="000C6A0E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Литургия, по окончании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A0E" w:rsidRDefault="000C6A0E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Панихида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A0E" w:rsidRDefault="000C6A0E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0C6A0E" w:rsidRDefault="000C6A0E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0C6A0E" w:rsidRDefault="000C6A0E" w:rsidP="00A52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  <w:r w:rsidR="00B230DC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</w:t>
            </w:r>
          </w:p>
          <w:p w:rsidR="00B230DC" w:rsidRPr="000C6A0E" w:rsidRDefault="00B230DC" w:rsidP="00A52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57179" w:rsidRPr="00257179" w:rsidTr="00A52606">
        <w:tc>
          <w:tcPr>
            <w:tcW w:w="1749" w:type="dxa"/>
          </w:tcPr>
          <w:p w:rsidR="00257179" w:rsidRPr="00B230DC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B230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17 мая</w:t>
            </w:r>
          </w:p>
          <w:p w:rsidR="00257179" w:rsidRPr="00B230DC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B230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0C6A0E" w:rsidRDefault="000C6A0E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0E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0E" w:rsidRDefault="000C6A0E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257179" w:rsidRPr="00257179" w:rsidRDefault="000C6A0E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589" w:type="dxa"/>
          </w:tcPr>
          <w:p w:rsidR="000C6A0E" w:rsidRPr="00150C34" w:rsidRDefault="000C6A0E" w:rsidP="00A52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5</w:t>
            </w:r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-я по Пасхе,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самаряныне</w:t>
            </w:r>
            <w:proofErr w:type="spellEnd"/>
            <w:r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0C6A0E" w:rsidRPr="00150C34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Мц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елагии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Тарсийской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0C6A0E" w:rsidRDefault="000C6A0E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0C6A0E" w:rsidRDefault="000C6A0E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Литургия,</w:t>
            </w:r>
            <w:r w:rsidRPr="00C61C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по окончании крестный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0E" w:rsidRDefault="000C6A0E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0C6A0E" w:rsidRPr="00150C34" w:rsidRDefault="000C6A0E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Седмица 5</w:t>
            </w:r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-я по Пасхе. </w:t>
            </w:r>
          </w:p>
          <w:p w:rsidR="000C6A0E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Вмц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рины</w:t>
            </w:r>
            <w:proofErr w:type="spellEnd"/>
            <w:r w:rsidR="000C6A0E"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C6A0E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="000C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179" w:rsidRPr="00257179" w:rsidRDefault="000C6A0E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  <w:r w:rsidR="00B230DC">
              <w:rPr>
                <w:rFonts w:ascii="Times New Roman" w:hAnsi="Times New Roman" w:cs="Times New Roman"/>
                <w:sz w:val="28"/>
                <w:szCs w:val="28"/>
              </w:rPr>
              <w:t>. (Исповедь)</w:t>
            </w:r>
            <w:r w:rsidR="002D5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19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257179" w:rsidRP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23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</w:t>
            </w:r>
            <w:proofErr w:type="gramStart"/>
            <w:r w:rsidRPr="00B23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.И</w:t>
            </w:r>
            <w:proofErr w:type="gramEnd"/>
            <w:r w:rsidRPr="00B23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ова</w:t>
            </w:r>
            <w:proofErr w:type="spellEnd"/>
            <w:r w:rsidRPr="00B23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Многострадального.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B230DC" w:rsidRPr="00257179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B230DC" w:rsidRP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Отдание праздника Преполовения Пятидесятницы</w:t>
            </w:r>
            <w:r w:rsidRPr="00B23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257179" w:rsidRDefault="002D5CF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бдение</w:t>
            </w:r>
            <w:proofErr w:type="gramStart"/>
            <w:r w:rsidR="00B23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0DC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2D5CF4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21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B230DC" w:rsidRPr="002D5CF4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Апостола и евангелист</w:t>
            </w:r>
            <w:proofErr w:type="gramStart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 Иоа</w:t>
            </w:r>
            <w:proofErr w:type="gramEnd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нна Богослова.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257179" w:rsidRDefault="002D5CF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 Лития</w:t>
            </w:r>
            <w:r w:rsidR="00B230DC">
              <w:rPr>
                <w:rFonts w:ascii="Times New Roman" w:hAnsi="Times New Roman" w:cs="Times New Roman"/>
                <w:sz w:val="28"/>
                <w:szCs w:val="28"/>
              </w:rPr>
              <w:t>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2D5CF4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22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92" w:rsidRDefault="001E0E92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1E0E92" w:rsidRDefault="001E0E92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257179" w:rsidRDefault="00257179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2D5CF4" w:rsidRDefault="00B230DC" w:rsidP="00A52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gramStart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.Н</w:t>
            </w:r>
            <w:proofErr w:type="gramEnd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иколая</w:t>
            </w:r>
            <w:proofErr w:type="spellEnd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чудотворца </w:t>
            </w:r>
          </w:p>
          <w:p w:rsidR="00B230DC" w:rsidRPr="002D5CF4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из Мир </w:t>
            </w:r>
            <w:proofErr w:type="spellStart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Ликийских</w:t>
            </w:r>
            <w:proofErr w:type="spellEnd"/>
            <w:r w:rsidRPr="002D5C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в Бар.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257179" w:rsidRPr="00257179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257179" w:rsidRPr="00257179" w:rsidTr="00A52606">
        <w:tc>
          <w:tcPr>
            <w:tcW w:w="1749" w:type="dxa"/>
          </w:tcPr>
          <w:p w:rsidR="00257179" w:rsidRPr="002D5CF4" w:rsidRDefault="00257179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23 мая</w:t>
            </w:r>
          </w:p>
          <w:p w:rsidR="00257179" w:rsidRPr="00150C34" w:rsidRDefault="00257179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0C6A0E" w:rsidRDefault="000C6A0E" w:rsidP="00A526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92">
              <w:rPr>
                <w:rFonts w:ascii="Times New Roman" w:hAnsi="Times New Roman"/>
                <w:sz w:val="18"/>
                <w:szCs w:val="28"/>
              </w:rPr>
              <w:t>около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0C6A0E" w:rsidRDefault="000C6A0E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257179" w:rsidRPr="00257179" w:rsidRDefault="000C6A0E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89" w:type="dxa"/>
          </w:tcPr>
          <w:p w:rsidR="00B230DC" w:rsidRPr="002D5CF4" w:rsidRDefault="002D5CF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Апостола Симона </w:t>
            </w:r>
            <w:proofErr w:type="spellStart"/>
            <w:r w:rsidRPr="002D5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Зилота</w:t>
            </w:r>
            <w:proofErr w:type="spellEnd"/>
            <w:r w:rsidR="00B230DC" w:rsidRPr="002D5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Литургия, по окончании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Панихида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257179" w:rsidRPr="00257179" w:rsidRDefault="002D5CF4" w:rsidP="00A52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 Лития. (Исповедь).</w:t>
            </w:r>
          </w:p>
        </w:tc>
      </w:tr>
      <w:tr w:rsidR="00B230DC" w:rsidRPr="00257179" w:rsidTr="00A52606">
        <w:tc>
          <w:tcPr>
            <w:tcW w:w="1749" w:type="dxa"/>
          </w:tcPr>
          <w:p w:rsidR="00B230DC" w:rsidRPr="00B230DC" w:rsidRDefault="00B230DC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B230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>24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230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589" w:type="dxa"/>
          </w:tcPr>
          <w:p w:rsidR="00B230DC" w:rsidRPr="00150C34" w:rsidRDefault="002D5CF4" w:rsidP="00A52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6</w:t>
            </w:r>
            <w:r w:rsidR="00B230DC"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-я по Пасхе,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 слепом</w:t>
            </w:r>
            <w:r w:rsidR="00B230DC"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B230DC" w:rsidRPr="00150C34" w:rsidRDefault="002D5CF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Равноап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ефодия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и Кирилла, учителей Словенских</w:t>
            </w:r>
            <w:r w:rsidR="00B23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Литургия,</w:t>
            </w:r>
            <w:r w:rsidRPr="00C61C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по окончании крестный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DC" w:rsidRPr="00257179" w:rsidTr="00A52606">
        <w:tc>
          <w:tcPr>
            <w:tcW w:w="1749" w:type="dxa"/>
          </w:tcPr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25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F4" w:rsidRDefault="002D5CF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2D5CF4" w:rsidRPr="00150C34" w:rsidRDefault="002D5CF4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Седмица 6</w:t>
            </w:r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-я по Пасхе. </w:t>
            </w:r>
          </w:p>
          <w:p w:rsidR="002D5CF4" w:rsidRDefault="002D5CF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Ермогена</w:t>
            </w:r>
            <w:proofErr w:type="spellEnd"/>
            <w:r w:rsidRPr="00150C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D5CF4" w:rsidRDefault="002D5CF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«Отрада и Утешение».</w:t>
            </w:r>
          </w:p>
          <w:p w:rsidR="00B230DC" w:rsidRPr="00257179" w:rsidRDefault="002D5CF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</w:tc>
      </w:tr>
      <w:tr w:rsidR="00B230DC" w:rsidRPr="00257179" w:rsidTr="00A52606">
        <w:tc>
          <w:tcPr>
            <w:tcW w:w="1749" w:type="dxa"/>
          </w:tcPr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26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B230DC" w:rsidRPr="00B230DC" w:rsidRDefault="002D5CF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A526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Гликерии 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евы</w:t>
            </w:r>
            <w:r w:rsidR="00B230DC" w:rsidRPr="00B23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B230DC" w:rsidRPr="00257179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  <w:r w:rsidR="002D5CF4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пасхальным чином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(Исповедь).</w:t>
            </w:r>
          </w:p>
        </w:tc>
      </w:tr>
      <w:tr w:rsidR="00B230DC" w:rsidRPr="00257179" w:rsidTr="00A52606">
        <w:tc>
          <w:tcPr>
            <w:tcW w:w="1749" w:type="dxa"/>
          </w:tcPr>
          <w:p w:rsidR="00B230DC" w:rsidRPr="002D5CF4" w:rsidRDefault="00B230DC" w:rsidP="00A526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B230DC" w:rsidRPr="002D5CF4" w:rsidRDefault="002D5CF4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5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Отдание праздника Пасхи</w:t>
            </w:r>
            <w:r w:rsidR="00B230DC" w:rsidRPr="002D5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2D5CF4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пасхальным чином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0DC" w:rsidRPr="00257179" w:rsidRDefault="002D5CF4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 Лития. (Исповедь).</w:t>
            </w:r>
          </w:p>
        </w:tc>
      </w:tr>
      <w:tr w:rsidR="00B230DC" w:rsidRPr="00257179" w:rsidTr="00A52606">
        <w:tc>
          <w:tcPr>
            <w:tcW w:w="1749" w:type="dxa"/>
          </w:tcPr>
          <w:p w:rsidR="00B230DC" w:rsidRPr="00A52606" w:rsidRDefault="00B230DC" w:rsidP="00A526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A5260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28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5260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B230DC" w:rsidRPr="00A52606" w:rsidRDefault="00A52606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52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Вознесение Господне</w:t>
            </w:r>
            <w:r w:rsidR="00B230DC" w:rsidRPr="00A52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B230DC" w:rsidRPr="00257179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B230DC" w:rsidRPr="00257179" w:rsidTr="00A52606">
        <w:tc>
          <w:tcPr>
            <w:tcW w:w="1749" w:type="dxa"/>
          </w:tcPr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29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9" w:type="dxa"/>
          </w:tcPr>
          <w:p w:rsidR="00B230DC" w:rsidRPr="00B230DC" w:rsidRDefault="00A52606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Освященного</w:t>
            </w:r>
            <w:r w:rsidR="00B230DC" w:rsidRPr="00B23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B230DC" w:rsidRPr="00257179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(Исповедь).</w:t>
            </w:r>
          </w:p>
        </w:tc>
      </w:tr>
      <w:tr w:rsidR="00B230DC" w:rsidRPr="00257179" w:rsidTr="00A52606">
        <w:tc>
          <w:tcPr>
            <w:tcW w:w="1749" w:type="dxa"/>
          </w:tcPr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30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B230DC" w:rsidRDefault="00B230DC" w:rsidP="00A526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B230DC" w:rsidRDefault="00B230DC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E92">
              <w:rPr>
                <w:rFonts w:ascii="Times New Roman" w:hAnsi="Times New Roman"/>
                <w:sz w:val="18"/>
                <w:szCs w:val="28"/>
              </w:rPr>
              <w:t>около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230DC" w:rsidRDefault="00B230DC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230DC" w:rsidRDefault="00B230DC" w:rsidP="00A52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B230DC" w:rsidRPr="00257179" w:rsidRDefault="00B230DC" w:rsidP="00BB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89" w:type="dxa"/>
          </w:tcPr>
          <w:p w:rsidR="00B230DC" w:rsidRDefault="00A52606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ндроника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св.Иунии</w:t>
            </w:r>
            <w:proofErr w:type="spellEnd"/>
            <w:r w:rsidR="00B230DC" w:rsidRPr="000C6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Литургия, по окончании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Панихида</w:t>
            </w:r>
            <w:r w:rsidRPr="00150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B230DC" w:rsidRDefault="00B230DC" w:rsidP="00A5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B230DC" w:rsidRDefault="00B230DC" w:rsidP="00A526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(Исповедь)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DC" w:rsidRPr="00257179" w:rsidTr="00A52606">
        <w:tc>
          <w:tcPr>
            <w:tcW w:w="1749" w:type="dxa"/>
          </w:tcPr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31 мая</w:t>
            </w:r>
          </w:p>
          <w:p w:rsidR="00B230DC" w:rsidRPr="00150C34" w:rsidRDefault="00B230DC" w:rsidP="00A526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0C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0DC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589" w:type="dxa"/>
          </w:tcPr>
          <w:p w:rsidR="00B230DC" w:rsidRPr="00150C34" w:rsidRDefault="00A52606" w:rsidP="00A52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Неделя 7-я по Пасхе</w:t>
            </w:r>
            <w:r w:rsidR="00B230DC" w:rsidRPr="00150C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B230DC" w:rsidRPr="00A52606" w:rsidRDefault="00A52606" w:rsidP="00A52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Память святых отцов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Вселенского Собора.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B230DC" w:rsidRDefault="00B230DC" w:rsidP="00A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Поздняя Божественная Литургия. </w:t>
            </w:r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C61CC0"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0DC" w:rsidRPr="00257179" w:rsidRDefault="00B230DC" w:rsidP="00A5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AA5" w:rsidRPr="00257179" w:rsidRDefault="00904AA5" w:rsidP="00A526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4AA5" w:rsidRPr="00257179" w:rsidSect="00150C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A8" w:rsidRDefault="001D16A8" w:rsidP="001D16A8">
      <w:pPr>
        <w:spacing w:after="0" w:line="240" w:lineRule="auto"/>
      </w:pPr>
      <w:r>
        <w:separator/>
      </w:r>
    </w:p>
  </w:endnote>
  <w:endnote w:type="continuationSeparator" w:id="0">
    <w:p w:rsidR="001D16A8" w:rsidRDefault="001D16A8" w:rsidP="001D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A8" w:rsidRDefault="001D16A8" w:rsidP="001D16A8">
      <w:pPr>
        <w:spacing w:after="0" w:line="240" w:lineRule="auto"/>
      </w:pPr>
      <w:r>
        <w:separator/>
      </w:r>
    </w:p>
  </w:footnote>
  <w:footnote w:type="continuationSeparator" w:id="0">
    <w:p w:rsidR="001D16A8" w:rsidRDefault="001D16A8" w:rsidP="001D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9"/>
    <w:rsid w:val="000C6A0E"/>
    <w:rsid w:val="00150C34"/>
    <w:rsid w:val="001D16A8"/>
    <w:rsid w:val="001E0E92"/>
    <w:rsid w:val="00257179"/>
    <w:rsid w:val="002D5CF4"/>
    <w:rsid w:val="003E64E9"/>
    <w:rsid w:val="00904AA5"/>
    <w:rsid w:val="00A52606"/>
    <w:rsid w:val="00B230DC"/>
    <w:rsid w:val="00BB172B"/>
    <w:rsid w:val="00C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A8"/>
  </w:style>
  <w:style w:type="paragraph" w:styleId="a6">
    <w:name w:val="footer"/>
    <w:basedOn w:val="a"/>
    <w:link w:val="a7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A8"/>
  </w:style>
  <w:style w:type="paragraph" w:styleId="a8">
    <w:name w:val="Title"/>
    <w:basedOn w:val="a"/>
    <w:link w:val="a9"/>
    <w:uiPriority w:val="10"/>
    <w:qFormat/>
    <w:rsid w:val="001D16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D16A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A8"/>
  </w:style>
  <w:style w:type="paragraph" w:styleId="a6">
    <w:name w:val="footer"/>
    <w:basedOn w:val="a"/>
    <w:link w:val="a7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A8"/>
  </w:style>
  <w:style w:type="paragraph" w:styleId="a8">
    <w:name w:val="Title"/>
    <w:basedOn w:val="a"/>
    <w:link w:val="a9"/>
    <w:uiPriority w:val="10"/>
    <w:qFormat/>
    <w:rsid w:val="001D16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D16A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C819-283E-4405-B0A4-9FD13CBD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kancelar</cp:lastModifiedBy>
  <cp:revision>2</cp:revision>
  <cp:lastPrinted>2020-04-24T09:44:00Z</cp:lastPrinted>
  <dcterms:created xsi:type="dcterms:W3CDTF">2020-04-23T14:14:00Z</dcterms:created>
  <dcterms:modified xsi:type="dcterms:W3CDTF">2020-04-24T09:49:00Z</dcterms:modified>
</cp:coreProperties>
</file>