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87"/>
        <w:gridCol w:w="5741"/>
        <w:gridCol w:w="2850"/>
      </w:tblGrid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32F96" w:rsidRPr="00E628A0" w:rsidRDefault="00532F96" w:rsidP="0011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 " </w:t>
            </w:r>
            <w:r w:rsidR="003869FE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="006E3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E628A0" w:rsidTr="003869FE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532F96" w:rsidRPr="00E628A0" w:rsidRDefault="00532F96" w:rsidP="0038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 w:rsidR="003869FE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  <w:r w:rsidR="006E3F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532F96" w:rsidRPr="00E628A0" w:rsidTr="003869FE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4FEC" w:rsidRPr="00E628A0" w:rsidTr="003869FE">
        <w:trPr>
          <w:trHeight w:val="98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24FEC" w:rsidRPr="00E628A0" w:rsidRDefault="003869FE" w:rsidP="001175C9">
            <w:pPr>
              <w:pStyle w:val="a3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sz w:val="26"/>
                <w:szCs w:val="26"/>
                <w:u w:val="single"/>
              </w:rPr>
              <w:t>1</w:t>
            </w:r>
            <w:r w:rsidR="00F24FEC"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 w:rsidRPr="00E628A0">
              <w:rPr>
                <w:b/>
                <w:sz w:val="26"/>
                <w:szCs w:val="26"/>
                <w:u w:val="single"/>
              </w:rPr>
              <w:t>мая</w:t>
            </w:r>
            <w:r w:rsidR="00F24FEC"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 w:rsidR="001175C9" w:rsidRPr="001175C9">
              <w:rPr>
                <w:b/>
                <w:sz w:val="26"/>
                <w:szCs w:val="26"/>
                <w:u w:val="single"/>
              </w:rPr>
              <w:t xml:space="preserve"> </w:t>
            </w:r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Пятница 2-й седмицы по Пасхе. </w:t>
            </w:r>
            <w:proofErr w:type="spellStart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ученика </w:t>
            </w:r>
            <w:proofErr w:type="spellStart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Григо́рия</w:t>
            </w:r>
            <w:proofErr w:type="spellEnd"/>
            <w:proofErr w:type="gramEnd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Декаполи́та</w:t>
            </w:r>
            <w:proofErr w:type="spellEnd"/>
            <w:r w:rsidR="00934F10" w:rsidRPr="00934F10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E02D41" w:rsidRPr="00E628A0" w:rsidTr="00E02D41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9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E02D41" w:rsidRPr="00E628A0" w:rsidRDefault="00E02D41" w:rsidP="003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мая, </w:t>
            </w:r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 2-й седмицы по Пасхе. </w:t>
            </w:r>
            <w:proofErr w:type="spellStart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Ветхопеще́рника</w:t>
            </w:r>
            <w:proofErr w:type="spellEnd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Блж</w:t>
            </w:r>
            <w:proofErr w:type="spellEnd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Матро́ны</w:t>
            </w:r>
            <w:proofErr w:type="spellEnd"/>
            <w:proofErr w:type="gramEnd"/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Московской</w:t>
            </w:r>
            <w:r w:rsidR="00934F10" w:rsidRPr="00934F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02D41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9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FDE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6E3FDE" w:rsidRPr="00E628A0" w:rsidRDefault="006E3FDE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6E3FDE" w:rsidRDefault="006E3FDE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6E3FDE" w:rsidRPr="00723D04" w:rsidRDefault="006E3FDE" w:rsidP="009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FDE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6E3FDE" w:rsidRDefault="006E3FDE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6E3FDE" w:rsidRDefault="006E3FDE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Освящения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6E3FDE" w:rsidRPr="00723D04" w:rsidRDefault="006E3FDE" w:rsidP="009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176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045838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E02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E02D41" w:rsidRPr="00E628A0" w:rsidRDefault="00E02D41" w:rsidP="006E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2749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3 мая, </w:t>
            </w:r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3-я по Пасхе, </w:t>
            </w:r>
            <w:r w:rsidR="006E3FDE" w:rsidRPr="00D2749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святых жен-мироносиц.</w:t>
            </w:r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 Глас 2-й.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proofErr w:type="gram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Трихи́ны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Александра </w:t>
            </w:r>
            <w:proofErr w:type="spellStart"/>
            <w:proofErr w:type="gram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Ошеве</w:t>
            </w:r>
            <w:proofErr w:type="gram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́нского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младенца </w:t>
            </w:r>
            <w:proofErr w:type="spellStart"/>
            <w:proofErr w:type="gram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Гаврии́ла</w:t>
            </w:r>
            <w:proofErr w:type="spellEnd"/>
            <w:proofErr w:type="gram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Белосто́кского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Иоаса́фа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Метео́рского</w:t>
            </w:r>
            <w:proofErr w:type="spellEnd"/>
            <w:r w:rsidR="006E3FDE" w:rsidRPr="00D2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E02D41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03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6E3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052EE1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="00584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FDE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6E3FDE" w:rsidRPr="00E628A0" w:rsidRDefault="006E3FDE" w:rsidP="0003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6E3FDE" w:rsidRDefault="006E3FDE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6E3FDE" w:rsidRPr="00E628A0" w:rsidRDefault="006E3FDE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258D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C4258D" w:rsidRDefault="00C4258D" w:rsidP="0003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4258D" w:rsidRDefault="00C4258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4258D" w:rsidRDefault="00C4258D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E628A0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03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D27496" w:rsidRDefault="00D27496" w:rsidP="003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E02D41" w:rsidRPr="00E628A0" w:rsidRDefault="00771A2E" w:rsidP="003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4</w:t>
            </w:r>
            <w:r w:rsidR="00E02D41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Понедельник 3-й седмицы по Пасхе. </w:t>
            </w:r>
            <w:proofErr w:type="spellStart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Ианнуа́рия</w:t>
            </w:r>
            <w:proofErr w:type="spellEnd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и </w:t>
            </w:r>
            <w:proofErr w:type="spellStart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proofErr w:type="gramEnd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Перги́и</w:t>
            </w:r>
            <w:proofErr w:type="spellEnd"/>
            <w:r w:rsidR="006E3FDE" w:rsidRPr="006E3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E02D41" w:rsidRPr="00E628A0" w:rsidTr="00771A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6E3FDE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="00E02D41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C4258D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  <w:r w:rsidR="00E02D41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E02D41" w:rsidRPr="00E628A0" w:rsidRDefault="00E02D41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Всенощное бдение (исповедь)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5D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D41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E02D41" w:rsidRPr="00E628A0" w:rsidRDefault="00771A2E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5</w:t>
            </w:r>
            <w:r w:rsidR="004F1C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мая, </w:t>
            </w:r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Вторник 3-й седмицы по Пасхе. </w:t>
            </w:r>
            <w:proofErr w:type="spellStart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proofErr w:type="gramEnd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Сикео́та</w:t>
            </w:r>
            <w:proofErr w:type="spellEnd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Анастасиупольского</w:t>
            </w:r>
            <w:proofErr w:type="spellEnd"/>
            <w:r w:rsidR="00C4258D" w:rsidRPr="00C425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E02D41" w:rsidRPr="00E628A0" w:rsidTr="003869FE">
        <w:trPr>
          <w:trHeight w:val="82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771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5D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5D5FDB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4659C9" w:rsidP="003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="00251D5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Среда 3-й седмицы по Пасхе. </w:t>
            </w:r>
            <w:proofErr w:type="spellStart"/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Гео́ргия</w:t>
            </w:r>
            <w:proofErr w:type="spellEnd"/>
            <w:proofErr w:type="gramEnd"/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Победоно́сца</w:t>
            </w:r>
            <w:proofErr w:type="spellEnd"/>
            <w:r w:rsidR="005D5FDB" w:rsidRPr="005D5F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3426C3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FDB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5D5FDB" w:rsidRPr="00E628A0" w:rsidRDefault="005D5FDB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5D5FDB" w:rsidRPr="00E628A0" w:rsidRDefault="005D5FDB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5D5FDB" w:rsidRPr="00E628A0" w:rsidRDefault="005D5FDB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4659C9" w:rsidP="005D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="00251D5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Четверг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3-й седмицы по Пасхе. </w:t>
            </w:r>
            <w:proofErr w:type="spellStart"/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gramStart"/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.С</w:t>
            </w:r>
            <w:proofErr w:type="gramEnd"/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аввы</w:t>
            </w:r>
            <w:proofErr w:type="spellEnd"/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Стратилата</w:t>
            </w:r>
            <w:proofErr w:type="spellEnd"/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Саввы и Алексия затворника, Печерских, в Ближних пещерах.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</w:t>
            </w:r>
            <w:r w:rsidR="005D5F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Пятница 3-й седмицы по Пасхе.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Апостола и евангелиста Марка</w:t>
            </w:r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gramStart"/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.С</w:t>
            </w:r>
            <w:proofErr w:type="gramEnd"/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ильвестра</w:t>
            </w:r>
            <w:proofErr w:type="spellEnd"/>
            <w:r w:rsidR="00D274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Обнорского.</w:t>
            </w:r>
          </w:p>
        </w:tc>
      </w:tr>
      <w:tr w:rsidR="004659C9" w:rsidRPr="00E628A0" w:rsidTr="003869FE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5D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4659C9" w:rsidP="004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9</w:t>
            </w:r>
            <w:r w:rsidR="00052EE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Суббота 3-й седмицы по Пасхе. </w:t>
            </w:r>
            <w:proofErr w:type="spellStart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Васи́лия</w:t>
            </w:r>
            <w:proofErr w:type="spellEnd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Амаси́йского</w:t>
            </w:r>
            <w:proofErr w:type="spellEnd"/>
            <w:r w:rsidRPr="004659C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 Поминовение усопших воинов.</w:t>
            </w:r>
          </w:p>
        </w:tc>
      </w:tr>
      <w:tr w:rsidR="004659C9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0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EE1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052EE1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52EE1" w:rsidRPr="00E628A0" w:rsidRDefault="00052EE1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52EE1" w:rsidRPr="00723D04" w:rsidRDefault="00052EE1" w:rsidP="000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EE1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052EE1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52EE1" w:rsidRDefault="00052EE1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52EE1" w:rsidRPr="00723D04" w:rsidRDefault="00052EE1" w:rsidP="000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45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сенощное бдение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4955D8" w:rsidRDefault="004659C9" w:rsidP="0005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4955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10 мая, </w:t>
            </w:r>
            <w:r w:rsidR="00052EE1" w:rsidRPr="004955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Неделя 4-ая по Пасхе, </w:t>
            </w:r>
            <w:r w:rsidR="00052EE1" w:rsidRPr="004955D8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eastAsia="ru-RU"/>
              </w:rPr>
              <w:t>о расслабленном. Глас 3-й.</w:t>
            </w:r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Ап. и </w:t>
            </w:r>
            <w:proofErr w:type="spellStart"/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Симео́на</w:t>
            </w:r>
            <w:proofErr w:type="spellEnd"/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gramStart"/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сродника</w:t>
            </w:r>
            <w:proofErr w:type="gramEnd"/>
            <w:r w:rsidR="00052EE1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Господня. </w:t>
            </w:r>
            <w:r w:rsidR="00052EE1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Прав. </w:t>
            </w:r>
            <w:proofErr w:type="spellStart"/>
            <w:r w:rsidR="00052EE1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Тави́фы</w:t>
            </w:r>
            <w:proofErr w:type="spellEnd"/>
            <w:r w:rsidR="00052EE1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659C9" w:rsidRPr="00E628A0" w:rsidTr="003869F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052EE1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="004659C9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EE1" w:rsidRPr="00E628A0" w:rsidTr="003869F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052EE1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52EE1" w:rsidRPr="00E628A0" w:rsidRDefault="00052EE1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52EE1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EE1" w:rsidRPr="00E628A0" w:rsidTr="003869F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052EE1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52EE1" w:rsidRDefault="00052EE1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52EE1" w:rsidRDefault="00052EE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C5F0D" w:rsidRDefault="000C5F0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4659C9" w:rsidP="004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 w:rsidR="00251D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Понедельник 4-й седмицы по Пасхе.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Иа́сона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Сосипа́тра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Да́ды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Макси́ма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Квинтилиа́на</w:t>
            </w:r>
            <w:proofErr w:type="spellEnd"/>
            <w:r w:rsidR="00052EE1" w:rsidRPr="00052E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E718A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E718A1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  <w:r w:rsidR="004659C9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E7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8A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718A1" w:rsidRDefault="00E718A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718A1" w:rsidRDefault="00E718A1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718A1" w:rsidRPr="00E628A0" w:rsidRDefault="00E718A1" w:rsidP="00E7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3426C3" w:rsidP="00E3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12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Вторник </w:t>
            </w:r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4-й седмицы по Пасхе.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Иа́сона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Сосипа́тра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Да́ды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Макси́ма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Квинтилиа́на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323628" w:rsidRPr="00E628A0" w:rsidTr="003869FE">
        <w:trPr>
          <w:trHeight w:val="24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32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EE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C8C" w:rsidRPr="00E628A0" w:rsidTr="002D35D5">
        <w:trPr>
          <w:trHeight w:val="291"/>
        </w:trPr>
        <w:tc>
          <w:tcPr>
            <w:tcW w:w="887" w:type="dxa"/>
            <w:shd w:val="clear" w:color="auto" w:fill="auto"/>
            <w:vAlign w:val="center"/>
          </w:tcPr>
          <w:p w:rsidR="007D6C8C" w:rsidRPr="00E628A0" w:rsidRDefault="00E718A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7D6C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7D6C8C" w:rsidRDefault="007D6C8C" w:rsidP="00EE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7D6C8C" w:rsidRPr="00E628A0" w:rsidRDefault="007D6C8C" w:rsidP="00E7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323628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13 мая, </w:t>
            </w:r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Среда 4-й седмицы по Пасхе. </w:t>
            </w:r>
            <w:proofErr w:type="spellStart"/>
            <w:proofErr w:type="gramStart"/>
            <w:r w:rsidR="00E718A1" w:rsidRPr="00E718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Преполове́ние</w:t>
            </w:r>
            <w:proofErr w:type="spellEnd"/>
            <w:proofErr w:type="gramEnd"/>
            <w:r w:rsidR="00E718A1" w:rsidRPr="00E718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Пятидесятницы</w:t>
            </w:r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Иа́кова</w:t>
            </w:r>
            <w:proofErr w:type="spellEnd"/>
            <w:proofErr w:type="gram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Зеведе́ева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Игна́тия</w:t>
            </w:r>
            <w:proofErr w:type="spellEnd"/>
            <w:proofErr w:type="gram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Брянчани́нова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Кавка́зского</w:t>
            </w:r>
            <w:proofErr w:type="spellEnd"/>
            <w:proofErr w:type="gramEnd"/>
            <w:r w:rsidR="00E718A1" w:rsidRPr="00E718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7D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7D6C8C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E7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8A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718A1" w:rsidRPr="00E628A0" w:rsidRDefault="00E718A1" w:rsidP="007D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718A1" w:rsidRPr="00E628A0" w:rsidRDefault="0004583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718A1" w:rsidRDefault="00E718A1" w:rsidP="00E7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8A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718A1" w:rsidRPr="00E628A0" w:rsidRDefault="00E718A1" w:rsidP="007D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718A1" w:rsidRPr="00E628A0" w:rsidRDefault="00E718A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718A1" w:rsidRDefault="00E718A1" w:rsidP="00E7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D27496" w:rsidRDefault="00323628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Четверг 4-й седмицы по Пасхе.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Иереми́и</w:t>
            </w:r>
            <w:proofErr w:type="spellEnd"/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Пафну́тия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Бо́ровского</w:t>
            </w:r>
            <w:proofErr w:type="spellEnd"/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D274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4955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Иконы Божией Матери, именуемой «Нечаянная Радость», </w:t>
            </w:r>
            <w:proofErr w:type="spellStart"/>
            <w:r w:rsidR="00D274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="00D27496" w:rsidRPr="00D274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Тамары, царицы Грузинской</w:t>
            </w:r>
            <w:r w:rsidR="004955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7D6C8C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7D6C8C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</w:t>
            </w:r>
            <w:r w:rsidR="00323628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Пятница 4-й седмицы по Пасхе.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Афана́сия</w:t>
            </w:r>
            <w:proofErr w:type="spellEnd"/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Великого,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Александри́йского</w:t>
            </w:r>
            <w:proofErr w:type="spellEnd"/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Перенесение мощей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блгвв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кнн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Российских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Бори́са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Гле́ба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во Святом Крещении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Рома́на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</w:t>
            </w:r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</w:t>
            </w:r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ави́да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7D6C8C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323628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04583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323628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 4-й седмицы по Пасхе.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Тимофе́я</w:t>
            </w:r>
            <w:proofErr w:type="spellEnd"/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Ма́вры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Феодо́сия</w:t>
            </w:r>
            <w:proofErr w:type="spellEnd"/>
            <w:proofErr w:type="gram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игумена </w:t>
            </w:r>
            <w:proofErr w:type="spellStart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Киево-Пече́рского</w:t>
            </w:r>
            <w:proofErr w:type="spellEnd"/>
            <w:r w:rsidR="00045838" w:rsidRPr="000458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723D04" w:rsidRDefault="00F77C7A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Default="00F77C7A" w:rsidP="007E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Освящения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723D04" w:rsidRDefault="00F77C7A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4955D8" w:rsidRDefault="00F77C7A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4955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17 мая, </w:t>
            </w:r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5-я по Пасхе, </w:t>
            </w:r>
            <w:r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о </w:t>
            </w:r>
            <w:proofErr w:type="spellStart"/>
            <w:r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самаряны́не</w:t>
            </w:r>
            <w:proofErr w:type="spellEnd"/>
            <w:r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 Глас 4-й. </w:t>
            </w:r>
            <w:proofErr w:type="spellStart"/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Пелаги́и</w:t>
            </w:r>
            <w:proofErr w:type="spellEnd"/>
            <w:proofErr w:type="gramEnd"/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девы </w:t>
            </w:r>
            <w:proofErr w:type="spellStart"/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Тарси́йской</w:t>
            </w:r>
            <w:proofErr w:type="spellEnd"/>
            <w:r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4955D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  </w:t>
            </w: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C5F0D" w:rsidRPr="00E628A0" w:rsidRDefault="000C5F0D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F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мая,</w:t>
            </w:r>
            <w:r w:rsidR="00C70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Понедельник 5-й седмицы по Пасхе. </w:t>
            </w:r>
            <w:proofErr w:type="spellStart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Ири́ны</w:t>
            </w:r>
            <w:proofErr w:type="spellEnd"/>
            <w:proofErr w:type="gramEnd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C70E9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="00F77C7A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C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C70E9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="00F77C7A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E41769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19 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 мая, </w:t>
            </w:r>
            <w:r w:rsidR="00C70E95" w:rsidRPr="00C70E9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Вторник 5-й седмицы по Пасхе. Прав. </w:t>
            </w:r>
            <w:proofErr w:type="spellStart"/>
            <w:proofErr w:type="gramStart"/>
            <w:r w:rsidR="00C70E95" w:rsidRPr="00C70E9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И́ова</w:t>
            </w:r>
            <w:proofErr w:type="spellEnd"/>
            <w:proofErr w:type="gramEnd"/>
            <w:r w:rsidR="00C70E95" w:rsidRPr="00C70E9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C70E95" w:rsidRPr="00C70E9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Многострада́льного</w:t>
            </w:r>
            <w:proofErr w:type="spellEnd"/>
            <w:r w:rsidR="00C70E95" w:rsidRPr="00C70E9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E4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0E95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C70E95" w:rsidRPr="00E628A0" w:rsidRDefault="00C70E95" w:rsidP="00E4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70E95" w:rsidRPr="00E628A0" w:rsidRDefault="00C70E95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70E95" w:rsidRPr="00E628A0" w:rsidRDefault="00C70E95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Среда 5-й седмицы по Пасхе. </w:t>
            </w:r>
            <w:r w:rsidR="00C70E95" w:rsidRPr="00C70E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Преполовения Пятидесятницы</w:t>
            </w:r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Ни́ла</w:t>
            </w:r>
            <w:proofErr w:type="spellEnd"/>
            <w:proofErr w:type="gramStart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</w:t>
            </w:r>
            <w:proofErr w:type="gramEnd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о́рского</w:t>
            </w:r>
            <w:proofErr w:type="spellEnd"/>
            <w:r w:rsidR="00C70E95" w:rsidRPr="00C70E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186B9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0E9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C70E95" w:rsidRPr="00E628A0" w:rsidRDefault="00C70E95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70E95" w:rsidRPr="00E628A0" w:rsidRDefault="00C70E9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70E95" w:rsidRDefault="00C70E9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Четверг 5-й седмицы по Пасхе. Апостола и евангелиста </w:t>
            </w:r>
            <w:proofErr w:type="spellStart"/>
            <w:proofErr w:type="gram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Богосло́ва</w:t>
            </w:r>
            <w:proofErr w:type="spell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Арсе́ния</w:t>
            </w:r>
            <w:proofErr w:type="spellEnd"/>
            <w:proofErr w:type="gram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Великого.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22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Пятница 5-й седмицы по Пасхе. Перенесение мощей святителя и чудотворца </w:t>
            </w:r>
            <w:proofErr w:type="spell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из</w:t>
            </w:r>
            <w:proofErr w:type="gram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Мир </w:t>
            </w:r>
            <w:proofErr w:type="spellStart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Лики́йских</w:t>
            </w:r>
            <w:proofErr w:type="spellEnd"/>
            <w:r w:rsidR="00186B99" w:rsidRPr="00186B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 Бар.</w:t>
            </w: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</w:t>
            </w:r>
            <w:r w:rsidR="00CB7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r w:rsidR="00CB72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 5-й седмицы по Пасхе. Апостола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Си́мона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Зило́та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232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CB7232" w:rsidRPr="00E628A0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B7232" w:rsidRPr="00E628A0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232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F77C7A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CB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4955D8" w:rsidRDefault="00F77C7A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4955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24 мая, </w:t>
            </w:r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6-я по Пасхе, </w:t>
            </w:r>
            <w:r w:rsidR="00CB7232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о слепом.</w:t>
            </w:r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 Глас 5-й. </w:t>
            </w:r>
            <w:proofErr w:type="spellStart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Равноапп</w:t>
            </w:r>
            <w:proofErr w:type="spellEnd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Мефо́дия</w:t>
            </w:r>
            <w:proofErr w:type="spellEnd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Кири́лла</w:t>
            </w:r>
            <w:proofErr w:type="spellEnd"/>
            <w:proofErr w:type="gramEnd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учи́телей</w:t>
            </w:r>
            <w:proofErr w:type="spellEnd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Слове́нских</w:t>
            </w:r>
            <w:proofErr w:type="spellEnd"/>
            <w:r w:rsidR="00CB7232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77C7A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F77C7A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="00F77C7A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232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232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CB7232" w:rsidRPr="00E628A0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CB7232" w:rsidRDefault="00CB7232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D27496" w:rsidRDefault="00D27496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5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Понедельник 6-й седмицы по Пасхе.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Свтт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Епифа́ния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Ки́прского</w:t>
            </w:r>
            <w:proofErr w:type="spellEnd"/>
            <w:proofErr w:type="gram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Ге́рмана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патриарха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Константинопо́льского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Прославление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Ермоге́на</w:t>
            </w:r>
            <w:proofErr w:type="spellEnd"/>
            <w:r w:rsidR="00CB7232" w:rsidRP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патриарха Московского и всея России, чудотворца</w:t>
            </w:r>
            <w:r w:rsidR="00CB72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CB72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AA461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="00F77C7A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AA461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  <w:r w:rsidR="00F77C7A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CB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AA461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AA461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F91C4D">
            <w:pPr>
              <w:pStyle w:val="a3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b/>
                <w:bCs/>
                <w:sz w:val="26"/>
                <w:szCs w:val="26"/>
                <w:u w:val="single"/>
              </w:rPr>
              <w:t>6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 мая, </w:t>
            </w:r>
            <w:r w:rsidR="00AA461D" w:rsidRPr="00AA461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Вторник 6-й седмицы по Пасхе. </w:t>
            </w:r>
            <w:proofErr w:type="spellStart"/>
            <w:r w:rsidR="00AA461D" w:rsidRPr="00AA461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="00AA461D" w:rsidRPr="00AA461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AA461D" w:rsidRPr="00AA461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Глике́рии</w:t>
            </w:r>
            <w:proofErr w:type="spellEnd"/>
            <w:proofErr w:type="gramEnd"/>
            <w:r w:rsidR="00AA461D" w:rsidRPr="00AA461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77C7A" w:rsidRPr="00E628A0" w:rsidTr="00F91C4D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2D35D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AA461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F77C7A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AA461D" w:rsidRDefault="00AA461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F77C7A" w:rsidRPr="00E628A0" w:rsidRDefault="00F77C7A" w:rsidP="002D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84486F">
        <w:trPr>
          <w:trHeight w:val="655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Среда 6-й седмицы по Пасхе. </w:t>
            </w:r>
            <w:r w:rsidR="0084486F" w:rsidRPr="008448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Пасхи.</w:t>
            </w:r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Вознесения Господня.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84486F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8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486F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84486F" w:rsidRPr="00E628A0" w:rsidRDefault="0084486F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84486F" w:rsidRDefault="0084486F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84486F" w:rsidRDefault="0084486F" w:rsidP="008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84486F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F77C7A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45108F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4955D8" w:rsidRDefault="00F77C7A" w:rsidP="00A069BF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4955D8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lastRenderedPageBreak/>
              <w:t xml:space="preserve">28 мая, </w:t>
            </w:r>
            <w:r w:rsidR="0084486F" w:rsidRPr="004955D8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Четверг 6-й седмицы по Пасхе. </w:t>
            </w:r>
            <w:proofErr w:type="spellStart"/>
            <w:proofErr w:type="gramStart"/>
            <w:r w:rsidR="0084486F" w:rsidRPr="004955D8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Вознесе</w:t>
            </w:r>
            <w:r w:rsidR="0084486F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="0084486F" w:rsidRPr="004955D8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ние</w:t>
            </w:r>
            <w:proofErr w:type="spellEnd"/>
            <w:proofErr w:type="gramEnd"/>
            <w:r w:rsidR="0084486F" w:rsidRPr="004955D8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84486F" w:rsidRPr="004955D8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Госпо</w:t>
            </w:r>
            <w:r w:rsidR="0084486F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="0084486F" w:rsidRPr="004955D8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дне</w:t>
            </w:r>
            <w:proofErr w:type="spellEnd"/>
            <w:r w:rsidR="0084486F" w:rsidRPr="004955D8">
              <w:rPr>
                <w:rFonts w:ascii="Izhitsa" w:hAnsi="Izhitsa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612B3B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A069BF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29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мая</w:t>
            </w:r>
            <w:r w:rsidRPr="0084486F">
              <w:rPr>
                <w:b/>
                <w:sz w:val="26"/>
                <w:szCs w:val="26"/>
                <w:u w:val="single"/>
              </w:rPr>
              <w:t xml:space="preserve">, </w:t>
            </w:r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Пятница 6-й седмицы по Пасхе. </w:t>
            </w:r>
            <w:proofErr w:type="spellStart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Попразднство</w:t>
            </w:r>
            <w:proofErr w:type="spellEnd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Вознесения. </w:t>
            </w:r>
            <w:proofErr w:type="spellStart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proofErr w:type="gramEnd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Освяще́нного</w:t>
            </w:r>
            <w:proofErr w:type="spellEnd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ученика </w:t>
            </w:r>
            <w:proofErr w:type="spellStart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Пахо́мия</w:t>
            </w:r>
            <w:proofErr w:type="spellEnd"/>
            <w:r w:rsidR="0084486F" w:rsidRPr="0084486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</w:t>
            </w:r>
            <w:r w:rsidR="008448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8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715F91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E628A0" w:rsidRDefault="00F77C7A" w:rsidP="00A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мая, </w:t>
            </w:r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 6-й седмицы по Пасхе. 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Попразднство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Вознесения. 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Андрони́ка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 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Евфроси́нии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миру </w:t>
            </w:r>
            <w:proofErr w:type="spell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Евдоки́и</w:t>
            </w:r>
            <w:proofErr w:type="spell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вел</w:t>
            </w:r>
            <w:proofErr w:type="gramStart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="000268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="000268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</w:t>
            </w:r>
            <w:r w:rsidR="0084486F" w:rsidRPr="008448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Московской</w:t>
            </w: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8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0C5F0D" w:rsidRPr="00E628A0" w:rsidRDefault="000C5F0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C5F0D" w:rsidRPr="00723D04" w:rsidRDefault="000C5F0D" w:rsidP="008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Default="000C5F0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C5F0D" w:rsidRPr="00723D04" w:rsidRDefault="000C5F0D" w:rsidP="008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4B275F">
        <w:trPr>
          <w:trHeight w:val="100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F77C7A" w:rsidRPr="004955D8" w:rsidRDefault="00F77C7A" w:rsidP="00A0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955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31 мая, </w:t>
            </w:r>
            <w:r w:rsidR="000C5F0D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7-я по Пасхе,</w:t>
            </w:r>
            <w:r w:rsidR="000C5F0D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 святых 318 </w:t>
            </w:r>
            <w:proofErr w:type="spellStart"/>
            <w:r w:rsidR="000C5F0D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богоносных</w:t>
            </w:r>
            <w:proofErr w:type="spellEnd"/>
            <w:r w:rsidR="000C5F0D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отцов</w:t>
            </w:r>
            <w:proofErr w:type="gramStart"/>
            <w:r w:rsidR="000C5F0D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П</w:t>
            </w:r>
            <w:proofErr w:type="gramEnd"/>
            <w:r w:rsidR="000C5F0D" w:rsidRPr="004955D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ервого Вселенского Собора</w:t>
            </w:r>
            <w:r w:rsidR="000C5F0D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Глас 6-й. </w:t>
            </w:r>
            <w:proofErr w:type="spellStart"/>
            <w:r w:rsidR="000C5F0D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Попразднство</w:t>
            </w:r>
            <w:proofErr w:type="spellEnd"/>
            <w:r w:rsidR="000C5F0D" w:rsidRPr="004955D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Вознесения.</w:t>
            </w:r>
          </w:p>
        </w:tc>
      </w:tr>
      <w:tr w:rsidR="00F77C7A" w:rsidRPr="00E628A0" w:rsidTr="003869FE">
        <w:trPr>
          <w:trHeight w:val="10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</w:t>
            </w:r>
            <w:r w:rsidR="00F77C7A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="00F77C7A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100"/>
        </w:trPr>
        <w:tc>
          <w:tcPr>
            <w:tcW w:w="887" w:type="dxa"/>
            <w:shd w:val="clear" w:color="auto" w:fill="auto"/>
            <w:vAlign w:val="center"/>
          </w:tcPr>
          <w:p w:rsidR="00F77C7A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="00F77C7A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77C7A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77C7A" w:rsidRPr="00E628A0" w:rsidRDefault="00F77C7A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100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0C5F0D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5F0D" w:rsidRPr="00E628A0" w:rsidTr="003869FE">
        <w:trPr>
          <w:trHeight w:val="100"/>
        </w:trPr>
        <w:tc>
          <w:tcPr>
            <w:tcW w:w="887" w:type="dxa"/>
            <w:shd w:val="clear" w:color="auto" w:fill="auto"/>
            <w:vAlign w:val="center"/>
          </w:tcPr>
          <w:p w:rsidR="000C5F0D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C5F0D" w:rsidRPr="00E628A0" w:rsidRDefault="000C5F0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D27496" w:rsidRPr="00E628A0" w:rsidRDefault="00D27496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A069BF">
        <w:trPr>
          <w:trHeight w:val="165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F77C7A" w:rsidRDefault="00F77C7A" w:rsidP="00F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7C7A" w:rsidRPr="00E628A0" w:rsidRDefault="00F77C7A" w:rsidP="00F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C7A" w:rsidRPr="00E628A0" w:rsidTr="003869FE">
        <w:trPr>
          <w:trHeight w:val="165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F77C7A" w:rsidRPr="00E628A0" w:rsidRDefault="00F77C7A" w:rsidP="00F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Ключарь собора                                           протоиерей Николай Гамм</w:t>
            </w:r>
          </w:p>
        </w:tc>
      </w:tr>
      <w:tr w:rsidR="00F77C7A" w:rsidRPr="00E628A0" w:rsidTr="003869FE">
        <w:trPr>
          <w:trHeight w:val="330"/>
        </w:trPr>
        <w:tc>
          <w:tcPr>
            <w:tcW w:w="6628" w:type="dxa"/>
            <w:gridSpan w:val="2"/>
            <w:shd w:val="clear" w:color="auto" w:fill="auto"/>
            <w:noWrap/>
            <w:vAlign w:val="center"/>
            <w:hideMark/>
          </w:tcPr>
          <w:p w:rsidR="00F77C7A" w:rsidRPr="00E628A0" w:rsidRDefault="00F77C7A" w:rsidP="003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495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"25" апреля 2020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77C7A" w:rsidRPr="00E628A0" w:rsidRDefault="00F77C7A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651B" w:rsidRPr="00E628A0" w:rsidRDefault="00A9651B" w:rsidP="00E033B2">
      <w:pPr>
        <w:rPr>
          <w:rFonts w:ascii="Times New Roman" w:hAnsi="Times New Roman" w:cs="Times New Roman"/>
          <w:sz w:val="26"/>
          <w:szCs w:val="26"/>
        </w:rPr>
      </w:pPr>
    </w:p>
    <w:sectPr w:rsidR="00A9651B" w:rsidRPr="00E628A0" w:rsidSect="003A6750"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F2" w:rsidRDefault="00333CF2" w:rsidP="007619F0">
      <w:pPr>
        <w:spacing w:after="0" w:line="240" w:lineRule="auto"/>
      </w:pPr>
      <w:r>
        <w:separator/>
      </w:r>
    </w:p>
  </w:endnote>
  <w:endnote w:type="continuationSeparator" w:id="0">
    <w:p w:rsidR="00333CF2" w:rsidRDefault="00333CF2" w:rsidP="007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F2" w:rsidRDefault="00333CF2" w:rsidP="007619F0">
      <w:pPr>
        <w:spacing w:after="0" w:line="240" w:lineRule="auto"/>
      </w:pPr>
      <w:r>
        <w:separator/>
      </w:r>
    </w:p>
  </w:footnote>
  <w:footnote w:type="continuationSeparator" w:id="0">
    <w:p w:rsidR="00333CF2" w:rsidRDefault="00333CF2" w:rsidP="0076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A7"/>
    <w:rsid w:val="00002D62"/>
    <w:rsid w:val="0002010E"/>
    <w:rsid w:val="000268BE"/>
    <w:rsid w:val="00026DB3"/>
    <w:rsid w:val="00030225"/>
    <w:rsid w:val="00045838"/>
    <w:rsid w:val="00052EE1"/>
    <w:rsid w:val="00055F1A"/>
    <w:rsid w:val="00063166"/>
    <w:rsid w:val="00090A5C"/>
    <w:rsid w:val="000A52B6"/>
    <w:rsid w:val="000B032D"/>
    <w:rsid w:val="000C35BE"/>
    <w:rsid w:val="000C5F0D"/>
    <w:rsid w:val="000D2AAF"/>
    <w:rsid w:val="000E15AC"/>
    <w:rsid w:val="000F5C3B"/>
    <w:rsid w:val="0011398E"/>
    <w:rsid w:val="00113E18"/>
    <w:rsid w:val="001173C3"/>
    <w:rsid w:val="001175C9"/>
    <w:rsid w:val="00126592"/>
    <w:rsid w:val="00131266"/>
    <w:rsid w:val="001406BE"/>
    <w:rsid w:val="00186B99"/>
    <w:rsid w:val="00187734"/>
    <w:rsid w:val="001A2231"/>
    <w:rsid w:val="001B0F69"/>
    <w:rsid w:val="001B14D7"/>
    <w:rsid w:val="001B2251"/>
    <w:rsid w:val="001D2676"/>
    <w:rsid w:val="001D7B59"/>
    <w:rsid w:val="001E01D4"/>
    <w:rsid w:val="001E0B17"/>
    <w:rsid w:val="001E66C7"/>
    <w:rsid w:val="001F577E"/>
    <w:rsid w:val="001F57A0"/>
    <w:rsid w:val="002039DE"/>
    <w:rsid w:val="0022194D"/>
    <w:rsid w:val="00223662"/>
    <w:rsid w:val="00224CF8"/>
    <w:rsid w:val="00237965"/>
    <w:rsid w:val="002453F8"/>
    <w:rsid w:val="00251D55"/>
    <w:rsid w:val="00252507"/>
    <w:rsid w:val="002600B0"/>
    <w:rsid w:val="00260D86"/>
    <w:rsid w:val="002B64F9"/>
    <w:rsid w:val="002C7D7B"/>
    <w:rsid w:val="002D35D5"/>
    <w:rsid w:val="002E62A7"/>
    <w:rsid w:val="002F0883"/>
    <w:rsid w:val="00303CB5"/>
    <w:rsid w:val="003063C7"/>
    <w:rsid w:val="00306A20"/>
    <w:rsid w:val="0030785C"/>
    <w:rsid w:val="00321E81"/>
    <w:rsid w:val="00323628"/>
    <w:rsid w:val="00330ED8"/>
    <w:rsid w:val="00333CF2"/>
    <w:rsid w:val="00342212"/>
    <w:rsid w:val="003426C3"/>
    <w:rsid w:val="00347312"/>
    <w:rsid w:val="003526EA"/>
    <w:rsid w:val="00353D96"/>
    <w:rsid w:val="00355DBB"/>
    <w:rsid w:val="00367B17"/>
    <w:rsid w:val="00382561"/>
    <w:rsid w:val="00383D1D"/>
    <w:rsid w:val="003869FE"/>
    <w:rsid w:val="003A6750"/>
    <w:rsid w:val="003F197F"/>
    <w:rsid w:val="00406AAD"/>
    <w:rsid w:val="00425A72"/>
    <w:rsid w:val="004274DC"/>
    <w:rsid w:val="00446978"/>
    <w:rsid w:val="00461B02"/>
    <w:rsid w:val="004659C9"/>
    <w:rsid w:val="0047522B"/>
    <w:rsid w:val="00483D08"/>
    <w:rsid w:val="0049054B"/>
    <w:rsid w:val="00493679"/>
    <w:rsid w:val="004955D8"/>
    <w:rsid w:val="004A291F"/>
    <w:rsid w:val="004B441C"/>
    <w:rsid w:val="004B7A29"/>
    <w:rsid w:val="004C1F35"/>
    <w:rsid w:val="004C43B0"/>
    <w:rsid w:val="004D64B9"/>
    <w:rsid w:val="004F1C30"/>
    <w:rsid w:val="004F1C3C"/>
    <w:rsid w:val="0050670A"/>
    <w:rsid w:val="00522420"/>
    <w:rsid w:val="00524E60"/>
    <w:rsid w:val="00532F96"/>
    <w:rsid w:val="00563D81"/>
    <w:rsid w:val="00584095"/>
    <w:rsid w:val="005A6FB1"/>
    <w:rsid w:val="005B039F"/>
    <w:rsid w:val="005B294B"/>
    <w:rsid w:val="005C0345"/>
    <w:rsid w:val="005D04D1"/>
    <w:rsid w:val="005D5FDB"/>
    <w:rsid w:val="005D62A4"/>
    <w:rsid w:val="00614160"/>
    <w:rsid w:val="006171A3"/>
    <w:rsid w:val="00617E51"/>
    <w:rsid w:val="006207DE"/>
    <w:rsid w:val="00624FAD"/>
    <w:rsid w:val="0062774F"/>
    <w:rsid w:val="0064454F"/>
    <w:rsid w:val="00661DC3"/>
    <w:rsid w:val="0067655E"/>
    <w:rsid w:val="006B0DD4"/>
    <w:rsid w:val="006B0E87"/>
    <w:rsid w:val="006C3BE9"/>
    <w:rsid w:val="006E3FDE"/>
    <w:rsid w:val="00706799"/>
    <w:rsid w:val="00711C7C"/>
    <w:rsid w:val="00712BB4"/>
    <w:rsid w:val="00716E72"/>
    <w:rsid w:val="00723D04"/>
    <w:rsid w:val="0075580A"/>
    <w:rsid w:val="007619F0"/>
    <w:rsid w:val="00771A2E"/>
    <w:rsid w:val="00773232"/>
    <w:rsid w:val="00775A33"/>
    <w:rsid w:val="00787495"/>
    <w:rsid w:val="007A0D47"/>
    <w:rsid w:val="007A15BD"/>
    <w:rsid w:val="007B2F2E"/>
    <w:rsid w:val="007C4744"/>
    <w:rsid w:val="007D6C8C"/>
    <w:rsid w:val="007F0C90"/>
    <w:rsid w:val="008032EC"/>
    <w:rsid w:val="008129A4"/>
    <w:rsid w:val="0084486F"/>
    <w:rsid w:val="00864C30"/>
    <w:rsid w:val="00885B6C"/>
    <w:rsid w:val="00885D98"/>
    <w:rsid w:val="008B52AE"/>
    <w:rsid w:val="008B6725"/>
    <w:rsid w:val="00910A46"/>
    <w:rsid w:val="0091430D"/>
    <w:rsid w:val="0092397A"/>
    <w:rsid w:val="00925B97"/>
    <w:rsid w:val="00934F10"/>
    <w:rsid w:val="00967443"/>
    <w:rsid w:val="009751FD"/>
    <w:rsid w:val="00981653"/>
    <w:rsid w:val="009818B6"/>
    <w:rsid w:val="0098236B"/>
    <w:rsid w:val="00986D75"/>
    <w:rsid w:val="009A2783"/>
    <w:rsid w:val="009B45A3"/>
    <w:rsid w:val="009F7F32"/>
    <w:rsid w:val="00A069BF"/>
    <w:rsid w:val="00A13326"/>
    <w:rsid w:val="00A146B2"/>
    <w:rsid w:val="00A22EEB"/>
    <w:rsid w:val="00A32AF9"/>
    <w:rsid w:val="00A33835"/>
    <w:rsid w:val="00A45005"/>
    <w:rsid w:val="00A539A5"/>
    <w:rsid w:val="00A66ADD"/>
    <w:rsid w:val="00A670AE"/>
    <w:rsid w:val="00A775EE"/>
    <w:rsid w:val="00A9192A"/>
    <w:rsid w:val="00A91C99"/>
    <w:rsid w:val="00A9651B"/>
    <w:rsid w:val="00A97A02"/>
    <w:rsid w:val="00AA20C5"/>
    <w:rsid w:val="00AA461D"/>
    <w:rsid w:val="00AB4A53"/>
    <w:rsid w:val="00AD34B2"/>
    <w:rsid w:val="00AD5537"/>
    <w:rsid w:val="00AE2BF5"/>
    <w:rsid w:val="00AE3560"/>
    <w:rsid w:val="00B2745F"/>
    <w:rsid w:val="00B35A9F"/>
    <w:rsid w:val="00B40CD5"/>
    <w:rsid w:val="00B4470B"/>
    <w:rsid w:val="00B65254"/>
    <w:rsid w:val="00B7430E"/>
    <w:rsid w:val="00B76CA9"/>
    <w:rsid w:val="00B80719"/>
    <w:rsid w:val="00B85101"/>
    <w:rsid w:val="00B92216"/>
    <w:rsid w:val="00BE57AC"/>
    <w:rsid w:val="00BF7C29"/>
    <w:rsid w:val="00C0560F"/>
    <w:rsid w:val="00C4258D"/>
    <w:rsid w:val="00C6706D"/>
    <w:rsid w:val="00C70E95"/>
    <w:rsid w:val="00C91D12"/>
    <w:rsid w:val="00CB204D"/>
    <w:rsid w:val="00CB7232"/>
    <w:rsid w:val="00CD39D3"/>
    <w:rsid w:val="00CD65F3"/>
    <w:rsid w:val="00CF3E49"/>
    <w:rsid w:val="00D145A4"/>
    <w:rsid w:val="00D22149"/>
    <w:rsid w:val="00D27496"/>
    <w:rsid w:val="00D314DC"/>
    <w:rsid w:val="00D32E34"/>
    <w:rsid w:val="00D53B8D"/>
    <w:rsid w:val="00D64DEE"/>
    <w:rsid w:val="00D7154F"/>
    <w:rsid w:val="00D73B70"/>
    <w:rsid w:val="00D833D8"/>
    <w:rsid w:val="00DA7FA6"/>
    <w:rsid w:val="00DB0A95"/>
    <w:rsid w:val="00DC04AC"/>
    <w:rsid w:val="00E02D41"/>
    <w:rsid w:val="00E033B2"/>
    <w:rsid w:val="00E25469"/>
    <w:rsid w:val="00E32145"/>
    <w:rsid w:val="00E33C9B"/>
    <w:rsid w:val="00E3481D"/>
    <w:rsid w:val="00E41769"/>
    <w:rsid w:val="00E45822"/>
    <w:rsid w:val="00E543E6"/>
    <w:rsid w:val="00E54EAF"/>
    <w:rsid w:val="00E55BDF"/>
    <w:rsid w:val="00E628A0"/>
    <w:rsid w:val="00E6541D"/>
    <w:rsid w:val="00E7115C"/>
    <w:rsid w:val="00E718A1"/>
    <w:rsid w:val="00E73D1E"/>
    <w:rsid w:val="00E93B94"/>
    <w:rsid w:val="00EA63C2"/>
    <w:rsid w:val="00EB2CE9"/>
    <w:rsid w:val="00EC5B5C"/>
    <w:rsid w:val="00ED2BAE"/>
    <w:rsid w:val="00ED2FC5"/>
    <w:rsid w:val="00ED6D32"/>
    <w:rsid w:val="00EF6626"/>
    <w:rsid w:val="00F01A06"/>
    <w:rsid w:val="00F101EA"/>
    <w:rsid w:val="00F21F14"/>
    <w:rsid w:val="00F24FEC"/>
    <w:rsid w:val="00F325A2"/>
    <w:rsid w:val="00F36068"/>
    <w:rsid w:val="00F63B8B"/>
    <w:rsid w:val="00F77C7A"/>
    <w:rsid w:val="00F91C4D"/>
    <w:rsid w:val="00FA7828"/>
    <w:rsid w:val="00FC2EFE"/>
    <w:rsid w:val="00FC6EDC"/>
    <w:rsid w:val="00FD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F96"/>
  </w:style>
  <w:style w:type="paragraph" w:styleId="a3">
    <w:name w:val="Normal (Web)"/>
    <w:basedOn w:val="a"/>
    <w:uiPriority w:val="99"/>
    <w:unhideWhenUsed/>
    <w:rsid w:val="005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AD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9F0"/>
  </w:style>
  <w:style w:type="paragraph" w:styleId="a7">
    <w:name w:val="footer"/>
    <w:basedOn w:val="a"/>
    <w:link w:val="a8"/>
    <w:uiPriority w:val="99"/>
    <w:semiHidden/>
    <w:unhideWhenUsed/>
    <w:rsid w:val="0076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67EB-97A2-4215-B536-D807235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2020-04-30T04:30:00Z</cp:lastPrinted>
  <dcterms:created xsi:type="dcterms:W3CDTF">2020-04-24T07:53:00Z</dcterms:created>
  <dcterms:modified xsi:type="dcterms:W3CDTF">2020-04-30T04:30:00Z</dcterms:modified>
</cp:coreProperties>
</file>