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318" w:type="dxa"/>
        <w:tblLook w:val="04A0"/>
      </w:tblPr>
      <w:tblGrid>
        <w:gridCol w:w="1158"/>
        <w:gridCol w:w="5661"/>
        <w:gridCol w:w="80"/>
        <w:gridCol w:w="2743"/>
      </w:tblGrid>
      <w:tr w:rsidR="008023A8" w:rsidTr="008023A8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8023A8" w:rsidRDefault="008023A8" w:rsidP="00EF228C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8023A8" w:rsidTr="008023A8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8023A8" w:rsidTr="008023A8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8023A8" w:rsidTr="008023A8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8023A8" w:rsidTr="008023A8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" декабря 2019г.</w:t>
            </w:r>
          </w:p>
        </w:tc>
      </w:tr>
      <w:tr w:rsidR="008023A8" w:rsidTr="008023A8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8023A8" w:rsidTr="008023A8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ЯНВАРЬ 2020г.</w:t>
            </w: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января, с</w:t>
            </w:r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реда.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Вонифа́тия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Илии Муромца, Печерского, в Ближних пещерах.</w:t>
            </w: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055C5A" w:rsidRDefault="008023A8" w:rsidP="00EF228C">
            <w:pPr>
              <w:pBdr>
                <w:bottom w:val="single" w:sz="6" w:space="5" w:color="DBDBD9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55C5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января, четверг</w:t>
            </w:r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Игна́тия</w:t>
            </w:r>
            <w:proofErr w:type="spellEnd"/>
            <w:proofErr w:type="gram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Богоно́сца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Прав. </w:t>
            </w:r>
            <w:proofErr w:type="spellStart"/>
            <w:proofErr w:type="gram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Иоа́нна</w:t>
            </w:r>
            <w:proofErr w:type="spellEnd"/>
            <w:proofErr w:type="gram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Кроншта́дтского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св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441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рав. </w:t>
            </w:r>
            <w:proofErr w:type="spellStart"/>
            <w:proofErr w:type="gramStart"/>
            <w:r w:rsidRPr="00441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Иоа́нну</w:t>
            </w:r>
            <w:proofErr w:type="spellEnd"/>
            <w:proofErr w:type="gramEnd"/>
            <w:r w:rsidRPr="00441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1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Кроншта́дтскому</w:t>
            </w:r>
            <w:proofErr w:type="spellEnd"/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января, </w:t>
            </w:r>
            <w:r w:rsidRPr="00C7122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пятница.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Петра, митр. Киевского, Московского и всея Руси, чудотворца.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Pr="00FE33D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33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Pr="00B60D7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(Соборование)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3"/>
            </w:pPr>
            <w:r>
              <w:t xml:space="preserve">4 </w:t>
            </w:r>
            <w:r w:rsidRPr="00233C57">
              <w:t>января</w:t>
            </w:r>
            <w:r>
              <w:t>, суббота.</w:t>
            </w:r>
            <w:r w:rsidRPr="00233C57">
              <w:t xml:space="preserve"> </w:t>
            </w:r>
            <w:proofErr w:type="spellStart"/>
            <w:r w:rsidRPr="00233C57">
              <w:t>Предпразднство</w:t>
            </w:r>
            <w:proofErr w:type="spellEnd"/>
            <w:r w:rsidRPr="00233C57">
              <w:t xml:space="preserve"> Рождества Христова. </w:t>
            </w:r>
            <w:proofErr w:type="spellStart"/>
            <w:r w:rsidRPr="00233C57">
              <w:t>Вмц</w:t>
            </w:r>
            <w:proofErr w:type="spellEnd"/>
            <w:r w:rsidRPr="00233C57">
              <w:t xml:space="preserve">. </w:t>
            </w:r>
            <w:proofErr w:type="spellStart"/>
            <w:proofErr w:type="gramStart"/>
            <w:r w:rsidRPr="00233C57">
              <w:t>Анастаси́и</w:t>
            </w:r>
            <w:proofErr w:type="spellEnd"/>
            <w:proofErr w:type="gramEnd"/>
            <w:r w:rsidRPr="00233C57">
              <w:t xml:space="preserve"> </w:t>
            </w:r>
            <w:proofErr w:type="spellStart"/>
            <w:r w:rsidRPr="00233C57">
              <w:t>Узореши́тельницы</w:t>
            </w:r>
            <w:proofErr w:type="spellEnd"/>
            <w:r w:rsidRPr="00233C57">
              <w:t>.</w:t>
            </w:r>
            <w:r w:rsidRPr="00976B2C">
              <w:t xml:space="preserve"> 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0903A6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5 января, Неделя 29-я по Пятидесятнице, пред Рождеством Христовым, святых отец. Глас 4-й. </w:t>
            </w:r>
            <w:proofErr w:type="spell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Рождества Христова. </w:t>
            </w:r>
          </w:p>
        </w:tc>
      </w:tr>
      <w:tr w:rsidR="008023A8" w:rsidTr="008023A8">
        <w:trPr>
          <w:trHeight w:val="300"/>
        </w:trPr>
        <w:tc>
          <w:tcPr>
            <w:tcW w:w="1158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vAlign w:val="bottom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00"/>
        </w:trPr>
        <w:tc>
          <w:tcPr>
            <w:tcW w:w="1158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vAlign w:val="bottom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vAlign w:val="bottom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331F6F" w:rsidRDefault="008023A8" w:rsidP="00EF228C">
            <w:pPr>
              <w:spacing w:after="0" w:line="240" w:lineRule="auto"/>
            </w:pPr>
            <w:r w:rsidRPr="00331F6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января, </w:t>
            </w:r>
            <w:r w:rsidRPr="009547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</w:t>
            </w:r>
            <w:r w:rsidRPr="00331F6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Христова. </w:t>
            </w:r>
            <w:proofErr w:type="spellStart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На́вечерие</w:t>
            </w:r>
            <w:proofErr w:type="spellEnd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 (Рождественский сочельник). </w:t>
            </w:r>
            <w:proofErr w:type="spellStart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Прмц</w:t>
            </w:r>
            <w:proofErr w:type="spellEnd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Евге́нии</w:t>
            </w:r>
            <w:proofErr w:type="spellEnd"/>
            <w:proofErr w:type="gramEnd"/>
            <w:r w:rsidRPr="00B60D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8023A8" w:rsidTr="008023A8">
        <w:trPr>
          <w:trHeight w:val="408"/>
        </w:trPr>
        <w:tc>
          <w:tcPr>
            <w:tcW w:w="1158" w:type="dxa"/>
            <w:vAlign w:val="center"/>
            <w:hideMark/>
          </w:tcPr>
          <w:p w:rsidR="008023A8" w:rsidRPr="00BF2275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Pr="00BF22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Pr="00BF2275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Часы </w:t>
            </w:r>
            <w:proofErr w:type="spellStart"/>
            <w:r w:rsidRPr="00BF2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навечерия</w:t>
            </w:r>
            <w:proofErr w:type="spellEnd"/>
            <w:r w:rsidRPr="00BF2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193C34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7 января, вторник. Рождество Господа Бога и Спаса нашего Иисуса Христа.</w:t>
            </w: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Pr="0095470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Pr="0095470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Pr="0095470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Pr="0095470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Pr="0095470A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Поздняя 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8 </w:t>
            </w:r>
            <w:r>
              <w:rPr>
                <w:b/>
                <w:sz w:val="26"/>
                <w:szCs w:val="26"/>
                <w:u w:val="single"/>
              </w:rPr>
              <w:t xml:space="preserve">января, </w:t>
            </w:r>
            <w:r>
              <w:rPr>
                <w:b/>
                <w:bCs/>
                <w:sz w:val="26"/>
                <w:szCs w:val="26"/>
                <w:u w:val="single"/>
              </w:rPr>
              <w:t>среда</w:t>
            </w:r>
            <w:r w:rsidRPr="00233C57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33C57">
              <w:rPr>
                <w:b/>
                <w:bCs/>
                <w:sz w:val="26"/>
                <w:szCs w:val="26"/>
                <w:u w:val="single"/>
              </w:rPr>
              <w:t>Попразднство</w:t>
            </w:r>
            <w:proofErr w:type="spellEnd"/>
            <w:r w:rsidRPr="00233C57">
              <w:rPr>
                <w:b/>
                <w:bCs/>
                <w:sz w:val="26"/>
                <w:szCs w:val="26"/>
                <w:u w:val="single"/>
              </w:rPr>
              <w:t xml:space="preserve"> Рождества Христова. Собор Пресвятой Богородицы</w:t>
            </w:r>
            <w:r w:rsidRPr="00B73C8E">
              <w:rPr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января, четверг.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первомч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и </w:t>
            </w:r>
            <w:proofErr w:type="spellStart"/>
            <w:proofErr w:type="gram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архидиа́кона</w:t>
            </w:r>
            <w:proofErr w:type="spellEnd"/>
            <w:proofErr w:type="gram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Стефа́на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Pr="00C02D00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C02D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661" w:type="dxa"/>
            <w:vAlign w:val="center"/>
          </w:tcPr>
          <w:p w:rsidR="008023A8" w:rsidRPr="00C02D00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</w:t>
            </w:r>
            <w:r w:rsidRPr="00C02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итургия</w:t>
            </w:r>
          </w:p>
        </w:tc>
        <w:tc>
          <w:tcPr>
            <w:tcW w:w="2823" w:type="dxa"/>
            <w:gridSpan w:val="2"/>
            <w:vAlign w:val="center"/>
          </w:tcPr>
          <w:p w:rsidR="008023A8" w:rsidRPr="00C02D00" w:rsidRDefault="008023A8" w:rsidP="00802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BA1870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января, пятниц</w:t>
            </w:r>
            <w:r w:rsidRPr="00B73C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а.  </w:t>
            </w:r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 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Христова. Мучеников 20 000, в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Никомиди́и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сожже́нных</w:t>
            </w:r>
            <w:proofErr w:type="spellEnd"/>
            <w:proofErr w:type="gram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Pr="006E14D1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 января, с</w:t>
            </w:r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уббота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Рождества Христова. Мучеников 14 000 младенцев, от Ирода в Вифлееме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избиенных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Марке́лла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игумена обители «</w:t>
            </w:r>
            <w:proofErr w:type="spellStart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Неусыпа́ющих</w:t>
            </w:r>
            <w:proofErr w:type="spellEnd"/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».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Освящение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це+рковной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0903A6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12 января, Неделя 30-я по Пятидесятнице, </w:t>
            </w:r>
            <w:proofErr w:type="gram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по</w:t>
            </w:r>
            <w:proofErr w:type="gram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Рождестве Христовом. Глас 5-й. </w:t>
            </w:r>
            <w:proofErr w:type="spell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Рождества Христова. </w:t>
            </w:r>
            <w:proofErr w:type="spell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Правв</w:t>
            </w:r>
            <w:proofErr w:type="spell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Ио́сифа</w:t>
            </w:r>
            <w:proofErr w:type="spellEnd"/>
            <w:proofErr w:type="gram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Обру́чника</w:t>
            </w:r>
            <w:proofErr w:type="spell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Дави́да</w:t>
            </w:r>
            <w:proofErr w:type="spell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царя и </w:t>
            </w:r>
            <w:proofErr w:type="spellStart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Иа́кова</w:t>
            </w:r>
            <w:proofErr w:type="spellEnd"/>
            <w:r w:rsidRPr="000903A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, брата Господня.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Pr="006E14D1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</w:pPr>
            <w:r>
              <w:rPr>
                <w:b/>
                <w:sz w:val="26"/>
                <w:szCs w:val="26"/>
                <w:u w:val="single"/>
              </w:rPr>
              <w:t>13 января,</w:t>
            </w:r>
            <w:r w:rsidRPr="00B73C8E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понедельник</w:t>
            </w:r>
            <w:r w:rsidRPr="00233C57">
              <w:rPr>
                <w:b/>
                <w:sz w:val="26"/>
                <w:szCs w:val="26"/>
                <w:u w:val="single"/>
              </w:rPr>
              <w:t>, </w:t>
            </w:r>
            <w:r w:rsidRPr="00193C34">
              <w:rPr>
                <w:b/>
                <w:sz w:val="26"/>
                <w:szCs w:val="26"/>
                <w:u w:val="single"/>
              </w:rPr>
              <w:t>Отдание праздника Рождества Христова.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93C34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193C3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193C34">
              <w:rPr>
                <w:b/>
                <w:sz w:val="26"/>
                <w:szCs w:val="26"/>
                <w:u w:val="single"/>
              </w:rPr>
              <w:t>Мела́нии</w:t>
            </w:r>
            <w:proofErr w:type="spellEnd"/>
            <w:r w:rsidRPr="00193C34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93C34">
              <w:rPr>
                <w:b/>
                <w:sz w:val="26"/>
                <w:szCs w:val="26"/>
                <w:u w:val="single"/>
              </w:rPr>
              <w:t>Ри́мляныни</w:t>
            </w:r>
            <w:proofErr w:type="spellEnd"/>
          </w:p>
        </w:tc>
      </w:tr>
      <w:tr w:rsidR="008023A8" w:rsidTr="008023A8">
        <w:trPr>
          <w:trHeight w:val="40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407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193C34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14 января, вторник. Обрезание Господне. </w:t>
            </w:r>
            <w:proofErr w:type="spellStart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Свт</w:t>
            </w:r>
            <w:proofErr w:type="gramStart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.В</w:t>
            </w:r>
            <w:proofErr w:type="gramEnd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асилия</w:t>
            </w:r>
            <w:proofErr w:type="spellEnd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Великого, </w:t>
            </w:r>
            <w:proofErr w:type="spellStart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Кесарии</w:t>
            </w:r>
            <w:proofErr w:type="spellEnd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Каппадокийской</w:t>
            </w:r>
            <w:proofErr w:type="spellEnd"/>
            <w:r w:rsidRPr="00193C3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15 </w:t>
            </w:r>
            <w:r>
              <w:rPr>
                <w:b/>
                <w:sz w:val="26"/>
                <w:szCs w:val="26"/>
                <w:u w:val="single"/>
              </w:rPr>
              <w:t>января</w:t>
            </w:r>
            <w:r w:rsidRPr="00D17226">
              <w:rPr>
                <w:b/>
                <w:sz w:val="26"/>
                <w:szCs w:val="26"/>
                <w:u w:val="single"/>
              </w:rPr>
              <w:t xml:space="preserve">, среда.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Предпразднство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Богоявления. Второе обретение мощей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Серафима,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Саровского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чудотворца</w:t>
            </w:r>
            <w:r w:rsidRPr="00D17226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8023A8" w:rsidTr="008023A8">
        <w:trPr>
          <w:trHeight w:val="92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90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90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16 января</w:t>
            </w:r>
            <w:r w:rsidRPr="00D17226"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sz w:val="26"/>
                <w:szCs w:val="26"/>
                <w:u w:val="single"/>
              </w:rPr>
              <w:t xml:space="preserve">четверг.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Предпразднство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Богоявления,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прор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Малахии</w:t>
            </w:r>
            <w:proofErr w:type="spellEnd"/>
            <w:r w:rsidRPr="00D17226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8023A8" w:rsidTr="008023A8">
        <w:trPr>
          <w:trHeight w:val="334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января, пятница. </w:t>
            </w:r>
            <w:proofErr w:type="spellStart"/>
            <w:r w:rsidRPr="006E634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6E634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Богоявления,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Собор 70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апостолов. 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Pr="006E14D1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января, </w:t>
            </w:r>
            <w:r w:rsidRPr="000052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Навечерие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Богоявления (Крещенский сочельник).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Феопемпта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Никомидийского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волхва. 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90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Pr="006E14D1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90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FA0569" w:rsidRDefault="008023A8" w:rsidP="00EF228C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FA0569">
              <w:rPr>
                <w:b/>
                <w:color w:val="FF0000"/>
                <w:sz w:val="26"/>
                <w:szCs w:val="26"/>
                <w:u w:val="single"/>
              </w:rPr>
              <w:t>19 января, Неделя 31-я по Пятидесятнице, </w:t>
            </w:r>
            <w:proofErr w:type="gramStart"/>
            <w:r w:rsidRPr="00FA0569">
              <w:rPr>
                <w:b/>
                <w:color w:val="FF0000"/>
                <w:sz w:val="26"/>
                <w:szCs w:val="26"/>
                <w:u w:val="single"/>
              </w:rPr>
              <w:t>по</w:t>
            </w:r>
            <w:proofErr w:type="gramEnd"/>
            <w:r w:rsidRPr="00FA0569">
              <w:rPr>
                <w:b/>
                <w:color w:val="FF0000"/>
                <w:sz w:val="26"/>
                <w:szCs w:val="26"/>
                <w:u w:val="single"/>
              </w:rPr>
              <w:t xml:space="preserve"> Рождестве Христовом. Глас 6-й. Святое Богоявление. Крещение Господа и Спаса нашего Иисуса Христа.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30"/>
        </w:trPr>
        <w:tc>
          <w:tcPr>
            <w:tcW w:w="1158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30"/>
        </w:trPr>
        <w:tc>
          <w:tcPr>
            <w:tcW w:w="1158" w:type="dxa"/>
            <w:vAlign w:val="center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января,</w:t>
            </w:r>
            <w:r w:rsidRPr="000052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понедельник.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Богоявления. Собор Предтечи и Крестителя Господня Иоанна.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21 января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 ,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1B7DDB">
              <w:rPr>
                <w:b/>
                <w:sz w:val="26"/>
                <w:szCs w:val="26"/>
                <w:u w:val="single"/>
              </w:rPr>
              <w:t>вторник.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Богоявления.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Георгия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Хозевита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Емилиана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исповедника.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22 января, среда</w:t>
            </w:r>
            <w:r w:rsidRPr="00945577">
              <w:rPr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Богоявления. </w:t>
            </w:r>
            <w:r w:rsidRPr="001B7DDB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B7DDB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1B7DDB">
              <w:rPr>
                <w:b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sz w:val="26"/>
                <w:szCs w:val="26"/>
                <w:u w:val="single"/>
              </w:rPr>
              <w:t>Филиппа, митр. Московского и всея России, чудотворца.</w:t>
            </w: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136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23 января, </w:t>
            </w:r>
            <w:r>
              <w:rPr>
                <w:b/>
                <w:sz w:val="26"/>
                <w:szCs w:val="26"/>
                <w:u w:val="single"/>
              </w:rPr>
              <w:t xml:space="preserve">четверг.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Богоявления. </w:t>
            </w:r>
            <w:r w:rsidRPr="00945577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Феофана, Затворника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Вышенского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</w:t>
            </w:r>
            <w:r w:rsidRPr="00945577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Pr="00362A63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января, </w:t>
            </w:r>
            <w:r w:rsidRPr="009455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пятница</w:t>
            </w:r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Богоявления.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Феодосия Великого, общих житий начальника.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января, </w:t>
            </w:r>
            <w:r w:rsidRPr="009455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Богоявления.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Мц</w:t>
            </w:r>
            <w:proofErr w:type="spellEnd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Татианы</w:t>
            </w:r>
            <w:proofErr w:type="spellEnd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Саввы </w:t>
            </w:r>
            <w:proofErr w:type="spellStart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362A6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Сербского.</w:t>
            </w:r>
            <w:r w:rsidRPr="00945577">
              <w:rPr>
                <w:rFonts w:eastAsia="Times New Roman"/>
                <w:u w:val="single"/>
              </w:rPr>
              <w:t xml:space="preserve"> </w:t>
            </w:r>
          </w:p>
        </w:tc>
      </w:tr>
      <w:tr w:rsidR="008023A8" w:rsidTr="008023A8">
        <w:trPr>
          <w:trHeight w:val="27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8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626"/>
        </w:trPr>
        <w:tc>
          <w:tcPr>
            <w:tcW w:w="9642" w:type="dxa"/>
            <w:gridSpan w:val="4"/>
            <w:vAlign w:val="center"/>
            <w:hideMark/>
          </w:tcPr>
          <w:p w:rsidR="008023A8" w:rsidRPr="001D6813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26 января, Неделя 3</w:t>
            </w:r>
            <w:r w:rsidRPr="001D681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2</w:t>
            </w:r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-я по Пятидесятнице, по </w:t>
            </w:r>
            <w:proofErr w:type="gramStart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Богоявлении</w:t>
            </w:r>
            <w:proofErr w:type="gramEnd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.. Глас 7-й. </w:t>
            </w:r>
            <w:proofErr w:type="spellStart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Богоявления. </w:t>
            </w:r>
            <w:proofErr w:type="spellStart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Емилиана</w:t>
            </w:r>
            <w:proofErr w:type="spellEnd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Стратоника</w:t>
            </w:r>
            <w:proofErr w:type="spellEnd"/>
            <w:r w:rsidRPr="001D68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8023A8" w:rsidTr="008023A8">
        <w:trPr>
          <w:trHeight w:val="285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2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2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52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января</w:t>
            </w:r>
            <w:r w:rsidRPr="009455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Отдание праздника Богоявления.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Равноап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Нины, просветительницы Грузии.</w:t>
            </w:r>
          </w:p>
        </w:tc>
      </w:tr>
      <w:tr w:rsidR="008023A8" w:rsidTr="008023A8">
        <w:trPr>
          <w:trHeight w:val="272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85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8023A8" w:rsidRPr="00BF46DD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января</w:t>
            </w:r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вторник. </w:t>
            </w:r>
            <w:proofErr w:type="spellStart"/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Павла Фивейского.</w:t>
            </w:r>
          </w:p>
        </w:tc>
      </w:tr>
      <w:tr w:rsidR="008023A8" w:rsidTr="008023A8">
        <w:trPr>
          <w:trHeight w:val="34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4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29</w:t>
            </w:r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января, </w:t>
            </w:r>
            <w:r w:rsidRPr="003C41E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среда. </w:t>
            </w:r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Поклон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ение честным веригам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Петра п</w:t>
            </w:r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рав. Максима, иерея </w:t>
            </w:r>
            <w:proofErr w:type="spellStart"/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Тотемского</w:t>
            </w:r>
            <w:proofErr w:type="spellEnd"/>
            <w:r w:rsidRPr="00BF46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8023A8" w:rsidTr="008023A8">
        <w:trPr>
          <w:trHeight w:val="34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4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4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41E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января,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r w:rsidRPr="003C41E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3C41E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Антония Великого.</w:t>
            </w:r>
          </w:p>
        </w:tc>
      </w:tr>
      <w:tr w:rsidR="008023A8" w:rsidTr="008023A8">
        <w:trPr>
          <w:trHeight w:val="341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25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24"/>
        </w:trPr>
        <w:tc>
          <w:tcPr>
            <w:tcW w:w="9642" w:type="dxa"/>
            <w:gridSpan w:val="4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января, пятница.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Афанасия и Кирилла, архиепископов Александрийских.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схимонаха Кирилла и схимонахини Марии, родителей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Сергия Радонежского.</w:t>
            </w:r>
          </w:p>
        </w:tc>
      </w:tr>
      <w:tr w:rsidR="008023A8" w:rsidTr="008023A8">
        <w:trPr>
          <w:trHeight w:val="224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224"/>
        </w:trPr>
        <w:tc>
          <w:tcPr>
            <w:tcW w:w="1158" w:type="dxa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3A8" w:rsidTr="008023A8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23A8" w:rsidRDefault="008023A8" w:rsidP="00EF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8023A8" w:rsidTr="008023A8">
        <w:trPr>
          <w:trHeight w:val="330"/>
        </w:trPr>
        <w:tc>
          <w:tcPr>
            <w:tcW w:w="6899" w:type="dxa"/>
            <w:gridSpan w:val="3"/>
            <w:noWrap/>
            <w:vAlign w:val="center"/>
            <w:hideMark/>
          </w:tcPr>
          <w:p w:rsidR="008023A8" w:rsidRDefault="008023A8" w:rsidP="00EF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"25" декабря 2019г.</w:t>
            </w:r>
          </w:p>
        </w:tc>
        <w:tc>
          <w:tcPr>
            <w:tcW w:w="2743" w:type="dxa"/>
            <w:noWrap/>
            <w:vAlign w:val="bottom"/>
            <w:hideMark/>
          </w:tcPr>
          <w:p w:rsidR="008023A8" w:rsidRDefault="008023A8" w:rsidP="00EF228C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8023A8" w:rsidRDefault="008023A8" w:rsidP="008023A8"/>
    <w:p w:rsidR="008023A8" w:rsidRDefault="008023A8" w:rsidP="008023A8"/>
    <w:p w:rsidR="008C63C5" w:rsidRPr="008023A8" w:rsidRDefault="008C63C5" w:rsidP="008023A8"/>
    <w:sectPr w:rsidR="008C63C5" w:rsidRPr="008023A8" w:rsidSect="007060D2">
      <w:pgSz w:w="11906" w:h="16838"/>
      <w:pgMar w:top="993" w:right="850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C5"/>
    <w:rsid w:val="000B619A"/>
    <w:rsid w:val="002F19DB"/>
    <w:rsid w:val="003A3A05"/>
    <w:rsid w:val="003E617E"/>
    <w:rsid w:val="007060D2"/>
    <w:rsid w:val="008023A8"/>
    <w:rsid w:val="008C63C5"/>
    <w:rsid w:val="00906865"/>
    <w:rsid w:val="0092092E"/>
    <w:rsid w:val="009F56EE"/>
    <w:rsid w:val="00A94141"/>
    <w:rsid w:val="00B67B84"/>
    <w:rsid w:val="00D61D32"/>
    <w:rsid w:val="00F5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B6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2019-12-25T07:12:00Z</cp:lastPrinted>
  <dcterms:created xsi:type="dcterms:W3CDTF">2019-12-26T05:22:00Z</dcterms:created>
  <dcterms:modified xsi:type="dcterms:W3CDTF">2019-12-26T05:40:00Z</dcterms:modified>
</cp:coreProperties>
</file>