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26" w:rsidRPr="007436B9" w:rsidRDefault="00912626" w:rsidP="00912626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912626" w:rsidRPr="007436B9" w:rsidRDefault="00912626" w:rsidP="00912626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912626" w:rsidRPr="007436B9" w:rsidRDefault="00912626" w:rsidP="00912626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912626" w:rsidRPr="007436B9" w:rsidRDefault="00912626" w:rsidP="00912626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8</w:t>
      </w:r>
      <w:r w:rsidRPr="007436B9">
        <w:rPr>
          <w:rFonts w:ascii="Times New Roman" w:hAnsi="Times New Roman"/>
        </w:rPr>
        <w:t>г.</w:t>
      </w:r>
    </w:p>
    <w:p w:rsidR="00912626" w:rsidRPr="007436B9" w:rsidRDefault="00912626" w:rsidP="00912626">
      <w:pPr>
        <w:pStyle w:val="a3"/>
        <w:rPr>
          <w:sz w:val="16"/>
          <w:szCs w:val="16"/>
        </w:rPr>
      </w:pPr>
    </w:p>
    <w:p w:rsidR="00912626" w:rsidRPr="007436B9" w:rsidRDefault="00912626" w:rsidP="00912626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апрель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  <w:r w:rsidRPr="007436B9">
        <w:rPr>
          <w:sz w:val="40"/>
          <w:szCs w:val="40"/>
        </w:rPr>
        <w:t xml:space="preserve"> года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2632"/>
        <w:gridCol w:w="236"/>
      </w:tblGrid>
      <w:tr w:rsidR="00912626" w:rsidRPr="007436B9" w:rsidTr="00D8341B">
        <w:tc>
          <w:tcPr>
            <w:tcW w:w="1977" w:type="dxa"/>
          </w:tcPr>
          <w:p w:rsidR="00912626" w:rsidRP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1262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 апреля</w:t>
            </w:r>
          </w:p>
        </w:tc>
        <w:tc>
          <w:tcPr>
            <w:tcW w:w="8857" w:type="dxa"/>
            <w:gridSpan w:val="6"/>
          </w:tcPr>
          <w:p w:rsidR="00912626" w:rsidRPr="009B4AE4" w:rsidRDefault="00912626" w:rsidP="0091262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9B4AE4">
              <w:rPr>
                <w:b/>
                <w:color w:val="FF0000"/>
                <w:szCs w:val="28"/>
                <w:u w:val="single"/>
              </w:rPr>
              <w:t xml:space="preserve">Неделя 6-я, ваий (цветоносная, Вербное воскресенье). </w:t>
            </w:r>
          </w:p>
          <w:p w:rsidR="00912626" w:rsidRPr="00A53714" w:rsidRDefault="00912626" w:rsidP="0091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4AE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ВХОД ГОСПОДЕНЬ В ИЕРУСАЛИМ</w:t>
            </w: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4AE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12626" w:rsidRPr="002F45F0" w:rsidRDefault="00912626" w:rsidP="00912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</w:t>
            </w:r>
            <w:r w:rsidRPr="002F45F0">
              <w:rPr>
                <w:rFonts w:ascii="Times New Roman" w:hAnsi="Times New Roman"/>
                <w:sz w:val="28"/>
                <w:szCs w:val="28"/>
                <w:lang w:eastAsia="en-US"/>
              </w:rPr>
              <w:t>священие верб</w:t>
            </w:r>
          </w:p>
          <w:p w:rsidR="00912626" w:rsidRPr="00A53714" w:rsidRDefault="00912626" w:rsidP="0091262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Вечерня. Утреня. 1-ый час. </w:t>
            </w:r>
            <w:r w:rsidRPr="00E27F69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912626" w:rsidRPr="00A53714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912626">
              <w:rPr>
                <w:rFonts w:ascii="Times New Roman" w:hAnsi="Times New Roman"/>
                <w:bCs/>
                <w:i/>
                <w:sz w:val="28"/>
                <w:szCs w:val="28"/>
              </w:rPr>
              <w:t>2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Страстна́я</w:t>
            </w:r>
            <w:proofErr w:type="spellEnd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седмица.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Понедельник.</w:t>
            </w:r>
          </w:p>
          <w:p w:rsidR="00912626" w:rsidRPr="00912626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Иоанна, Сергия,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Патрикия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прочих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B0C52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626" w:rsidRPr="00286C6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12626" w:rsidRDefault="00912626" w:rsidP="0091262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912626" w:rsidRPr="00ED2E84" w:rsidRDefault="00912626" w:rsidP="0091262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912626" w:rsidRPr="00A472E8" w:rsidRDefault="00912626" w:rsidP="00912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E27F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912626" w:rsidRPr="007436B9" w:rsidRDefault="00912626" w:rsidP="00D8341B">
            <w:pPr>
              <w:pStyle w:val="3"/>
              <w:rPr>
                <w:szCs w:val="28"/>
              </w:rPr>
            </w:pPr>
          </w:p>
        </w:tc>
        <w:tc>
          <w:tcPr>
            <w:tcW w:w="286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A472E8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2E8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472E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A472E8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Вторник.</w:t>
            </w:r>
          </w:p>
          <w:p w:rsidR="00912626" w:rsidRPr="00131DFE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Иакова исп.,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719"/>
        </w:trPr>
        <w:tc>
          <w:tcPr>
            <w:tcW w:w="1977" w:type="dxa"/>
          </w:tcPr>
          <w:p w:rsidR="00912626" w:rsidRPr="0064552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912626" w:rsidRPr="001D0BF4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626" w:rsidRPr="00645527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912626" w:rsidRDefault="00912626" w:rsidP="0091262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912626" w:rsidRPr="00ED2E84" w:rsidRDefault="00912626" w:rsidP="0091262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912626" w:rsidRPr="00645527" w:rsidRDefault="00912626" w:rsidP="00912626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E27F69">
              <w:rPr>
                <w:szCs w:val="28"/>
              </w:rPr>
              <w:t>Утреня. 1-ый час.</w:t>
            </w:r>
            <w:r w:rsidRPr="00E27F69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912626" w:rsidRPr="001D0BF4" w:rsidRDefault="00912626" w:rsidP="00D83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912626" w:rsidRPr="001D0BF4" w:rsidRDefault="00912626" w:rsidP="00D8341B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8857" w:type="dxa"/>
            <w:gridSpan w:val="6"/>
          </w:tcPr>
          <w:p w:rsidR="00912626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Среда.</w:t>
            </w:r>
          </w:p>
          <w:p w:rsidR="00912626" w:rsidRPr="00645527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Василия, пресвитера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Анкирского</w:t>
            </w:r>
            <w:proofErr w:type="spellEnd"/>
          </w:p>
        </w:tc>
      </w:tr>
      <w:tr w:rsidR="00912626" w:rsidRPr="007436B9" w:rsidTr="00D8341B">
        <w:trPr>
          <w:trHeight w:val="455"/>
        </w:trPr>
        <w:tc>
          <w:tcPr>
            <w:tcW w:w="1977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5F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8272D3" w:rsidRDefault="008272D3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626" w:rsidRPr="00E27F6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683" w:type="dxa"/>
            <w:gridSpan w:val="3"/>
          </w:tcPr>
          <w:p w:rsidR="008272D3" w:rsidRDefault="008272D3" w:rsidP="008272D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8272D3" w:rsidRPr="00ED2E84" w:rsidRDefault="008272D3" w:rsidP="008272D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912626" w:rsidRPr="000A223C" w:rsidRDefault="00912626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E84">
              <w:rPr>
                <w:rFonts w:ascii="Times New Roman" w:hAnsi="Times New Roman"/>
                <w:sz w:val="28"/>
                <w:szCs w:val="28"/>
              </w:rPr>
              <w:t>Утреня. 1-ый час.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rPr>
          <w:trHeight w:val="455"/>
        </w:trPr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912626" w:rsidRPr="00296C9F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425"/>
        </w:trPr>
        <w:tc>
          <w:tcPr>
            <w:tcW w:w="1977" w:type="dxa"/>
          </w:tcPr>
          <w:p w:rsidR="00912626" w:rsidRPr="00645527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645527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258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</w:tcPr>
          <w:p w:rsidR="008272D3" w:rsidRDefault="008272D3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Четверток. Воспоминание Тайной </w:t>
            </w:r>
            <w:proofErr w:type="spellStart"/>
            <w:proofErr w:type="gramStart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Ве́чери</w:t>
            </w:r>
            <w:proofErr w:type="spellEnd"/>
            <w:proofErr w:type="gramEnd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912626" w:rsidRPr="009B4AE4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и 199-ти учеников его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303"/>
        </w:trPr>
        <w:tc>
          <w:tcPr>
            <w:tcW w:w="1977" w:type="dxa"/>
          </w:tcPr>
          <w:p w:rsidR="00912626" w:rsidRPr="0064552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1DF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8272D3" w:rsidRPr="00225A97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3, 6, 9 часы. Изобразительны. Вечерня.</w:t>
            </w:r>
          </w:p>
          <w:p w:rsidR="008272D3" w:rsidRPr="00225A97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 xml:space="preserve">Литургия </w:t>
            </w:r>
            <w:proofErr w:type="spellStart"/>
            <w:r w:rsidRPr="00225A97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225A97"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912626" w:rsidRPr="00645527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b/>
                <w:sz w:val="28"/>
                <w:szCs w:val="28"/>
              </w:rPr>
              <w:t>Утреня с чтением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A97">
              <w:rPr>
                <w:rFonts w:ascii="Times New Roman" w:hAnsi="Times New Roman"/>
                <w:b/>
                <w:sz w:val="28"/>
                <w:szCs w:val="28"/>
              </w:rPr>
              <w:t>12-ти Евангелий.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303"/>
        </w:trPr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327"/>
        </w:trPr>
        <w:tc>
          <w:tcPr>
            <w:tcW w:w="1977" w:type="dxa"/>
          </w:tcPr>
          <w:p w:rsidR="00912626" w:rsidRPr="004E6C5C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</w:rPr>
              <w:t>6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912626" w:rsidRPr="00F24105" w:rsidRDefault="008272D3" w:rsidP="00D83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</w:t>
            </w:r>
            <w:proofErr w:type="spellStart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Пяток</w:t>
            </w:r>
            <w:proofErr w:type="gramStart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.В</w:t>
            </w:r>
            <w:proofErr w:type="gramEnd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оспоминание</w:t>
            </w:r>
            <w:proofErr w:type="spellEnd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Святых спасительных Страстей Господа нашего Иисуса Христа.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626" w:rsidRPr="007436B9" w:rsidTr="008272D3">
        <w:trPr>
          <w:trHeight w:hRule="exact" w:val="2026"/>
        </w:trPr>
        <w:tc>
          <w:tcPr>
            <w:tcW w:w="1977" w:type="dxa"/>
          </w:tcPr>
          <w:p w:rsidR="00912626" w:rsidRPr="008272D3" w:rsidRDefault="00912626" w:rsidP="00D8341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72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8272D3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272D3" w:rsidRDefault="008272D3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12626" w:rsidRDefault="008272D3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8272D3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Царские часы</w:t>
            </w:r>
            <w:r>
              <w:rPr>
                <w:szCs w:val="28"/>
              </w:rPr>
              <w:t>. Изобразительны (Литургии не положено).</w:t>
            </w:r>
          </w:p>
          <w:p w:rsidR="008272D3" w:rsidRPr="00225A97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Уборка кафедрального Собора.</w:t>
            </w:r>
          </w:p>
          <w:p w:rsidR="008272D3" w:rsidRPr="00225A97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 xml:space="preserve">Великая Вечерня с выносом Плащаницы. </w:t>
            </w:r>
          </w:p>
          <w:p w:rsidR="00912626" w:rsidRPr="007133CB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  <w:lang w:eastAsia="en-US"/>
              </w:rPr>
              <w:t xml:space="preserve">Утреня. </w:t>
            </w:r>
            <w:r>
              <w:rPr>
                <w:szCs w:val="28"/>
                <w:lang w:eastAsia="en-US"/>
              </w:rPr>
              <w:t xml:space="preserve">Чин погребения и </w:t>
            </w:r>
            <w:proofErr w:type="spellStart"/>
            <w:r>
              <w:rPr>
                <w:szCs w:val="28"/>
                <w:lang w:eastAsia="en-US"/>
              </w:rPr>
              <w:t>полиелей</w:t>
            </w:r>
            <w:proofErr w:type="spellEnd"/>
            <w:r>
              <w:rPr>
                <w:szCs w:val="28"/>
                <w:lang w:eastAsia="en-US"/>
              </w:rPr>
              <w:t>, к</w:t>
            </w:r>
            <w:r w:rsidRPr="00225A97">
              <w:rPr>
                <w:szCs w:val="28"/>
                <w:lang w:eastAsia="en-US"/>
              </w:rPr>
              <w:t>рестный ход с Плащаницей.1-ый час</w:t>
            </w:r>
            <w:r w:rsidRPr="00ED0D7B">
              <w:rPr>
                <w:szCs w:val="28"/>
                <w:lang w:eastAsia="en-US"/>
              </w:rPr>
              <w:t>. (Исповедь).</w:t>
            </w:r>
          </w:p>
        </w:tc>
        <w:tc>
          <w:tcPr>
            <w:tcW w:w="236" w:type="dxa"/>
          </w:tcPr>
          <w:p w:rsidR="00912626" w:rsidRPr="00296C9F" w:rsidRDefault="00912626" w:rsidP="00D834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2D3" w:rsidRPr="007436B9" w:rsidTr="00D8341B">
        <w:tc>
          <w:tcPr>
            <w:tcW w:w="1977" w:type="dxa"/>
          </w:tcPr>
          <w:p w:rsidR="008272D3" w:rsidRDefault="008272D3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7 апреля</w:t>
            </w:r>
          </w:p>
        </w:tc>
        <w:tc>
          <w:tcPr>
            <w:tcW w:w="938" w:type="dxa"/>
            <w:gridSpan w:val="2"/>
          </w:tcPr>
          <w:p w:rsidR="008272D3" w:rsidRPr="007436B9" w:rsidRDefault="008272D3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8272D3" w:rsidRDefault="008272D3" w:rsidP="00827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8272D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Великая Суббота.</w:t>
            </w:r>
          </w:p>
          <w:p w:rsidR="008272D3" w:rsidRPr="004E6C5C" w:rsidRDefault="008272D3" w:rsidP="00827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БЛАГОВЕЩЕНИЕ ПРЕСВЯТОЙ БОГОРОДИЦЫ.</w:t>
            </w:r>
          </w:p>
          <w:p w:rsidR="008272D3" w:rsidRPr="004E6C5C" w:rsidRDefault="008272D3" w:rsidP="00827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Преставление </w:t>
            </w:r>
            <w:proofErr w:type="spellStart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Тихона, патриарха Московского и всея России.</w:t>
            </w:r>
          </w:p>
        </w:tc>
        <w:tc>
          <w:tcPr>
            <w:tcW w:w="236" w:type="dxa"/>
          </w:tcPr>
          <w:p w:rsidR="008272D3" w:rsidRPr="007436B9" w:rsidRDefault="008272D3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6170FC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8272D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2D3" w:rsidRPr="0031632F" w:rsidRDefault="008272D3" w:rsidP="00827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44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</w:t>
            </w:r>
          </w:p>
          <w:p w:rsidR="008272D3" w:rsidRPr="0000444F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23.15</w:t>
            </w:r>
          </w:p>
          <w:p w:rsidR="00912626" w:rsidRPr="00296C9F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23.20</w:t>
            </w:r>
          </w:p>
        </w:tc>
        <w:tc>
          <w:tcPr>
            <w:tcW w:w="7683" w:type="dxa"/>
            <w:gridSpan w:val="3"/>
          </w:tcPr>
          <w:p w:rsidR="008272D3" w:rsidRPr="008B4014" w:rsidRDefault="008272D3" w:rsidP="008272D3">
            <w:pPr>
              <w:pStyle w:val="a5"/>
              <w:spacing w:line="240" w:lineRule="auto"/>
              <w:rPr>
                <w:szCs w:val="28"/>
              </w:rPr>
            </w:pPr>
            <w:r w:rsidRPr="008B4014">
              <w:rPr>
                <w:szCs w:val="28"/>
              </w:rPr>
              <w:t>3, 6, 9 часы. Изобразительны. Вечерня.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7CD">
              <w:rPr>
                <w:rFonts w:ascii="Times New Roman" w:hAnsi="Times New Roman"/>
                <w:sz w:val="28"/>
                <w:szCs w:val="28"/>
              </w:rPr>
              <w:t>Литургия Василия Великого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окончании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4F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8272D3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Таинство Исповеди</w:t>
            </w:r>
            <w:r w:rsidRPr="00F64BA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*</w:t>
            </w:r>
          </w:p>
          <w:p w:rsidR="008272D3" w:rsidRPr="0000444F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Митрополита Павла</w:t>
            </w:r>
          </w:p>
          <w:p w:rsidR="00912626" w:rsidRDefault="008272D3" w:rsidP="003012F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225A97">
              <w:rPr>
                <w:szCs w:val="28"/>
              </w:rPr>
              <w:t xml:space="preserve">Чин </w:t>
            </w:r>
            <w:proofErr w:type="spellStart"/>
            <w:r w:rsidRPr="00225A97">
              <w:rPr>
                <w:szCs w:val="28"/>
              </w:rPr>
              <w:t>Полунощницы</w:t>
            </w:r>
            <w:proofErr w:type="spellEnd"/>
            <w:r w:rsidRPr="00225A97">
              <w:rPr>
                <w:szCs w:val="28"/>
              </w:rPr>
              <w:t>.</w:t>
            </w:r>
          </w:p>
          <w:p w:rsidR="008272D3" w:rsidRPr="008272D3" w:rsidRDefault="008272D3" w:rsidP="00301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*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Желающие </w:t>
            </w:r>
            <w:r w:rsidR="003012F1">
              <w:rPr>
                <w:rFonts w:ascii="Times New Roman" w:hAnsi="Times New Roman"/>
                <w:color w:val="FF0000"/>
                <w:sz w:val="24"/>
                <w:szCs w:val="28"/>
              </w:rPr>
              <w:t>приступить к Таинству П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ричасти</w:t>
            </w:r>
            <w:r w:rsidR="003012F1">
              <w:rPr>
                <w:rFonts w:ascii="Times New Roman" w:hAnsi="Times New Roman"/>
                <w:color w:val="FF0000"/>
                <w:sz w:val="24"/>
                <w:szCs w:val="28"/>
              </w:rPr>
              <w:t>я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на ночной или поздней Божественных </w:t>
            </w:r>
            <w:proofErr w:type="gramStart"/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Литургиях</w:t>
            </w:r>
            <w:proofErr w:type="gramEnd"/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, могут пройти </w:t>
            </w:r>
            <w:r w:rsidR="003012F1">
              <w:rPr>
                <w:rFonts w:ascii="Times New Roman" w:hAnsi="Times New Roman"/>
                <w:color w:val="FF0000"/>
                <w:sz w:val="24"/>
                <w:szCs w:val="28"/>
              </w:rPr>
              <w:t>Т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аинство </w:t>
            </w:r>
            <w:r w:rsidR="003012F1">
              <w:rPr>
                <w:rFonts w:ascii="Times New Roman" w:hAnsi="Times New Roman"/>
                <w:color w:val="FF0000"/>
                <w:sz w:val="24"/>
                <w:szCs w:val="28"/>
              </w:rPr>
              <w:t>И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>споведи заранее в период всей Страстной седмицы.</w:t>
            </w:r>
          </w:p>
        </w:tc>
        <w:tc>
          <w:tcPr>
            <w:tcW w:w="236" w:type="dxa"/>
          </w:tcPr>
          <w:p w:rsidR="00912626" w:rsidRPr="00296C9F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272D3" w:rsidRPr="007436B9" w:rsidTr="00D8341B">
        <w:tc>
          <w:tcPr>
            <w:tcW w:w="1977" w:type="dxa"/>
          </w:tcPr>
          <w:p w:rsidR="008272D3" w:rsidRPr="008272D3" w:rsidRDefault="008272D3" w:rsidP="00D8341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8272D3" w:rsidRPr="00E27F69" w:rsidRDefault="008272D3" w:rsidP="00827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8272D3" w:rsidRPr="008B4014" w:rsidRDefault="008272D3" w:rsidP="008272D3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8272D3" w:rsidRPr="00296C9F" w:rsidRDefault="008272D3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6170FC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8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6170FC" w:rsidRDefault="003012F1" w:rsidP="00D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677C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СВЕТЛОЕ ХРИСТОВО ВОСКРЕСЕНИЕ. ПАСХА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954982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1632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3012F1" w:rsidRPr="00F64BA7" w:rsidRDefault="003012F1" w:rsidP="003012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912626" w:rsidRPr="007436B9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Пасхальный Крестный ход. Утреня. </w:t>
            </w: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(Ночная) по окончании 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(Поздняя) по окончании </w:t>
            </w:r>
          </w:p>
          <w:p w:rsidR="003012F1" w:rsidRPr="0000444F" w:rsidRDefault="003012F1" w:rsidP="00301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2626" w:rsidRPr="000A223C" w:rsidRDefault="003012F1" w:rsidP="00301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0FEB">
              <w:rPr>
                <w:rFonts w:ascii="Times New Roman" w:hAnsi="Times New Roman"/>
                <w:sz w:val="28"/>
                <w:szCs w:val="28"/>
              </w:rPr>
              <w:t>Пасхальная Великая Вечерня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участием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духовенств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города ВСТРЕЧА БЛАГОДАТНОГО ОГНЯ.</w:t>
            </w:r>
          </w:p>
        </w:tc>
        <w:tc>
          <w:tcPr>
            <w:tcW w:w="236" w:type="dxa"/>
          </w:tcPr>
          <w:p w:rsidR="00912626" w:rsidRPr="00254A95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9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012F1" w:rsidRPr="00FF1EC4" w:rsidRDefault="003012F1" w:rsidP="003012F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Светлая седмица - сплошная.</w:t>
            </w:r>
          </w:p>
          <w:p w:rsidR="00912626" w:rsidRPr="00E95F3A" w:rsidRDefault="003012F1" w:rsidP="00301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Понедельник Светлой седмицы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133CB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>0</w:t>
            </w:r>
            <w:r w:rsidR="003012F1">
              <w:rPr>
                <w:rFonts w:ascii="Times New Roman" w:hAnsi="Times New Roman"/>
                <w:sz w:val="28"/>
                <w:szCs w:val="28"/>
              </w:rPr>
              <w:t>8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12626" w:rsidRPr="00225A97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912626" w:rsidRP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10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012F1" w:rsidRPr="00FF1EC4" w:rsidRDefault="003012F1" w:rsidP="0030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Вторник Светлой седмицы.</w:t>
            </w:r>
          </w:p>
          <w:p w:rsidR="00912626" w:rsidRDefault="003012F1" w:rsidP="003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Иверской</w:t>
            </w:r>
            <w:proofErr w:type="spellEnd"/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иконы Божией Матери.</w:t>
            </w:r>
          </w:p>
          <w:p w:rsidR="00912626" w:rsidRPr="003C19E0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Илариона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Нового, игумена </w:t>
            </w: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Пеликитского</w:t>
            </w:r>
            <w:proofErr w:type="spellEnd"/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912626" w:rsidRP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11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3012F1" w:rsidRDefault="003012F1" w:rsidP="00D83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Среда Светлой седмицы.</w:t>
            </w:r>
          </w:p>
          <w:p w:rsidR="00912626" w:rsidRPr="00E11CE8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Мчч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Марка, </w:t>
            </w: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Арефусийского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Кирилла диакона и иных 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12626" w:rsidRPr="006170FC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17.00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912626" w:rsidRPr="00225A97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12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3012F1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Четверг Светлой седмицы.</w:t>
            </w:r>
            <w:r w:rsidR="00912626"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12626" w:rsidRPr="00D815A1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Лествичника</w:t>
            </w:r>
            <w:proofErr w:type="spellEnd"/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912626" w:rsidRPr="00FE1BB4" w:rsidRDefault="003012F1" w:rsidP="003012F1">
            <w:pPr>
              <w:pStyle w:val="a5"/>
              <w:spacing w:line="240" w:lineRule="auto"/>
              <w:rPr>
                <w:szCs w:val="28"/>
              </w:rPr>
            </w:pPr>
            <w:r w:rsidRPr="003012F1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 xml:space="preserve">13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012F1" w:rsidRPr="00FF1EC4" w:rsidRDefault="003012F1" w:rsidP="00301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Пятница Светлой седмицы.</w:t>
            </w:r>
          </w:p>
          <w:p w:rsidR="00912626" w:rsidRPr="003012F1" w:rsidRDefault="003012F1" w:rsidP="003012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Иконы Божией Матери «Живоносный Источник»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12626" w:rsidRPr="00C20BD1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626" w:rsidRPr="00C20BD1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по окончании </w:t>
            </w:r>
            <w:proofErr w:type="spellStart"/>
            <w:r>
              <w:rPr>
                <w:szCs w:val="28"/>
                <w:lang w:eastAsia="en-US"/>
              </w:rPr>
              <w:t>водосвятный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 и крестный ход</w:t>
            </w:r>
          </w:p>
          <w:p w:rsidR="00912626" w:rsidRPr="00D815A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C20BD1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2F1" w:rsidRPr="007436B9" w:rsidTr="00D8341B">
        <w:tc>
          <w:tcPr>
            <w:tcW w:w="1977" w:type="dxa"/>
          </w:tcPr>
          <w:p w:rsidR="003012F1" w:rsidRPr="003012F1" w:rsidRDefault="003012F1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3012F1" w:rsidRPr="00C20BD1" w:rsidRDefault="003012F1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012F1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3012F1" w:rsidRPr="00C20BD1" w:rsidRDefault="003012F1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14 </w:t>
            </w: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3012F1" w:rsidP="00D8341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1234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Суббота Светлой седмицы.</w:t>
            </w:r>
          </w:p>
          <w:p w:rsidR="003012F1" w:rsidRPr="003012F1" w:rsidRDefault="003012F1" w:rsidP="00D834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3012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Марии Египетской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912626" w:rsidRPr="007436B9" w:rsidTr="00D8341B">
        <w:trPr>
          <w:trHeight w:val="1069"/>
        </w:trPr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3012F1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12626" w:rsidRPr="007436B9" w:rsidRDefault="003012F1" w:rsidP="00301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012F1" w:rsidRPr="00CD1CAB" w:rsidRDefault="003012F1" w:rsidP="003012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B27A91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аздробление АРТОСА)</w:t>
            </w:r>
            <w:r w:rsidRPr="00CD1CA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3012F1" w:rsidRPr="004710D6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Крещение младенцев и взрослых</w:t>
            </w:r>
          </w:p>
          <w:p w:rsidR="003012F1" w:rsidRPr="004710D6" w:rsidRDefault="003012F1" w:rsidP="003012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912626" w:rsidRPr="00121E47" w:rsidRDefault="003012F1" w:rsidP="003012F1">
            <w:pPr>
              <w:pStyle w:val="a5"/>
              <w:spacing w:line="240" w:lineRule="auto"/>
            </w:pPr>
            <w:r w:rsidRPr="004710D6">
              <w:rPr>
                <w:szCs w:val="28"/>
                <w:lang w:eastAsia="en-US"/>
              </w:rPr>
              <w:t>Всенощное бдение.</w:t>
            </w:r>
            <w:r>
              <w:rPr>
                <w:szCs w:val="28"/>
                <w:lang w:eastAsia="en-US"/>
              </w:rPr>
              <w:t xml:space="preserve"> </w:t>
            </w:r>
            <w:r w:rsidRPr="004710D6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912626" w:rsidRPr="00121E47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2626" w:rsidRPr="007436B9" w:rsidTr="00D8341B">
        <w:trPr>
          <w:trHeight w:val="458"/>
        </w:trPr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1D0BF4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1D0BF4" w:rsidRDefault="00912626" w:rsidP="00D8341B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121E47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15 </w:t>
            </w:r>
            <w:r w:rsidRPr="003012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B27A91" w:rsidRDefault="00B27A91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27A9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Антипасха</w:t>
            </w:r>
            <w:proofErr w:type="spellEnd"/>
            <w:r w:rsidRPr="00B27A9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Неделя 2-я по Пасхе, апостола Фомы.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012F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012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12626" w:rsidRPr="007436B9" w:rsidRDefault="00B27A91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912626" w:rsidRPr="00121E47" w:rsidRDefault="00B27A91" w:rsidP="00B27A91">
            <w:pPr>
              <w:pStyle w:val="a5"/>
              <w:spacing w:line="240" w:lineRule="auto"/>
              <w:rPr>
                <w:szCs w:val="28"/>
              </w:rPr>
            </w:pPr>
            <w:r w:rsidRPr="001234FD">
              <w:rPr>
                <w:szCs w:val="28"/>
              </w:rPr>
              <w:t>Пасхальный Крестный ход по городу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D815A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rPr>
          <w:trHeight w:val="403"/>
        </w:trPr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16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B27A91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по Пасхе.</w:t>
            </w:r>
          </w:p>
          <w:p w:rsidR="00B27A91" w:rsidRPr="00B27A91" w:rsidRDefault="00B27A91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Никиты исп., игумена обители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Мидикийской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B27A91" w:rsidRPr="001D0BF4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12626" w:rsidRPr="007436B9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912626" w:rsidRPr="008F0FEB" w:rsidRDefault="00B27A91" w:rsidP="00B27A9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D58E2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F1EC4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17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B27A91" w:rsidRDefault="00B27A91" w:rsidP="00D834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Радоница</w:t>
            </w:r>
            <w:proofErr w:type="spellEnd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Поминовение усопших.</w:t>
            </w:r>
            <w:r w:rsidR="00912626"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12626" w:rsidRPr="00F64BA7" w:rsidRDefault="00912626" w:rsidP="00D834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песнописца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912626" w:rsidRPr="007436B9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B27A91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48F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B27A91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на Восточном (новом) кладбище с духовенством</w:t>
            </w:r>
          </w:p>
          <w:p w:rsidR="00912626" w:rsidRPr="00964D57" w:rsidRDefault="00B27A91" w:rsidP="00B27A91">
            <w:pPr>
              <w:pStyle w:val="a5"/>
              <w:spacing w:line="240" w:lineRule="auto"/>
              <w:rPr>
                <w:b/>
                <w:szCs w:val="28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64BA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18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CD1CAB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Иова, патриарха Московского и всея России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4B7C51" w:rsidRDefault="00B27A91" w:rsidP="00B27A91">
            <w:pPr>
              <w:pStyle w:val="a5"/>
              <w:spacing w:line="240" w:lineRule="auto"/>
              <w:rPr>
                <w:szCs w:val="28"/>
              </w:rPr>
            </w:pPr>
            <w:r w:rsidRPr="002D58E2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1D0BF4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4011BC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19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ED2E84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B27A91">
              <w:rPr>
                <w:szCs w:val="28"/>
                <w:u w:val="single"/>
              </w:rPr>
              <w:t>Свт</w:t>
            </w:r>
            <w:proofErr w:type="spellEnd"/>
            <w:r w:rsidRPr="00B27A91">
              <w:rPr>
                <w:szCs w:val="28"/>
                <w:u w:val="single"/>
              </w:rPr>
              <w:t xml:space="preserve">. </w:t>
            </w:r>
            <w:proofErr w:type="spellStart"/>
            <w:r w:rsidRPr="00B27A91">
              <w:rPr>
                <w:szCs w:val="28"/>
                <w:u w:val="single"/>
              </w:rPr>
              <w:t>Евтихия</w:t>
            </w:r>
            <w:proofErr w:type="spellEnd"/>
            <w:r w:rsidRPr="00B27A91">
              <w:rPr>
                <w:szCs w:val="28"/>
                <w:u w:val="single"/>
              </w:rPr>
              <w:t xml:space="preserve">, </w:t>
            </w:r>
            <w:proofErr w:type="spellStart"/>
            <w:r w:rsidRPr="00B27A91">
              <w:rPr>
                <w:szCs w:val="28"/>
                <w:u w:val="single"/>
              </w:rPr>
              <w:t>архиеп</w:t>
            </w:r>
            <w:proofErr w:type="spellEnd"/>
            <w:r w:rsidRPr="00B27A91">
              <w:rPr>
                <w:szCs w:val="28"/>
                <w:u w:val="single"/>
              </w:rPr>
              <w:t>. Константинопольского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12626" w:rsidRPr="0063564D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F64BA7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21" w:type="dxa"/>
            <w:gridSpan w:val="5"/>
          </w:tcPr>
          <w:p w:rsidR="00912626" w:rsidRPr="00F64BA7" w:rsidRDefault="00912626" w:rsidP="00D8341B">
            <w:pPr>
              <w:pStyle w:val="2"/>
              <w:tabs>
                <w:tab w:val="left" w:pos="4693"/>
              </w:tabs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t>20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F95F31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Георгия исп., митр. </w:t>
            </w: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Митиленского</w:t>
            </w:r>
            <w:proofErr w:type="spellEnd"/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B27A91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ED2E84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21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E53831" w:rsidRDefault="00B27A91" w:rsidP="00D8341B">
            <w:pPr>
              <w:pStyle w:val="2"/>
              <w:tabs>
                <w:tab w:val="left" w:pos="4693"/>
              </w:tabs>
              <w:spacing w:line="276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Апп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Иродиона</w:t>
            </w:r>
            <w:proofErr w:type="spellEnd"/>
            <w:r>
              <w:rPr>
                <w:szCs w:val="28"/>
                <w:u w:val="single"/>
              </w:rPr>
              <w:t xml:space="preserve">, Агава, </w:t>
            </w:r>
            <w:proofErr w:type="spellStart"/>
            <w:r>
              <w:rPr>
                <w:szCs w:val="28"/>
                <w:u w:val="single"/>
              </w:rPr>
              <w:t>Асинкрита</w:t>
            </w:r>
            <w:proofErr w:type="spellEnd"/>
            <w:r>
              <w:rPr>
                <w:szCs w:val="28"/>
                <w:u w:val="single"/>
              </w:rPr>
              <w:t xml:space="preserve">, </w:t>
            </w:r>
            <w:proofErr w:type="spellStart"/>
            <w:r>
              <w:rPr>
                <w:szCs w:val="28"/>
                <w:u w:val="single"/>
              </w:rPr>
              <w:t>Руфа</w:t>
            </w:r>
            <w:proofErr w:type="spellEnd"/>
            <w:r>
              <w:rPr>
                <w:szCs w:val="28"/>
                <w:u w:val="single"/>
              </w:rPr>
              <w:t xml:space="preserve">, </w:t>
            </w:r>
            <w:proofErr w:type="spellStart"/>
            <w:r>
              <w:rPr>
                <w:szCs w:val="28"/>
                <w:u w:val="single"/>
              </w:rPr>
              <w:t>Флегонта</w:t>
            </w:r>
            <w:proofErr w:type="spellEnd"/>
            <w:r>
              <w:rPr>
                <w:szCs w:val="28"/>
                <w:u w:val="single"/>
              </w:rPr>
              <w:t xml:space="preserve">, </w:t>
            </w:r>
            <w:proofErr w:type="spellStart"/>
            <w:r>
              <w:rPr>
                <w:szCs w:val="28"/>
                <w:u w:val="single"/>
              </w:rPr>
              <w:t>Ерма</w:t>
            </w:r>
            <w:proofErr w:type="spellEnd"/>
            <w:r>
              <w:rPr>
                <w:szCs w:val="28"/>
                <w:u w:val="single"/>
              </w:rPr>
              <w:t xml:space="preserve"> и иже с ними.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B27A91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B27A91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12626" w:rsidRPr="007436B9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3" w:type="dxa"/>
            <w:gridSpan w:val="3"/>
          </w:tcPr>
          <w:p w:rsidR="00B27A91" w:rsidRPr="00762EE7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B27A91" w:rsidRPr="00762EE7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B27A91" w:rsidRPr="00762EE7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B27A91" w:rsidRPr="00762EE7" w:rsidRDefault="00B27A91" w:rsidP="00B27A9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912626" w:rsidRPr="002D58E2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38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64BA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912626" w:rsidRPr="00532D14" w:rsidRDefault="00912626" w:rsidP="00D8341B"/>
        </w:tc>
        <w:tc>
          <w:tcPr>
            <w:tcW w:w="2929" w:type="dxa"/>
            <w:gridSpan w:val="3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57761A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57761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22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B27A91" w:rsidRPr="005E3F86" w:rsidRDefault="00B27A91" w:rsidP="00B27A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5E3F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3-я по Пасхе, святых жен-мироносиц.</w:t>
            </w:r>
          </w:p>
          <w:p w:rsidR="00912626" w:rsidRPr="00B27A91" w:rsidRDefault="00B27A91" w:rsidP="00B2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color w:val="FF0000"/>
                <w:szCs w:val="28"/>
                <w:u w:val="single"/>
                <w:lang w:eastAsia="en-US"/>
              </w:rPr>
              <w:t xml:space="preserve">Святых жен-мироносиц; праведных Иосифа </w:t>
            </w:r>
            <w:proofErr w:type="spellStart"/>
            <w:r w:rsidRPr="00B27A91">
              <w:rPr>
                <w:rFonts w:ascii="Times New Roman" w:hAnsi="Times New Roman"/>
                <w:b/>
                <w:color w:val="FF0000"/>
                <w:szCs w:val="28"/>
                <w:u w:val="single"/>
                <w:lang w:eastAsia="en-US"/>
              </w:rPr>
              <w:t>Аримафейского</w:t>
            </w:r>
            <w:proofErr w:type="spellEnd"/>
            <w:r w:rsidRPr="00B27A91">
              <w:rPr>
                <w:rFonts w:ascii="Times New Roman" w:hAnsi="Times New Roman"/>
                <w:b/>
                <w:color w:val="FF0000"/>
                <w:szCs w:val="28"/>
                <w:u w:val="single"/>
                <w:lang w:eastAsia="en-US"/>
              </w:rPr>
              <w:t xml:space="preserve"> и Никодима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64BA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B27A91" w:rsidRPr="007436B9" w:rsidRDefault="00B27A91" w:rsidP="00B2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126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B27A91" w:rsidRPr="00F35B49" w:rsidRDefault="00B27A91" w:rsidP="00B27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  <w:r w:rsidR="0057761A">
              <w:rPr>
                <w:rFonts w:ascii="Times New Roman" w:hAnsi="Times New Roman"/>
                <w:sz w:val="28"/>
                <w:szCs w:val="28"/>
                <w:lang w:eastAsia="en-US"/>
              </w:rPr>
              <w:t>крестный ход</w:t>
            </w:r>
          </w:p>
          <w:p w:rsidR="00912626" w:rsidRPr="009818C2" w:rsidRDefault="00B27A91" w:rsidP="00B27A91">
            <w:pPr>
              <w:pStyle w:val="a5"/>
              <w:spacing w:line="240" w:lineRule="auto"/>
              <w:rPr>
                <w:szCs w:val="28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64BA7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57761A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</w:rPr>
              <w:t>23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57761A" w:rsidP="000148F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E3F86">
              <w:rPr>
                <w:b/>
                <w:szCs w:val="28"/>
                <w:u w:val="single"/>
              </w:rPr>
              <w:t>Седмица 3-я по Пасхе.</w:t>
            </w:r>
          </w:p>
          <w:p w:rsidR="0057761A" w:rsidRPr="0057761A" w:rsidRDefault="0057761A" w:rsidP="00014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Мчч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. Терентия,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Помпия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Африкана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 xml:space="preserve">, Максима, </w:t>
            </w:r>
            <w:proofErr w:type="spellStart"/>
            <w:r w:rsidRPr="0057761A">
              <w:rPr>
                <w:rFonts w:ascii="Times New Roman" w:hAnsi="Times New Roman"/>
                <w:sz w:val="28"/>
                <w:u w:val="single"/>
              </w:rPr>
              <w:t>Зинона</w:t>
            </w:r>
            <w:proofErr w:type="spellEnd"/>
            <w:r w:rsidRPr="0057761A">
              <w:rPr>
                <w:rFonts w:ascii="Times New Roman" w:hAnsi="Times New Roman"/>
                <w:sz w:val="28"/>
                <w:u w:val="single"/>
              </w:rPr>
              <w:t>, Александра, Феодора и иных 33-х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F64BA7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76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12626" w:rsidRPr="007436B9" w:rsidRDefault="0057761A" w:rsidP="0057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57761A" w:rsidRDefault="0057761A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912626" w:rsidRPr="0057761A" w:rsidRDefault="0057761A" w:rsidP="00014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61A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rPr>
          <w:trHeight w:val="712"/>
        </w:trPr>
        <w:tc>
          <w:tcPr>
            <w:tcW w:w="1977" w:type="dxa"/>
          </w:tcPr>
          <w:p w:rsidR="00912626" w:rsidRPr="002D58E2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8E2">
              <w:rPr>
                <w:rFonts w:ascii="Times New Roman" w:hAnsi="Times New Roman"/>
                <w:bCs/>
                <w:i/>
                <w:sz w:val="28"/>
                <w:szCs w:val="28"/>
              </w:rPr>
              <w:t>24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2D58E2" w:rsidRDefault="00912626" w:rsidP="00014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Антипы,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Пергама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Асийского</w:t>
            </w:r>
            <w:proofErr w:type="spellEnd"/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57761A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57761A" w:rsidRDefault="0057761A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57761A" w:rsidRDefault="0057761A" w:rsidP="00014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61A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F95F31" w:rsidRDefault="00912626" w:rsidP="00D8341B"/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57761A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7761A">
              <w:rPr>
                <w:rFonts w:ascii="Times New Roman" w:hAnsi="Times New Roman"/>
                <w:bCs/>
                <w:i/>
                <w:sz w:val="28"/>
                <w:szCs w:val="28"/>
              </w:rPr>
              <w:t>25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0148FC" w:rsidRDefault="00912626" w:rsidP="0001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 исп., </w:t>
            </w: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Парийского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2D58E2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Default="00912626" w:rsidP="00D83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0148FC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7436B9" w:rsidRDefault="000148FC" w:rsidP="000148F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566E3E" w:rsidRDefault="00912626" w:rsidP="00D8341B"/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331C2B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331C2B">
              <w:rPr>
                <w:rFonts w:ascii="Times New Roman" w:hAnsi="Times New Roman"/>
                <w:bCs/>
                <w:i/>
                <w:sz w:val="28"/>
                <w:szCs w:val="28"/>
              </w:rPr>
              <w:t>26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904EA4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u w:val="single"/>
                <w:lang w:eastAsia="en-US"/>
              </w:rPr>
              <w:t>Артемона</w:t>
            </w:r>
            <w:proofErr w:type="spellEnd"/>
            <w:r>
              <w:rPr>
                <w:szCs w:val="28"/>
                <w:u w:val="single"/>
                <w:lang w:eastAsia="en-US"/>
              </w:rPr>
              <w:t>, пресвитера Лаодикийского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0D79BE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12626" w:rsidRDefault="00912626" w:rsidP="00D8341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2D58E2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532D14" w:rsidRDefault="00912626" w:rsidP="00D8341B"/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0D79BE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79BE">
              <w:rPr>
                <w:rFonts w:ascii="Times New Roman" w:hAnsi="Times New Roman"/>
                <w:bCs/>
                <w:i/>
                <w:sz w:val="28"/>
                <w:szCs w:val="28"/>
              </w:rPr>
              <w:t>27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0D79BE" w:rsidRDefault="00912626" w:rsidP="00D8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Мартина исп., Римского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6C63FE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12626" w:rsidRDefault="00912626" w:rsidP="00D8341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12626" w:rsidRPr="000D79BE" w:rsidRDefault="00912626" w:rsidP="00D8341B">
            <w:pPr>
              <w:spacing w:after="0" w:line="240" w:lineRule="auto"/>
              <w:rPr>
                <w:lang w:eastAsia="en-US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912626" w:rsidP="00D8341B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4710D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710D6">
              <w:rPr>
                <w:rFonts w:ascii="Times New Roman" w:hAnsi="Times New Roman"/>
                <w:bCs/>
                <w:i/>
                <w:sz w:val="28"/>
                <w:szCs w:val="28"/>
              </w:rPr>
              <w:t>28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4710D6" w:rsidRDefault="00912626" w:rsidP="00D83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от 70-ти Аристарха, Пуда и Трофима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5E3F4A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C63F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уббота</w:t>
            </w:r>
          </w:p>
        </w:tc>
        <w:tc>
          <w:tcPr>
            <w:tcW w:w="938" w:type="dxa"/>
            <w:gridSpan w:val="2"/>
          </w:tcPr>
          <w:p w:rsidR="000148FC" w:rsidRDefault="000148FC" w:rsidP="000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0148FC" w:rsidRDefault="000148FC" w:rsidP="000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0148FC" w:rsidRDefault="000148FC" w:rsidP="000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0148FC" w:rsidRDefault="000148FC" w:rsidP="000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12626" w:rsidRPr="00C20BD1" w:rsidRDefault="000148FC" w:rsidP="00014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3" w:type="dxa"/>
            <w:gridSpan w:val="3"/>
          </w:tcPr>
          <w:p w:rsidR="000148FC" w:rsidRPr="00762EE7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0148FC" w:rsidRPr="00762EE7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0148FC" w:rsidRPr="00762EE7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0148FC" w:rsidRPr="00762EE7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912626" w:rsidRPr="00566E3E" w:rsidRDefault="000148FC" w:rsidP="00014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38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0148FC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148F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29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0148FC" w:rsidRDefault="000148FC" w:rsidP="00D8341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  <w:lang w:eastAsia="en-US"/>
              </w:rPr>
            </w:pPr>
            <w:r w:rsidRPr="00172829">
              <w:rPr>
                <w:b/>
                <w:color w:val="FF0000"/>
                <w:szCs w:val="28"/>
                <w:u w:val="single"/>
                <w:lang w:eastAsia="en-US"/>
              </w:rPr>
              <w:t>Неделя 4-я по Пасхе, о расслабленном.</w:t>
            </w:r>
          </w:p>
          <w:p w:rsidR="00912626" w:rsidRPr="0018738B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0148FC">
              <w:rPr>
                <w:color w:val="FF0000"/>
                <w:szCs w:val="28"/>
                <w:u w:val="single"/>
              </w:rPr>
              <w:t>Мцц</w:t>
            </w:r>
            <w:proofErr w:type="spellEnd"/>
            <w:r w:rsidRPr="000148FC">
              <w:rPr>
                <w:color w:val="FF0000"/>
                <w:szCs w:val="28"/>
                <w:u w:val="single"/>
              </w:rPr>
              <w:t xml:space="preserve">. </w:t>
            </w:r>
            <w:proofErr w:type="spellStart"/>
            <w:r w:rsidRPr="000148FC">
              <w:rPr>
                <w:color w:val="FF0000"/>
                <w:szCs w:val="28"/>
                <w:u w:val="single"/>
              </w:rPr>
              <w:t>Агапии</w:t>
            </w:r>
            <w:proofErr w:type="spellEnd"/>
            <w:r w:rsidRPr="000148FC">
              <w:rPr>
                <w:color w:val="FF0000"/>
                <w:szCs w:val="28"/>
                <w:u w:val="single"/>
              </w:rPr>
              <w:t xml:space="preserve">, Ирины и </w:t>
            </w:r>
            <w:proofErr w:type="spellStart"/>
            <w:r w:rsidRPr="000148FC">
              <w:rPr>
                <w:color w:val="FF0000"/>
                <w:szCs w:val="28"/>
                <w:u w:val="single"/>
              </w:rPr>
              <w:t>Хионии</w:t>
            </w:r>
            <w:proofErr w:type="spellEnd"/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D79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12626" w:rsidRPr="007436B9" w:rsidRDefault="000148FC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683" w:type="dxa"/>
            <w:gridSpan w:val="3"/>
          </w:tcPr>
          <w:p w:rsidR="000148FC" w:rsidRDefault="000148FC" w:rsidP="000148FC">
            <w:pPr>
              <w:pStyle w:val="a5"/>
              <w:spacing w:line="240" w:lineRule="auto"/>
              <w:rPr>
                <w:szCs w:val="28"/>
              </w:rPr>
            </w:pPr>
            <w:r w:rsidRPr="00666B7F">
              <w:rPr>
                <w:szCs w:val="28"/>
                <w:lang w:eastAsia="en-US"/>
              </w:rPr>
              <w:t xml:space="preserve">Божественная Литургия по окончании </w:t>
            </w:r>
            <w:r>
              <w:rPr>
                <w:szCs w:val="28"/>
                <w:lang w:eastAsia="en-US"/>
              </w:rPr>
              <w:t>крестный ход</w:t>
            </w:r>
            <w:r w:rsidRPr="00666B7F">
              <w:rPr>
                <w:szCs w:val="28"/>
              </w:rPr>
              <w:t xml:space="preserve"> </w:t>
            </w:r>
          </w:p>
          <w:p w:rsidR="00912626" w:rsidRPr="000148FC" w:rsidRDefault="000148FC" w:rsidP="00014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C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0148FC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0148FC">
              <w:rPr>
                <w:rFonts w:ascii="Times New Roman" w:hAnsi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Pr="007436B9" w:rsidRDefault="00912626" w:rsidP="00D8341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Pr="000148FC" w:rsidRDefault="00912626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148FC">
              <w:rPr>
                <w:rFonts w:ascii="Times New Roman" w:hAnsi="Times New Roman"/>
                <w:bCs/>
                <w:i/>
                <w:sz w:val="28"/>
                <w:szCs w:val="28"/>
              </w:rPr>
              <w:t>30 апреля</w:t>
            </w:r>
          </w:p>
        </w:tc>
        <w:tc>
          <w:tcPr>
            <w:tcW w:w="938" w:type="dxa"/>
            <w:gridSpan w:val="2"/>
          </w:tcPr>
          <w:p w:rsidR="00912626" w:rsidRPr="007436B9" w:rsidRDefault="00912626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12626" w:rsidRDefault="000148FC" w:rsidP="000148F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2527B5">
              <w:rPr>
                <w:b/>
                <w:szCs w:val="28"/>
                <w:u w:val="single"/>
              </w:rPr>
              <w:t>Седмица 4-я по Пасхе.</w:t>
            </w:r>
          </w:p>
          <w:p w:rsidR="000148FC" w:rsidRPr="000148FC" w:rsidRDefault="000148FC" w:rsidP="00014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0148FC">
              <w:rPr>
                <w:rFonts w:ascii="Times New Roman" w:hAnsi="Times New Roman"/>
                <w:sz w:val="28"/>
                <w:u w:val="single"/>
              </w:rPr>
              <w:t>Сщмч</w:t>
            </w:r>
            <w:proofErr w:type="spellEnd"/>
            <w:r w:rsidRPr="000148FC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0148FC">
              <w:rPr>
                <w:rFonts w:ascii="Times New Roman" w:hAnsi="Times New Roman"/>
                <w:sz w:val="28"/>
                <w:u w:val="single"/>
              </w:rPr>
              <w:t>Симеона</w:t>
            </w:r>
            <w:proofErr w:type="spellEnd"/>
            <w:r w:rsidRPr="000148FC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0148FC">
              <w:rPr>
                <w:rFonts w:ascii="Times New Roman" w:hAnsi="Times New Roman"/>
                <w:sz w:val="28"/>
                <w:u w:val="single"/>
              </w:rPr>
              <w:t>еп</w:t>
            </w:r>
            <w:proofErr w:type="spellEnd"/>
            <w:r w:rsidRPr="000148FC">
              <w:rPr>
                <w:rFonts w:ascii="Times New Roman" w:hAnsi="Times New Roman"/>
                <w:sz w:val="28"/>
                <w:u w:val="single"/>
              </w:rPr>
              <w:t>. Персидского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12626" w:rsidRPr="007436B9" w:rsidTr="00D8341B">
        <w:tc>
          <w:tcPr>
            <w:tcW w:w="1977" w:type="dxa"/>
          </w:tcPr>
          <w:p w:rsidR="00912626" w:rsidRDefault="000148FC" w:rsidP="00D8341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912626" w:rsidRDefault="000148FC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12626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148FC" w:rsidRPr="007436B9" w:rsidRDefault="000148FC" w:rsidP="00D83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0148FC" w:rsidRDefault="000148FC" w:rsidP="000148F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912626" w:rsidRPr="009D20BC" w:rsidRDefault="000148FC" w:rsidP="000148FC">
            <w:pPr>
              <w:pStyle w:val="a5"/>
              <w:spacing w:line="240" w:lineRule="auto"/>
              <w:rPr>
                <w:szCs w:val="28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912626" w:rsidRPr="007436B9" w:rsidRDefault="00912626" w:rsidP="00D8341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912626" w:rsidRPr="007436B9" w:rsidRDefault="00912626" w:rsidP="0091262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2626" w:rsidRDefault="00912626" w:rsidP="0091262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12626" w:rsidRPr="007436B9" w:rsidRDefault="00912626" w:rsidP="000148F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7436B9">
        <w:rPr>
          <w:rFonts w:ascii="Times New Roman" w:hAnsi="Times New Roman"/>
          <w:sz w:val="20"/>
          <w:szCs w:val="20"/>
        </w:rPr>
        <w:t xml:space="preserve"> Нагорный</w:t>
      </w:r>
      <w:r>
        <w:rPr>
          <w:rFonts w:ascii="Times New Roman" w:hAnsi="Times New Roman"/>
          <w:sz w:val="20"/>
          <w:szCs w:val="20"/>
        </w:rPr>
        <w:t>.</w:t>
      </w:r>
      <w:r w:rsidRPr="007436B9">
        <w:rPr>
          <w:rFonts w:ascii="Times New Roman" w:hAnsi="Times New Roman"/>
          <w:sz w:val="20"/>
          <w:szCs w:val="20"/>
        </w:rPr>
        <w:t xml:space="preserve"> </w:t>
      </w:r>
    </w:p>
    <w:p w:rsidR="00912626" w:rsidRPr="008B291D" w:rsidRDefault="00912626" w:rsidP="0091262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 w:rsidR="000148FC">
        <w:rPr>
          <w:rFonts w:ascii="Times New Roman" w:hAnsi="Times New Roman"/>
          <w:sz w:val="20"/>
          <w:szCs w:val="20"/>
        </w:rPr>
        <w:t>12</w:t>
      </w:r>
      <w:r w:rsidRPr="007436B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7436B9">
        <w:rPr>
          <w:rFonts w:ascii="Times New Roman" w:hAnsi="Times New Roman"/>
          <w:sz w:val="20"/>
          <w:szCs w:val="20"/>
        </w:rPr>
        <w:t>.201</w:t>
      </w:r>
      <w:r w:rsidR="000148FC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r w:rsidRPr="007436B9">
        <w:rPr>
          <w:rFonts w:ascii="Times New Roman" w:hAnsi="Times New Roman"/>
          <w:sz w:val="20"/>
          <w:szCs w:val="20"/>
        </w:rPr>
        <w:t>.</w:t>
      </w:r>
    </w:p>
    <w:p w:rsidR="00912626" w:rsidRDefault="00912626" w:rsidP="00912626"/>
    <w:p w:rsidR="00912626" w:rsidRDefault="00912626" w:rsidP="00912626"/>
    <w:p w:rsidR="00912626" w:rsidRDefault="00912626" w:rsidP="00912626"/>
    <w:p w:rsidR="00912626" w:rsidRDefault="00912626" w:rsidP="00912626"/>
    <w:p w:rsidR="00912626" w:rsidRDefault="00912626" w:rsidP="00912626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92"/>
    <w:rsid w:val="000148FC"/>
    <w:rsid w:val="00275892"/>
    <w:rsid w:val="003012F1"/>
    <w:rsid w:val="0057761A"/>
    <w:rsid w:val="007504D7"/>
    <w:rsid w:val="008272D3"/>
    <w:rsid w:val="00912626"/>
    <w:rsid w:val="00924B51"/>
    <w:rsid w:val="00B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2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2626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1262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126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91262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912626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2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2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2626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1262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126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91262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912626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1262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2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2018-03-12T07:18:00Z</cp:lastPrinted>
  <dcterms:created xsi:type="dcterms:W3CDTF">2018-03-12T06:19:00Z</dcterms:created>
  <dcterms:modified xsi:type="dcterms:W3CDTF">2018-03-12T07:18:00Z</dcterms:modified>
</cp:coreProperties>
</file>