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4" w:type="dxa"/>
        <w:tblInd w:w="93" w:type="dxa"/>
        <w:tblLook w:val="04A0"/>
      </w:tblPr>
      <w:tblGrid>
        <w:gridCol w:w="823"/>
        <w:gridCol w:w="5713"/>
        <w:gridCol w:w="2828"/>
      </w:tblGrid>
      <w:tr w:rsidR="00734841" w:rsidRPr="00461B02" w:rsidTr="00F94A7C">
        <w:trPr>
          <w:trHeight w:val="330"/>
        </w:trPr>
        <w:tc>
          <w:tcPr>
            <w:tcW w:w="823" w:type="dxa"/>
            <w:shd w:val="clear" w:color="auto" w:fill="auto"/>
            <w:noWrap/>
            <w:vAlign w:val="center"/>
            <w:hideMark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41" w:type="dxa"/>
            <w:gridSpan w:val="2"/>
            <w:shd w:val="clear" w:color="auto" w:fill="auto"/>
            <w:noWrap/>
            <w:vAlign w:val="center"/>
            <w:hideMark/>
          </w:tcPr>
          <w:p w:rsidR="00734841" w:rsidRPr="00461B02" w:rsidRDefault="00734841" w:rsidP="00F94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                                            "УТВЕРЖДАЮ"</w:t>
            </w:r>
          </w:p>
        </w:tc>
      </w:tr>
      <w:tr w:rsidR="00734841" w:rsidRPr="00461B02" w:rsidTr="00F94A7C">
        <w:trPr>
          <w:trHeight w:val="330"/>
        </w:trPr>
        <w:tc>
          <w:tcPr>
            <w:tcW w:w="823" w:type="dxa"/>
            <w:shd w:val="clear" w:color="auto" w:fill="auto"/>
            <w:noWrap/>
            <w:vAlign w:val="center"/>
            <w:hideMark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41" w:type="dxa"/>
            <w:gridSpan w:val="2"/>
            <w:shd w:val="clear" w:color="auto" w:fill="auto"/>
            <w:noWrap/>
            <w:vAlign w:val="center"/>
            <w:hideMark/>
          </w:tcPr>
          <w:p w:rsidR="00734841" w:rsidRPr="00461B02" w:rsidRDefault="00734841" w:rsidP="00F94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Настоятель собора Преображения Господня</w:t>
            </w:r>
          </w:p>
        </w:tc>
      </w:tr>
      <w:tr w:rsidR="00734841" w:rsidRPr="00461B02" w:rsidTr="00F94A7C">
        <w:trPr>
          <w:trHeight w:val="330"/>
        </w:trPr>
        <w:tc>
          <w:tcPr>
            <w:tcW w:w="823" w:type="dxa"/>
            <w:shd w:val="clear" w:color="auto" w:fill="auto"/>
            <w:noWrap/>
            <w:vAlign w:val="center"/>
            <w:hideMark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41" w:type="dxa"/>
            <w:gridSpan w:val="2"/>
            <w:shd w:val="clear" w:color="auto" w:fill="auto"/>
            <w:noWrap/>
            <w:vAlign w:val="center"/>
            <w:hideMark/>
          </w:tcPr>
          <w:p w:rsidR="00734841" w:rsidRPr="00461B02" w:rsidRDefault="00734841" w:rsidP="00F94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__________________ </w:t>
            </w:r>
          </w:p>
        </w:tc>
      </w:tr>
      <w:tr w:rsidR="00734841" w:rsidRPr="00461B02" w:rsidTr="00F94A7C">
        <w:trPr>
          <w:trHeight w:val="330"/>
        </w:trPr>
        <w:tc>
          <w:tcPr>
            <w:tcW w:w="823" w:type="dxa"/>
            <w:shd w:val="clear" w:color="auto" w:fill="auto"/>
            <w:noWrap/>
            <w:vAlign w:val="center"/>
            <w:hideMark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41" w:type="dxa"/>
            <w:gridSpan w:val="2"/>
            <w:shd w:val="clear" w:color="auto" w:fill="auto"/>
            <w:noWrap/>
            <w:vAlign w:val="center"/>
            <w:hideMark/>
          </w:tcPr>
          <w:p w:rsidR="00734841" w:rsidRPr="00461B02" w:rsidRDefault="00734841" w:rsidP="00F94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Митрополит Ханты-Мансийский и Сургутский</w:t>
            </w:r>
          </w:p>
        </w:tc>
      </w:tr>
      <w:tr w:rsidR="00734841" w:rsidRPr="00461B02" w:rsidTr="00F94A7C">
        <w:trPr>
          <w:trHeight w:val="330"/>
        </w:trPr>
        <w:tc>
          <w:tcPr>
            <w:tcW w:w="823" w:type="dxa"/>
            <w:shd w:val="clear" w:color="auto" w:fill="auto"/>
            <w:noWrap/>
            <w:vAlign w:val="center"/>
            <w:hideMark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shd w:val="clear" w:color="auto" w:fill="auto"/>
            <w:noWrap/>
            <w:vAlign w:val="center"/>
            <w:hideMark/>
          </w:tcPr>
          <w:p w:rsidR="00734841" w:rsidRPr="00461B02" w:rsidRDefault="00734841" w:rsidP="00F94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28" w:type="dxa"/>
            <w:shd w:val="clear" w:color="auto" w:fill="auto"/>
            <w:vAlign w:val="center"/>
            <w:hideMark/>
          </w:tcPr>
          <w:p w:rsidR="00734841" w:rsidRPr="00461B02" w:rsidRDefault="00734841" w:rsidP="00F94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     " октября 2017г.</w:t>
            </w:r>
          </w:p>
        </w:tc>
      </w:tr>
      <w:tr w:rsidR="00734841" w:rsidRPr="00461B02" w:rsidTr="00F94A7C">
        <w:trPr>
          <w:trHeight w:val="330"/>
        </w:trPr>
        <w:tc>
          <w:tcPr>
            <w:tcW w:w="823" w:type="dxa"/>
            <w:shd w:val="clear" w:color="auto" w:fill="auto"/>
            <w:noWrap/>
            <w:vAlign w:val="center"/>
            <w:hideMark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shd w:val="clear" w:color="auto" w:fill="auto"/>
            <w:noWrap/>
            <w:vAlign w:val="center"/>
            <w:hideMark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28" w:type="dxa"/>
            <w:shd w:val="clear" w:color="auto" w:fill="auto"/>
            <w:vAlign w:val="center"/>
            <w:hideMark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4841" w:rsidRPr="00461B02" w:rsidTr="00F94A7C">
        <w:trPr>
          <w:trHeight w:val="330"/>
        </w:trPr>
        <w:tc>
          <w:tcPr>
            <w:tcW w:w="9364" w:type="dxa"/>
            <w:gridSpan w:val="3"/>
            <w:shd w:val="clear" w:color="auto" w:fill="auto"/>
            <w:noWrap/>
            <w:vAlign w:val="center"/>
            <w:hideMark/>
          </w:tcPr>
          <w:p w:rsidR="00734841" w:rsidRPr="00461B02" w:rsidRDefault="00734841" w:rsidP="00F94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РАСПИСАНИЕ БОГОСЛУЖЕНИЙ НА НОЯБРЬ 2017г.</w:t>
            </w:r>
          </w:p>
        </w:tc>
      </w:tr>
      <w:tr w:rsidR="00734841" w:rsidRPr="00461B02" w:rsidTr="00F94A7C">
        <w:trPr>
          <w:trHeight w:val="330"/>
        </w:trPr>
        <w:tc>
          <w:tcPr>
            <w:tcW w:w="9364" w:type="dxa"/>
            <w:gridSpan w:val="3"/>
            <w:shd w:val="clear" w:color="auto" w:fill="auto"/>
            <w:noWrap/>
            <w:vAlign w:val="center"/>
            <w:hideMark/>
          </w:tcPr>
          <w:p w:rsidR="00734841" w:rsidRPr="00461B02" w:rsidRDefault="00734841" w:rsidP="00F94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734841" w:rsidRPr="00461B02" w:rsidTr="00F94A7C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1 ноября, среда.</w:t>
            </w:r>
            <w:r w:rsidRPr="00461B02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 </w:t>
            </w:r>
            <w:proofErr w:type="spellStart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Прор</w:t>
            </w:r>
            <w:proofErr w:type="spellEnd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Ио́иля</w:t>
            </w:r>
            <w:proofErr w:type="spellEnd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Мч</w:t>
            </w:r>
            <w:proofErr w:type="spellEnd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Уа́ра</w:t>
            </w:r>
            <w:proofErr w:type="spellEnd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и с ним семи учителей христианских.</w:t>
            </w:r>
          </w:p>
        </w:tc>
      </w:tr>
      <w:tr w:rsidR="00734841" w:rsidRPr="00461B02" w:rsidTr="00F94A7C">
        <w:trPr>
          <w:trHeight w:val="80"/>
        </w:trPr>
        <w:tc>
          <w:tcPr>
            <w:tcW w:w="82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4841" w:rsidRPr="00461B02" w:rsidTr="00F94A7C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13.00</w:t>
            </w:r>
          </w:p>
        </w:tc>
        <w:tc>
          <w:tcPr>
            <w:tcW w:w="5713" w:type="dxa"/>
            <w:vMerge w:val="restart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с акафистом пред иконой Божией Матери «</w:t>
            </w:r>
            <w:proofErr w:type="spellStart"/>
            <w:r w:rsidRPr="00461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Всецарица</w:t>
            </w:r>
            <w:proofErr w:type="spellEnd"/>
            <w:r w:rsidRPr="00461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4841" w:rsidRPr="00461B02" w:rsidTr="00F94A7C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vMerge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4841" w:rsidRPr="00461B02" w:rsidTr="00F94A7C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4841" w:rsidRPr="00461B02" w:rsidTr="00F94A7C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2 ноября, четверг. </w:t>
            </w:r>
            <w:proofErr w:type="spellStart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Вмч</w:t>
            </w:r>
            <w:proofErr w:type="spellEnd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Арте́мия</w:t>
            </w:r>
            <w:proofErr w:type="spellEnd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734841" w:rsidRPr="00461B02" w:rsidTr="00F94A7C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4841" w:rsidRPr="00461B02" w:rsidTr="00F94A7C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4841" w:rsidRPr="00461B02" w:rsidTr="00F94A7C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3 ноября, пятница. </w:t>
            </w:r>
            <w:proofErr w:type="spellStart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Прп</w:t>
            </w:r>
            <w:proofErr w:type="spellEnd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Иларио́на</w:t>
            </w:r>
            <w:proofErr w:type="spellEnd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Великого.</w:t>
            </w:r>
          </w:p>
        </w:tc>
      </w:tr>
      <w:tr w:rsidR="00734841" w:rsidRPr="00461B02" w:rsidTr="00F94A7C">
        <w:trPr>
          <w:trHeight w:val="80"/>
        </w:trPr>
        <w:tc>
          <w:tcPr>
            <w:tcW w:w="82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28" w:type="dxa"/>
            <w:shd w:val="clear" w:color="auto" w:fill="auto"/>
            <w:noWrap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4841" w:rsidRPr="00461B02" w:rsidTr="00F94A7C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4841" w:rsidRPr="00461B02" w:rsidTr="00F94A7C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bottom"/>
          </w:tcPr>
          <w:p w:rsidR="00734841" w:rsidRPr="00363121" w:rsidRDefault="00734841" w:rsidP="00F94A7C">
            <w:pPr>
              <w:spacing w:after="0" w:line="240" w:lineRule="auto"/>
              <w:rPr>
                <w:rFonts w:ascii="Izhitsa" w:eastAsia="Times New Roman" w:hAnsi="Izhitsa" w:cs="Times New Roman"/>
                <w:b/>
                <w:bCs/>
                <w:i/>
                <w:color w:val="FF0000"/>
                <w:sz w:val="26"/>
                <w:szCs w:val="26"/>
                <w:u w:val="single"/>
                <w:lang w:eastAsia="ru-RU"/>
              </w:rPr>
            </w:pPr>
            <w:r w:rsidRPr="00363121">
              <w:rPr>
                <w:rFonts w:ascii="Izhitsa" w:eastAsia="Times New Roman" w:hAnsi="Izhitsa" w:cs="Times New Roman"/>
                <w:b/>
                <w:bCs/>
                <w:color w:val="FF0000"/>
                <w:sz w:val="26"/>
                <w:szCs w:val="26"/>
                <w:u w:val="single"/>
                <w:lang w:eastAsia="ru-RU"/>
              </w:rPr>
              <w:t>4 ноября,</w:t>
            </w:r>
            <w:r w:rsidRPr="00363121">
              <w:rPr>
                <w:rFonts w:ascii="Izhitsa" w:hAnsi="Izhitsa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 xml:space="preserve"> суббота. Празднование Казанской иконе Божией Матери.</w:t>
            </w:r>
          </w:p>
        </w:tc>
      </w:tr>
      <w:tr w:rsidR="00734841" w:rsidRPr="00461B02" w:rsidTr="00F94A7C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734841" w:rsidRPr="00461B02" w:rsidRDefault="00734841" w:rsidP="00724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</w:t>
            </w:r>
            <w:r w:rsidR="00724E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Pr="00461B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34841" w:rsidRPr="00461B02" w:rsidRDefault="00734841" w:rsidP="0008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литургия, 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34841" w:rsidRPr="00CC7580" w:rsidRDefault="002C249E" w:rsidP="00CC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C758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Богослужение возглавя</w:t>
            </w:r>
            <w:r w:rsidR="0008448A" w:rsidRPr="00CC758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т митрополит </w:t>
            </w:r>
            <w:proofErr w:type="spellStart"/>
            <w:r w:rsidR="0008448A" w:rsidRPr="00CC758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Астанайский</w:t>
            </w:r>
            <w:proofErr w:type="spellEnd"/>
            <w:r w:rsidR="0008448A" w:rsidRPr="00CC758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и Казахстанский </w:t>
            </w:r>
            <w:proofErr w:type="gramStart"/>
            <w:r w:rsidR="0008448A" w:rsidRPr="00CC758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Александр</w:t>
            </w:r>
            <w:proofErr w:type="gramEnd"/>
            <w:r w:rsidRPr="00CC758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и</w:t>
            </w:r>
            <w:r w:rsidR="0008448A" w:rsidRPr="00CC758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 </w:t>
            </w:r>
            <w:r w:rsidR="00CC758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митрополит Ханты-М</w:t>
            </w:r>
            <w:r w:rsidRPr="00CC758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ансийский и Сургутский</w:t>
            </w:r>
            <w:r w:rsidR="0008448A" w:rsidRPr="00CC758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Пав</w:t>
            </w:r>
            <w:r w:rsidR="00CC7580" w:rsidRPr="00CC758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ел</w:t>
            </w:r>
          </w:p>
        </w:tc>
      </w:tr>
      <w:tr w:rsidR="00734841" w:rsidRPr="00461B02" w:rsidTr="00F94A7C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shd w:val="clear" w:color="auto" w:fill="auto"/>
            <w:vAlign w:val="center"/>
          </w:tcPr>
          <w:p w:rsidR="00734841" w:rsidRPr="00461B02" w:rsidRDefault="0008448A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4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окончании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61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34841" w:rsidRPr="00461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панихида и отпевание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4841" w:rsidRPr="00461B02" w:rsidTr="00F94A7C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Освящение церковной утвари и автомобилей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4841" w:rsidRPr="00461B02" w:rsidTr="00F94A7C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4841" w:rsidRPr="00461B02" w:rsidTr="00F94A7C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363121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 xml:space="preserve">5 ноября, </w:t>
            </w:r>
            <w:r w:rsidRPr="00363121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Неделя 22-я по Пятидесятнице,</w:t>
            </w:r>
            <w:r w:rsidRPr="00363121">
              <w:rPr>
                <w:rStyle w:val="apple-converted-space"/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 </w:t>
            </w:r>
            <w:r w:rsidRPr="00363121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 xml:space="preserve">Апостола </w:t>
            </w:r>
            <w:proofErr w:type="spellStart"/>
            <w:proofErr w:type="gramStart"/>
            <w:r w:rsidRPr="00363121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Иа́кова</w:t>
            </w:r>
            <w:proofErr w:type="spellEnd"/>
            <w:proofErr w:type="gramEnd"/>
            <w:r w:rsidRPr="00363121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, брата Господня по плоти</w:t>
            </w:r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734841" w:rsidRPr="00461B02" w:rsidTr="00F94A7C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литургия, </w:t>
            </w:r>
            <w:r w:rsidRPr="00461B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окончании</w:t>
            </w:r>
            <w:r w:rsidRPr="00461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4841" w:rsidRPr="00461B02" w:rsidTr="00F94A7C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молебен о </w:t>
            </w:r>
            <w:proofErr w:type="spellStart"/>
            <w:r w:rsidRPr="00461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недугующих</w:t>
            </w:r>
            <w:proofErr w:type="spellEnd"/>
            <w:r w:rsidRPr="00461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страстью </w:t>
            </w:r>
            <w:proofErr w:type="spellStart"/>
            <w:r w:rsidRPr="00461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винопития</w:t>
            </w:r>
            <w:proofErr w:type="spellEnd"/>
            <w:r w:rsidRPr="00461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наркомании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4841" w:rsidRPr="00461B02" w:rsidTr="00F94A7C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Таинство Крещения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4841" w:rsidRPr="00461B02" w:rsidTr="00F94A7C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для готовящихся </w:t>
            </w:r>
            <w:proofErr w:type="gramStart"/>
            <w:r w:rsidRPr="00461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</w:t>
            </w:r>
            <w:proofErr w:type="gramEnd"/>
            <w:r w:rsidRPr="00461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Крещению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4841" w:rsidRPr="00461B02" w:rsidTr="00F94A7C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6 ноября, понедельник. </w:t>
            </w:r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Иконы Божией Матери «Всех </w:t>
            </w:r>
            <w:proofErr w:type="spellStart"/>
            <w:proofErr w:type="gramStart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скорбя́щих</w:t>
            </w:r>
            <w:proofErr w:type="spellEnd"/>
            <w:proofErr w:type="gramEnd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Радость».</w:t>
            </w:r>
          </w:p>
        </w:tc>
      </w:tr>
      <w:tr w:rsidR="00734841" w:rsidRPr="00461B02" w:rsidTr="00F94A7C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Pr="00461B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Водосвятный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молебен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4841" w:rsidRPr="00461B02" w:rsidTr="00F94A7C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4841" w:rsidRPr="00461B02" w:rsidTr="00F94A7C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7 ноября, вторник. </w:t>
            </w:r>
            <w:proofErr w:type="spellStart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Мчч</w:t>
            </w:r>
            <w:proofErr w:type="spellEnd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Маркиа́на</w:t>
            </w:r>
            <w:proofErr w:type="spellEnd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и </w:t>
            </w:r>
            <w:proofErr w:type="spellStart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Марти́рия</w:t>
            </w:r>
            <w:proofErr w:type="spellEnd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734841" w:rsidRPr="00461B02" w:rsidTr="00F94A7C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4841" w:rsidRPr="00461B02" w:rsidTr="00F94A7C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4841" w:rsidRPr="00461B02" w:rsidTr="00F94A7C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8 ноября, среда.</w:t>
            </w:r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Вмч</w:t>
            </w:r>
            <w:proofErr w:type="spellEnd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Дими́трия</w:t>
            </w:r>
            <w:proofErr w:type="spellEnd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Солу́нского</w:t>
            </w:r>
            <w:proofErr w:type="spellEnd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734841" w:rsidRPr="00461B02" w:rsidTr="00F94A7C">
        <w:trPr>
          <w:trHeight w:val="80"/>
        </w:trPr>
        <w:tc>
          <w:tcPr>
            <w:tcW w:w="82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4841" w:rsidRPr="00461B02" w:rsidTr="00F94A7C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13.00</w:t>
            </w:r>
          </w:p>
        </w:tc>
        <w:tc>
          <w:tcPr>
            <w:tcW w:w="5713" w:type="dxa"/>
            <w:vMerge w:val="restart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с акафистом пред иконой Божией Матери «</w:t>
            </w:r>
            <w:proofErr w:type="spellStart"/>
            <w:r w:rsidRPr="00461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Всецарица</w:t>
            </w:r>
            <w:proofErr w:type="spellEnd"/>
            <w:r w:rsidRPr="00461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4841" w:rsidRPr="00461B02" w:rsidTr="00F94A7C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vMerge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4841" w:rsidRPr="00461B02" w:rsidTr="00F94A7C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4841" w:rsidRPr="00461B02" w:rsidTr="00F94A7C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9 ноября, четверг. </w:t>
            </w:r>
            <w:proofErr w:type="spellStart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Мч</w:t>
            </w:r>
            <w:proofErr w:type="spellEnd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Не́стора</w:t>
            </w:r>
            <w:proofErr w:type="spellEnd"/>
            <w:proofErr w:type="gramEnd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Солу́нского</w:t>
            </w:r>
            <w:proofErr w:type="spellEnd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734841" w:rsidRPr="00461B02" w:rsidTr="00F94A7C">
        <w:trPr>
          <w:trHeight w:val="80"/>
        </w:trPr>
        <w:tc>
          <w:tcPr>
            <w:tcW w:w="82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4841" w:rsidRPr="00461B02" w:rsidTr="00F94A7C">
        <w:trPr>
          <w:trHeight w:val="80"/>
        </w:trPr>
        <w:tc>
          <w:tcPr>
            <w:tcW w:w="82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4841" w:rsidRPr="00461B02" w:rsidTr="00F94A7C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10 ноября, пятница. </w:t>
            </w:r>
            <w:proofErr w:type="spellStart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Мчч</w:t>
            </w:r>
            <w:proofErr w:type="spellEnd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Тере́нтия</w:t>
            </w:r>
            <w:proofErr w:type="spellEnd"/>
            <w:proofErr w:type="gramEnd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и </w:t>
            </w:r>
            <w:proofErr w:type="spellStart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Неони́лы</w:t>
            </w:r>
            <w:proofErr w:type="spellEnd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и чад их </w:t>
            </w:r>
            <w:proofErr w:type="spellStart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Сарви́ла</w:t>
            </w:r>
            <w:proofErr w:type="spellEnd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Фо́та</w:t>
            </w:r>
            <w:proofErr w:type="spellEnd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Феоду́ла</w:t>
            </w:r>
            <w:proofErr w:type="spellEnd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Иера́кса</w:t>
            </w:r>
            <w:proofErr w:type="spellEnd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Ни́та</w:t>
            </w:r>
            <w:proofErr w:type="spellEnd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Ви́ла</w:t>
            </w:r>
            <w:proofErr w:type="spellEnd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и </w:t>
            </w:r>
            <w:proofErr w:type="spellStart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Евни́кии</w:t>
            </w:r>
            <w:proofErr w:type="spellEnd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734841" w:rsidRPr="00461B02" w:rsidTr="00F94A7C">
        <w:trPr>
          <w:trHeight w:val="80"/>
        </w:trPr>
        <w:tc>
          <w:tcPr>
            <w:tcW w:w="82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28" w:type="dxa"/>
            <w:shd w:val="clear" w:color="auto" w:fill="auto"/>
            <w:noWrap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4841" w:rsidRPr="00461B02" w:rsidTr="00F94A7C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4841" w:rsidRPr="00461B02" w:rsidTr="00F94A7C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11 ноября, с</w:t>
            </w:r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уббота. </w:t>
            </w:r>
            <w:proofErr w:type="spellStart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Прмц</w:t>
            </w:r>
            <w:proofErr w:type="spellEnd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Анастаси́и</w:t>
            </w:r>
            <w:proofErr w:type="spellEnd"/>
            <w:proofErr w:type="gramEnd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Ри́мляныни</w:t>
            </w:r>
            <w:proofErr w:type="spellEnd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Прп</w:t>
            </w:r>
            <w:proofErr w:type="spellEnd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Авра́мия</w:t>
            </w:r>
            <w:proofErr w:type="spellEnd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затворника.</w:t>
            </w:r>
          </w:p>
        </w:tc>
      </w:tr>
      <w:tr w:rsidR="00734841" w:rsidRPr="00461B02" w:rsidTr="00F94A7C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литургия, </w:t>
            </w:r>
            <w:r w:rsidRPr="00461B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окончании</w:t>
            </w:r>
            <w:r w:rsidRPr="00461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4841" w:rsidRPr="00461B02" w:rsidTr="00F94A7C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панихида и отпевание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4841" w:rsidRPr="00461B02" w:rsidTr="00F94A7C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Освящение церковной утвари и автомобилей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4841" w:rsidRPr="00461B02" w:rsidTr="00F94A7C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4841" w:rsidRPr="00461B02" w:rsidTr="00F94A7C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734841" w:rsidRPr="00363121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u w:val="single"/>
                <w:lang w:eastAsia="ru-RU"/>
              </w:rPr>
            </w:pPr>
            <w:r w:rsidRPr="00363121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lang w:eastAsia="ru-RU"/>
              </w:rPr>
              <w:t xml:space="preserve">12 ноября, </w:t>
            </w:r>
            <w:r w:rsidRPr="00363121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 xml:space="preserve">Неделя 23-я по Пятидесятнице. </w:t>
            </w:r>
            <w:proofErr w:type="spellStart"/>
            <w:r w:rsidRPr="00363121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Сщмч</w:t>
            </w:r>
            <w:proofErr w:type="spellEnd"/>
            <w:r w:rsidRPr="00363121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363121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Зино́вия</w:t>
            </w:r>
            <w:proofErr w:type="spellEnd"/>
            <w:proofErr w:type="gramEnd"/>
            <w:r w:rsidRPr="00363121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 w:rsidRPr="00363121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еп</w:t>
            </w:r>
            <w:proofErr w:type="spellEnd"/>
            <w:r w:rsidRPr="00363121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363121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Еге́йского</w:t>
            </w:r>
            <w:proofErr w:type="spellEnd"/>
            <w:r w:rsidRPr="00363121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 xml:space="preserve">, и сестры его </w:t>
            </w:r>
            <w:proofErr w:type="spellStart"/>
            <w:r w:rsidRPr="00363121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мц</w:t>
            </w:r>
            <w:proofErr w:type="spellEnd"/>
            <w:r w:rsidRPr="00363121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363121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Зинови́и</w:t>
            </w:r>
            <w:proofErr w:type="spellEnd"/>
            <w:proofErr w:type="gramEnd"/>
            <w:r w:rsidRPr="00363121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734841" w:rsidRPr="00461B02" w:rsidTr="00F94A7C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литургия, </w:t>
            </w:r>
            <w:r w:rsidRPr="00461B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окончании</w:t>
            </w:r>
            <w:r w:rsidRPr="00461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4841" w:rsidRPr="00461B02" w:rsidTr="00F94A7C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молебен о </w:t>
            </w:r>
            <w:proofErr w:type="spellStart"/>
            <w:r w:rsidRPr="00461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недугующих</w:t>
            </w:r>
            <w:proofErr w:type="spellEnd"/>
            <w:r w:rsidRPr="00461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страстью </w:t>
            </w:r>
            <w:proofErr w:type="spellStart"/>
            <w:r w:rsidRPr="00461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винопития</w:t>
            </w:r>
            <w:proofErr w:type="spellEnd"/>
            <w:r w:rsidRPr="00461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наркомании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4841" w:rsidRPr="00461B02" w:rsidTr="00F94A7C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Таинство Крещения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4841" w:rsidRPr="00461B02" w:rsidTr="00F94A7C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для готовящихся </w:t>
            </w:r>
            <w:proofErr w:type="gramStart"/>
            <w:r w:rsidRPr="00461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</w:t>
            </w:r>
            <w:proofErr w:type="gramEnd"/>
            <w:r w:rsidRPr="00461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Крещению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4841" w:rsidRPr="00461B02" w:rsidTr="00F94A7C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13 ноября, понедельник. </w:t>
            </w:r>
            <w:proofErr w:type="spellStart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Апп</w:t>
            </w:r>
            <w:proofErr w:type="spellEnd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от 70-ти </w:t>
            </w:r>
            <w:proofErr w:type="spellStart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Стахи́я</w:t>
            </w:r>
            <w:proofErr w:type="spellEnd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Ампли́я</w:t>
            </w:r>
            <w:proofErr w:type="spellEnd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Урва́на</w:t>
            </w:r>
            <w:proofErr w:type="spellEnd"/>
            <w:proofErr w:type="gramEnd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Нарки́сса</w:t>
            </w:r>
            <w:proofErr w:type="spellEnd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Апе́ллия</w:t>
            </w:r>
            <w:proofErr w:type="spellEnd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и </w:t>
            </w:r>
            <w:proofErr w:type="spellStart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Аристову́ла</w:t>
            </w:r>
            <w:proofErr w:type="spellEnd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Мч</w:t>
            </w:r>
            <w:proofErr w:type="spellEnd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Епима́ха</w:t>
            </w:r>
            <w:proofErr w:type="spellEnd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734841" w:rsidRPr="00461B02" w:rsidTr="00F94A7C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08.30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61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Водосвятный</w:t>
            </w:r>
            <w:proofErr w:type="spellEnd"/>
            <w:r w:rsidRPr="00461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молебен 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4841" w:rsidRPr="00461B02" w:rsidTr="00F94A7C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4841" w:rsidRPr="00461B02" w:rsidTr="00F94A7C">
        <w:trPr>
          <w:trHeight w:val="98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14 ноября, вторник</w:t>
            </w:r>
            <w:r w:rsidRPr="00461B0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.</w:t>
            </w:r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Бессре́бреников</w:t>
            </w:r>
            <w:proofErr w:type="spellEnd"/>
            <w:proofErr w:type="gramEnd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и </w:t>
            </w:r>
            <w:proofErr w:type="spellStart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чудотво́рцев</w:t>
            </w:r>
            <w:proofErr w:type="spellEnd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Космы́ и </w:t>
            </w:r>
            <w:proofErr w:type="spellStart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Дамиа́на</w:t>
            </w:r>
            <w:proofErr w:type="spellEnd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Аси́йских</w:t>
            </w:r>
            <w:proofErr w:type="spellEnd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734841" w:rsidRPr="00461B02" w:rsidTr="00F94A7C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4841" w:rsidRPr="00461B02" w:rsidTr="00F94A7C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4841" w:rsidRPr="00461B02" w:rsidTr="00F94A7C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15 ноября, среда. </w:t>
            </w:r>
            <w:proofErr w:type="spellStart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Мчч</w:t>
            </w:r>
            <w:proofErr w:type="spellEnd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Акинди́на</w:t>
            </w:r>
            <w:proofErr w:type="spellEnd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Пига́</w:t>
            </w:r>
            <w:proofErr w:type="gramStart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сия</w:t>
            </w:r>
            <w:proofErr w:type="spellEnd"/>
            <w:proofErr w:type="gramEnd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Аффо́ния</w:t>
            </w:r>
            <w:proofErr w:type="spellEnd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Елпидифо́ра</w:t>
            </w:r>
            <w:proofErr w:type="spellEnd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и </w:t>
            </w:r>
            <w:proofErr w:type="spellStart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Анемподи́ста</w:t>
            </w:r>
            <w:proofErr w:type="spellEnd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734841" w:rsidRPr="00461B02" w:rsidTr="00F94A7C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4841" w:rsidRPr="00461B02" w:rsidTr="00F94A7C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13.00</w:t>
            </w:r>
          </w:p>
        </w:tc>
        <w:tc>
          <w:tcPr>
            <w:tcW w:w="5713" w:type="dxa"/>
            <w:vMerge w:val="restart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с акафистом пред иконой Божией Матери «</w:t>
            </w:r>
            <w:proofErr w:type="spellStart"/>
            <w:r w:rsidRPr="00461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Всецарица</w:t>
            </w:r>
            <w:proofErr w:type="spellEnd"/>
            <w:r w:rsidRPr="00461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4841" w:rsidRPr="00461B02" w:rsidTr="00F94A7C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vMerge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4841" w:rsidRPr="00461B02" w:rsidTr="00F94A7C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4841" w:rsidRPr="00461B02" w:rsidTr="00F94A7C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16 ноября, четверг. </w:t>
            </w:r>
            <w:proofErr w:type="spellStart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Мчч</w:t>
            </w:r>
            <w:proofErr w:type="spellEnd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Акепси́ма</w:t>
            </w:r>
            <w:proofErr w:type="spellEnd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епископа, </w:t>
            </w:r>
            <w:proofErr w:type="spellStart"/>
            <w:proofErr w:type="gramStart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Ио́сифа</w:t>
            </w:r>
            <w:proofErr w:type="spellEnd"/>
            <w:proofErr w:type="gramEnd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пресвитера и </w:t>
            </w:r>
            <w:proofErr w:type="spellStart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Аифала</w:t>
            </w:r>
            <w:proofErr w:type="spellEnd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́ диакона.</w:t>
            </w:r>
          </w:p>
        </w:tc>
      </w:tr>
      <w:tr w:rsidR="00734841" w:rsidRPr="00461B02" w:rsidTr="00F94A7C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4841" w:rsidRPr="00461B02" w:rsidTr="00F94A7C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4841" w:rsidRPr="00461B02" w:rsidTr="00F94A7C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17 ноября, пятница</w:t>
            </w:r>
            <w:r w:rsidRPr="00461B0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.</w:t>
            </w:r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Прп</w:t>
            </w:r>
            <w:proofErr w:type="spellEnd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Иоанни́кия</w:t>
            </w:r>
            <w:proofErr w:type="spellEnd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Великого. </w:t>
            </w:r>
            <w:proofErr w:type="spellStart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Сщмчч</w:t>
            </w:r>
            <w:proofErr w:type="spellEnd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Ника́ндра</w:t>
            </w:r>
            <w:proofErr w:type="spellEnd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еп</w:t>
            </w:r>
            <w:proofErr w:type="spellEnd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Ми́рского</w:t>
            </w:r>
            <w:proofErr w:type="spellEnd"/>
            <w:proofErr w:type="gramEnd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и </w:t>
            </w:r>
            <w:proofErr w:type="spellStart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Ерме́я</w:t>
            </w:r>
            <w:proofErr w:type="spellEnd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пресвитера.</w:t>
            </w:r>
          </w:p>
        </w:tc>
      </w:tr>
      <w:tr w:rsidR="00734841" w:rsidRPr="00461B02" w:rsidTr="00F94A7C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4841" w:rsidRPr="00461B02" w:rsidTr="00F94A7C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4841" w:rsidRPr="00461B02" w:rsidTr="00F94A7C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18 ноября, с</w:t>
            </w:r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уббота. </w:t>
            </w:r>
            <w:proofErr w:type="spellStart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Свт</w:t>
            </w:r>
            <w:proofErr w:type="spellEnd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Ти́хона</w:t>
            </w:r>
            <w:proofErr w:type="spellEnd"/>
            <w:proofErr w:type="gramEnd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, патриарха Московского и всея России.</w:t>
            </w:r>
          </w:p>
        </w:tc>
      </w:tr>
      <w:tr w:rsidR="00734841" w:rsidRPr="00461B02" w:rsidTr="00F94A7C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литургия, </w:t>
            </w:r>
            <w:r w:rsidRPr="00461B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окончании</w:t>
            </w:r>
            <w:r w:rsidRPr="00461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4841" w:rsidRPr="00461B02" w:rsidTr="00F94A7C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панихида и отпевание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4841" w:rsidRPr="00461B02" w:rsidTr="00F94A7C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Освящение церковной утвари и автомобилей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4841" w:rsidRPr="00461B02" w:rsidTr="00F94A7C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4841" w:rsidRPr="00461B02" w:rsidTr="00F94A7C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734841" w:rsidRPr="00363121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u w:val="single"/>
                <w:lang w:eastAsia="ru-RU"/>
              </w:rPr>
            </w:pPr>
            <w:r w:rsidRPr="00363121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lang w:eastAsia="ru-RU"/>
              </w:rPr>
              <w:t xml:space="preserve">19 ноября, </w:t>
            </w:r>
            <w:r w:rsidRPr="00363121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 xml:space="preserve">Неделя </w:t>
            </w:r>
            <w:proofErr w:type="gramStart"/>
            <w:r w:rsidRPr="00363121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-я</w:t>
            </w:r>
            <w:proofErr w:type="gramEnd"/>
            <w:r w:rsidRPr="00363121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 xml:space="preserve"> по Пятидесятнице. </w:t>
            </w:r>
            <w:proofErr w:type="spellStart"/>
            <w:r w:rsidRPr="00363121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Свт</w:t>
            </w:r>
            <w:proofErr w:type="spellEnd"/>
            <w:r w:rsidRPr="00363121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. Павла, патриарха Константинопольского, исповедника.</w:t>
            </w:r>
          </w:p>
        </w:tc>
      </w:tr>
      <w:tr w:rsidR="00734841" w:rsidRPr="00461B02" w:rsidTr="00F94A7C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литургия, </w:t>
            </w:r>
            <w:r w:rsidRPr="00461B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окончании</w:t>
            </w:r>
            <w:r w:rsidRPr="00461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4841" w:rsidRPr="00461B02" w:rsidTr="00F94A7C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молебен о </w:t>
            </w:r>
            <w:proofErr w:type="spellStart"/>
            <w:r w:rsidRPr="00461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недугующих</w:t>
            </w:r>
            <w:proofErr w:type="spellEnd"/>
            <w:r w:rsidRPr="00461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страстью </w:t>
            </w:r>
            <w:proofErr w:type="spellStart"/>
            <w:r w:rsidRPr="00461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винопития</w:t>
            </w:r>
            <w:proofErr w:type="spellEnd"/>
            <w:r w:rsidRPr="00461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наркомании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4841" w:rsidRPr="00461B02" w:rsidTr="00F94A7C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Таинство Крещения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4841" w:rsidRPr="00461B02" w:rsidTr="00F94A7C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для готовящихся </w:t>
            </w:r>
            <w:proofErr w:type="gramStart"/>
            <w:r w:rsidRPr="00461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</w:t>
            </w:r>
            <w:proofErr w:type="gramEnd"/>
            <w:r w:rsidRPr="00461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Крещению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4841" w:rsidRPr="00461B02" w:rsidTr="00F94A7C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20 ноября, понедельник. </w:t>
            </w:r>
            <w:proofErr w:type="spellStart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Мчч</w:t>
            </w:r>
            <w:proofErr w:type="spellEnd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33-х, в </w:t>
            </w:r>
            <w:proofErr w:type="spellStart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Мелити́не</w:t>
            </w:r>
            <w:proofErr w:type="spellEnd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пострадавших. </w:t>
            </w:r>
            <w:proofErr w:type="spellStart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Прп</w:t>
            </w:r>
            <w:proofErr w:type="spellEnd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Ла́заря</w:t>
            </w:r>
            <w:proofErr w:type="spellEnd"/>
            <w:proofErr w:type="gramEnd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Галиси́йского</w:t>
            </w:r>
            <w:proofErr w:type="spellEnd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734841" w:rsidRPr="00461B02" w:rsidTr="00F94A7C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08.30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61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Водосвятный</w:t>
            </w:r>
            <w:proofErr w:type="spellEnd"/>
            <w:r w:rsidRPr="00461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молебен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4841" w:rsidRPr="00461B02" w:rsidTr="00F94A7C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4841" w:rsidRPr="00461B02" w:rsidTr="00F94A7C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734841" w:rsidRPr="00363121" w:rsidRDefault="00734841" w:rsidP="00F94A7C">
            <w:pPr>
              <w:spacing w:after="0" w:line="240" w:lineRule="auto"/>
              <w:rPr>
                <w:rFonts w:ascii="Izhitsa" w:eastAsia="Times New Roman" w:hAnsi="Izhitsa" w:cs="Times New Roman"/>
                <w:color w:val="FF0000"/>
                <w:sz w:val="26"/>
                <w:szCs w:val="26"/>
                <w:u w:val="single"/>
                <w:lang w:eastAsia="ru-RU"/>
              </w:rPr>
            </w:pPr>
            <w:r w:rsidRPr="00363121">
              <w:rPr>
                <w:rFonts w:ascii="Izhitsa" w:eastAsia="Times New Roman" w:hAnsi="Izhitsa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 xml:space="preserve">21 ноября, вторник. </w:t>
            </w:r>
            <w:r w:rsidRPr="00363121">
              <w:rPr>
                <w:rFonts w:ascii="Izhitsa" w:hAnsi="Izhitsa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 xml:space="preserve">Собор </w:t>
            </w:r>
            <w:proofErr w:type="spellStart"/>
            <w:proofErr w:type="gramStart"/>
            <w:r w:rsidRPr="00363121">
              <w:rPr>
                <w:rFonts w:ascii="Izhitsa" w:hAnsi="Izhitsa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Архистрати</w:t>
            </w:r>
            <w:r w:rsidRPr="00363121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́</w:t>
            </w:r>
            <w:r w:rsidRPr="00363121">
              <w:rPr>
                <w:rFonts w:ascii="Izhitsa" w:hAnsi="Izhitsa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га</w:t>
            </w:r>
            <w:proofErr w:type="spellEnd"/>
            <w:proofErr w:type="gramEnd"/>
            <w:r w:rsidRPr="00363121">
              <w:rPr>
                <w:rFonts w:ascii="Izhitsa" w:hAnsi="Izhitsa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Pr="00363121">
              <w:rPr>
                <w:rFonts w:ascii="Izhitsa" w:hAnsi="Izhitsa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Михаи</w:t>
            </w:r>
            <w:r w:rsidRPr="00363121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́</w:t>
            </w:r>
            <w:r w:rsidRPr="00363121">
              <w:rPr>
                <w:rFonts w:ascii="Izhitsa" w:hAnsi="Izhitsa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ла</w:t>
            </w:r>
            <w:proofErr w:type="spellEnd"/>
            <w:r w:rsidRPr="00363121">
              <w:rPr>
                <w:rFonts w:ascii="Izhitsa" w:hAnsi="Izhitsa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 xml:space="preserve"> и прочих Небесных Сил бесплотных. Архангелов </w:t>
            </w:r>
            <w:proofErr w:type="spellStart"/>
            <w:proofErr w:type="gramStart"/>
            <w:r w:rsidRPr="00363121">
              <w:rPr>
                <w:rFonts w:ascii="Izhitsa" w:hAnsi="Izhitsa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Гаврии</w:t>
            </w:r>
            <w:r w:rsidRPr="00363121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́</w:t>
            </w:r>
            <w:r w:rsidRPr="00363121">
              <w:rPr>
                <w:rFonts w:ascii="Izhitsa" w:hAnsi="Izhitsa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ла</w:t>
            </w:r>
            <w:proofErr w:type="spellEnd"/>
            <w:proofErr w:type="gramEnd"/>
            <w:r w:rsidRPr="00363121">
              <w:rPr>
                <w:rFonts w:ascii="Izhitsa" w:hAnsi="Izhitsa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 w:rsidRPr="00363121">
              <w:rPr>
                <w:rFonts w:ascii="Izhitsa" w:hAnsi="Izhitsa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Рафаи</w:t>
            </w:r>
            <w:r w:rsidRPr="00363121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́</w:t>
            </w:r>
            <w:r w:rsidRPr="00363121">
              <w:rPr>
                <w:rFonts w:ascii="Izhitsa" w:hAnsi="Izhitsa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ла</w:t>
            </w:r>
            <w:proofErr w:type="spellEnd"/>
            <w:r w:rsidRPr="00363121">
              <w:rPr>
                <w:rFonts w:ascii="Izhitsa" w:hAnsi="Izhitsa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 w:rsidRPr="00363121">
              <w:rPr>
                <w:rFonts w:ascii="Izhitsa" w:hAnsi="Izhitsa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Урии</w:t>
            </w:r>
            <w:r w:rsidRPr="00363121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́</w:t>
            </w:r>
            <w:r w:rsidRPr="00363121">
              <w:rPr>
                <w:rFonts w:ascii="Izhitsa" w:hAnsi="Izhitsa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ла</w:t>
            </w:r>
            <w:proofErr w:type="spellEnd"/>
            <w:r w:rsidRPr="00363121">
              <w:rPr>
                <w:rFonts w:ascii="Izhitsa" w:hAnsi="Izhitsa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 w:rsidRPr="00363121">
              <w:rPr>
                <w:rFonts w:ascii="Izhitsa" w:hAnsi="Izhitsa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Селафии</w:t>
            </w:r>
            <w:r w:rsidRPr="00363121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́</w:t>
            </w:r>
            <w:r w:rsidRPr="00363121">
              <w:rPr>
                <w:rFonts w:ascii="Izhitsa" w:hAnsi="Izhitsa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ла</w:t>
            </w:r>
            <w:proofErr w:type="spellEnd"/>
            <w:r w:rsidRPr="00363121">
              <w:rPr>
                <w:rFonts w:ascii="Izhitsa" w:hAnsi="Izhitsa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 w:rsidRPr="00363121">
              <w:rPr>
                <w:rFonts w:ascii="Izhitsa" w:hAnsi="Izhitsa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Иегудии</w:t>
            </w:r>
            <w:r w:rsidRPr="00363121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́</w:t>
            </w:r>
            <w:r w:rsidRPr="00363121">
              <w:rPr>
                <w:rFonts w:ascii="Izhitsa" w:hAnsi="Izhitsa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ла</w:t>
            </w:r>
            <w:proofErr w:type="spellEnd"/>
            <w:r w:rsidRPr="00363121">
              <w:rPr>
                <w:rFonts w:ascii="Izhitsa" w:hAnsi="Izhitsa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 w:rsidRPr="00363121">
              <w:rPr>
                <w:rFonts w:ascii="Izhitsa" w:hAnsi="Izhitsa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Варахии</w:t>
            </w:r>
            <w:r w:rsidRPr="00363121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́</w:t>
            </w:r>
            <w:r w:rsidRPr="00363121">
              <w:rPr>
                <w:rFonts w:ascii="Izhitsa" w:hAnsi="Izhitsa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ла</w:t>
            </w:r>
            <w:proofErr w:type="spellEnd"/>
            <w:r w:rsidRPr="00363121">
              <w:rPr>
                <w:rFonts w:ascii="Izhitsa" w:hAnsi="Izhitsa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 xml:space="preserve"> и </w:t>
            </w:r>
            <w:proofErr w:type="spellStart"/>
            <w:r w:rsidRPr="00363121">
              <w:rPr>
                <w:rFonts w:ascii="Izhitsa" w:hAnsi="Izhitsa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Иеремии</w:t>
            </w:r>
            <w:r w:rsidRPr="00363121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́</w:t>
            </w:r>
            <w:r w:rsidRPr="00363121">
              <w:rPr>
                <w:rFonts w:ascii="Izhitsa" w:hAnsi="Izhitsa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ла</w:t>
            </w:r>
            <w:proofErr w:type="spellEnd"/>
            <w:r w:rsidRPr="00363121">
              <w:rPr>
                <w:rFonts w:ascii="Izhitsa" w:hAnsi="Izhitsa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734841" w:rsidRPr="00461B02" w:rsidTr="00F94A7C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4841" w:rsidRPr="00461B02" w:rsidTr="00F94A7C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4841" w:rsidRPr="00461B02" w:rsidTr="00F94A7C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22 ноября, среда. </w:t>
            </w:r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Иконы Божией Матери, именуемой «</w:t>
            </w:r>
            <w:proofErr w:type="spellStart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Скоропослу́шница</w:t>
            </w:r>
            <w:proofErr w:type="spellEnd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».</w:t>
            </w:r>
          </w:p>
        </w:tc>
      </w:tr>
      <w:tr w:rsidR="00734841" w:rsidRPr="00461B02" w:rsidTr="00F94A7C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4841" w:rsidRPr="00461B02" w:rsidTr="00F94A7C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13.00</w:t>
            </w:r>
          </w:p>
        </w:tc>
        <w:tc>
          <w:tcPr>
            <w:tcW w:w="5713" w:type="dxa"/>
            <w:vMerge w:val="restart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с акафистом пред иконой Божией Матери «</w:t>
            </w:r>
            <w:proofErr w:type="spellStart"/>
            <w:r w:rsidRPr="00461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Всецарица</w:t>
            </w:r>
            <w:proofErr w:type="spellEnd"/>
            <w:r w:rsidRPr="00461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4841" w:rsidRPr="00461B02" w:rsidTr="00F94A7C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vMerge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4841" w:rsidRPr="00461B02" w:rsidTr="00F94A7C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4841" w:rsidRPr="00461B02" w:rsidTr="00F94A7C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23 ноября, четверг. </w:t>
            </w:r>
            <w:proofErr w:type="spellStart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Апп</w:t>
            </w:r>
            <w:proofErr w:type="spellEnd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от 70-ти </w:t>
            </w:r>
            <w:proofErr w:type="spellStart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Ера́ста</w:t>
            </w:r>
            <w:proofErr w:type="spellEnd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Оли́мпа</w:t>
            </w:r>
            <w:proofErr w:type="spellEnd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Родио́на</w:t>
            </w:r>
            <w:proofErr w:type="spellEnd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Сосипа́тра</w:t>
            </w:r>
            <w:proofErr w:type="spellEnd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Куа́рта</w:t>
            </w:r>
            <w:proofErr w:type="spellEnd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(</w:t>
            </w:r>
            <w:proofErr w:type="spellStart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Ква́рта</w:t>
            </w:r>
            <w:proofErr w:type="spellEnd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) и</w:t>
            </w:r>
            <w:proofErr w:type="gramStart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Т</w:t>
            </w:r>
            <w:proofErr w:type="gramEnd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е́ртия</w:t>
            </w:r>
            <w:proofErr w:type="spellEnd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734841" w:rsidRPr="00461B02" w:rsidTr="00F94A7C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4841" w:rsidRPr="00461B02" w:rsidTr="00F94A7C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4841" w:rsidRPr="00461B02" w:rsidTr="00F94A7C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24 ноября, пятница</w:t>
            </w:r>
            <w:r w:rsidRPr="00461B0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.</w:t>
            </w:r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Мчч</w:t>
            </w:r>
            <w:proofErr w:type="spellEnd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Ми́ны</w:t>
            </w:r>
            <w:proofErr w:type="spellEnd"/>
            <w:proofErr w:type="gramEnd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Ви́ктора</w:t>
            </w:r>
            <w:proofErr w:type="spellEnd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Вике́нтия</w:t>
            </w:r>
            <w:proofErr w:type="spellEnd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и </w:t>
            </w:r>
            <w:proofErr w:type="spellStart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мц</w:t>
            </w:r>
            <w:proofErr w:type="spellEnd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Стефани́ды</w:t>
            </w:r>
            <w:proofErr w:type="spellEnd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Прп</w:t>
            </w:r>
            <w:proofErr w:type="spellEnd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Фео́дора</w:t>
            </w:r>
            <w:proofErr w:type="spellEnd"/>
            <w:proofErr w:type="gramStart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</w:t>
            </w:r>
            <w:proofErr w:type="gramEnd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туди́та</w:t>
            </w:r>
            <w:proofErr w:type="spellEnd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, исповедника.</w:t>
            </w:r>
          </w:p>
        </w:tc>
      </w:tr>
      <w:tr w:rsidR="00734841" w:rsidRPr="00461B02" w:rsidTr="00F94A7C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4841" w:rsidRPr="00461B02" w:rsidTr="00F94A7C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4841" w:rsidRPr="00461B02" w:rsidTr="00F94A7C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734841" w:rsidRPr="00363121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3631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25 ноября, с</w:t>
            </w:r>
            <w:r w:rsidRPr="00363121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shd w:val="clear" w:color="auto" w:fill="FFFFFF"/>
              </w:rPr>
              <w:t xml:space="preserve">уббота. </w:t>
            </w:r>
            <w:proofErr w:type="spellStart"/>
            <w:r w:rsidRPr="00363121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shd w:val="clear" w:color="auto" w:fill="FFFFFF"/>
              </w:rPr>
              <w:t>Свт</w:t>
            </w:r>
            <w:proofErr w:type="spellEnd"/>
            <w:r w:rsidRPr="00363121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shd w:val="clear" w:color="auto" w:fill="FFFFFF"/>
              </w:rPr>
              <w:t xml:space="preserve">. Иоанна Милостивого, патриарха Александрийского. </w:t>
            </w:r>
            <w:proofErr w:type="spellStart"/>
            <w:r w:rsidRPr="00363121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shd w:val="clear" w:color="auto" w:fill="FFFFFF"/>
              </w:rPr>
              <w:t>Прп</w:t>
            </w:r>
            <w:proofErr w:type="spellEnd"/>
            <w:r w:rsidRPr="00363121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363121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shd w:val="clear" w:color="auto" w:fill="FFFFFF"/>
              </w:rPr>
              <w:t>Ни́ла</w:t>
            </w:r>
            <w:proofErr w:type="spellEnd"/>
            <w:proofErr w:type="gramEnd"/>
            <w:r w:rsidRPr="00363121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shd w:val="clear" w:color="auto" w:fill="FFFFFF"/>
              </w:rPr>
              <w:t xml:space="preserve"> постника.</w:t>
            </w:r>
          </w:p>
        </w:tc>
      </w:tr>
      <w:tr w:rsidR="00734841" w:rsidRPr="00461B02" w:rsidTr="00F94A7C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литургия, </w:t>
            </w:r>
            <w:r w:rsidRPr="00461B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окончании</w:t>
            </w:r>
            <w:r w:rsidRPr="00461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4841" w:rsidRPr="00461B02" w:rsidTr="00F94A7C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панихида и отпевание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4841" w:rsidRPr="00461B02" w:rsidTr="00F94A7C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Освящение церковной утвари и автомобилей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4841" w:rsidRPr="00461B02" w:rsidTr="00F94A7C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4841" w:rsidRPr="00461B02" w:rsidTr="00F94A7C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734841" w:rsidRPr="00363121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u w:val="single"/>
                <w:lang w:eastAsia="ru-RU"/>
              </w:rPr>
            </w:pPr>
            <w:r w:rsidRPr="00363121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lang w:eastAsia="ru-RU"/>
              </w:rPr>
              <w:t xml:space="preserve">26 ноября, </w:t>
            </w:r>
            <w:r w:rsidRPr="00363121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 xml:space="preserve">Неделя 25-я по Пятидесятнице. </w:t>
            </w:r>
            <w:proofErr w:type="spellStart"/>
            <w:r w:rsidRPr="00363121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Свт</w:t>
            </w:r>
            <w:proofErr w:type="spellEnd"/>
            <w:r w:rsidRPr="00363121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 xml:space="preserve">. Иоанна </w:t>
            </w:r>
            <w:proofErr w:type="spellStart"/>
            <w:r w:rsidRPr="00363121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Златоу́стого</w:t>
            </w:r>
            <w:proofErr w:type="spellEnd"/>
            <w:r w:rsidRPr="00363121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 w:rsidRPr="00363121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архиеп</w:t>
            </w:r>
            <w:proofErr w:type="spellEnd"/>
            <w:r w:rsidRPr="00363121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. Константинопольского.</w:t>
            </w:r>
          </w:p>
        </w:tc>
      </w:tr>
      <w:tr w:rsidR="00724E1B" w:rsidRPr="00461B02" w:rsidTr="00724E1B">
        <w:trPr>
          <w:trHeight w:val="251"/>
        </w:trPr>
        <w:tc>
          <w:tcPr>
            <w:tcW w:w="823" w:type="dxa"/>
            <w:shd w:val="clear" w:color="auto" w:fill="auto"/>
            <w:vAlign w:val="center"/>
          </w:tcPr>
          <w:p w:rsidR="00724E1B" w:rsidRPr="00461B02" w:rsidRDefault="00724E1B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vMerge w:val="restart"/>
            <w:shd w:val="clear" w:color="auto" w:fill="auto"/>
            <w:vAlign w:val="center"/>
          </w:tcPr>
          <w:p w:rsidR="00724E1B" w:rsidRPr="00461B02" w:rsidRDefault="00724E1B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8448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Великое освящение нижнего придела, Божественная литургия</w:t>
            </w:r>
            <w:r w:rsidRPr="00461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08448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по окончании</w:t>
            </w:r>
            <w:r w:rsidRPr="00461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828" w:type="dxa"/>
            <w:vMerge w:val="restart"/>
            <w:shd w:val="clear" w:color="auto" w:fill="auto"/>
            <w:noWrap/>
            <w:vAlign w:val="bottom"/>
          </w:tcPr>
          <w:p w:rsidR="00724E1B" w:rsidRPr="00CC7580" w:rsidRDefault="0008448A" w:rsidP="00CC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C758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Богослужение возглавит митрополит</w:t>
            </w:r>
            <w:r w:rsidR="00CC7580" w:rsidRPr="00CC758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Ханты-мансийский </w:t>
            </w:r>
            <w:r w:rsidRPr="00CC758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CC7580" w:rsidRPr="00CC758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и Сургутский </w:t>
            </w:r>
            <w:r w:rsidRPr="00CC758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Павел</w:t>
            </w:r>
          </w:p>
        </w:tc>
      </w:tr>
      <w:tr w:rsidR="00724E1B" w:rsidRPr="00461B02" w:rsidTr="00F94A7C">
        <w:trPr>
          <w:trHeight w:val="250"/>
        </w:trPr>
        <w:tc>
          <w:tcPr>
            <w:tcW w:w="823" w:type="dxa"/>
            <w:shd w:val="clear" w:color="auto" w:fill="auto"/>
            <w:vAlign w:val="center"/>
          </w:tcPr>
          <w:p w:rsidR="00724E1B" w:rsidRPr="00461B02" w:rsidRDefault="00724E1B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vMerge/>
            <w:shd w:val="clear" w:color="auto" w:fill="auto"/>
            <w:vAlign w:val="center"/>
          </w:tcPr>
          <w:p w:rsidR="00724E1B" w:rsidRDefault="00724E1B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28" w:type="dxa"/>
            <w:vMerge/>
            <w:shd w:val="clear" w:color="auto" w:fill="auto"/>
            <w:noWrap/>
            <w:vAlign w:val="bottom"/>
          </w:tcPr>
          <w:p w:rsidR="00724E1B" w:rsidRPr="00461B02" w:rsidRDefault="00724E1B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4841" w:rsidRPr="00461B02" w:rsidTr="00F94A7C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молебен о </w:t>
            </w:r>
            <w:proofErr w:type="spellStart"/>
            <w:r w:rsidRPr="00461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недугующих</w:t>
            </w:r>
            <w:proofErr w:type="spellEnd"/>
            <w:r w:rsidRPr="00461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страстью </w:t>
            </w:r>
            <w:proofErr w:type="spellStart"/>
            <w:r w:rsidRPr="00461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винопития</w:t>
            </w:r>
            <w:proofErr w:type="spellEnd"/>
            <w:r w:rsidRPr="00461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наркомании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4841" w:rsidRPr="00461B02" w:rsidTr="00F94A7C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Таинство Крещения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4841" w:rsidRPr="00461B02" w:rsidTr="00F94A7C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для готовящихся </w:t>
            </w:r>
            <w:proofErr w:type="gramStart"/>
            <w:r w:rsidRPr="00461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</w:t>
            </w:r>
            <w:proofErr w:type="gramEnd"/>
            <w:r w:rsidRPr="00461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Крещению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4841" w:rsidRPr="00461B02" w:rsidTr="00F94A7C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27 ноября, понедельник. </w:t>
            </w:r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Апостола </w:t>
            </w:r>
            <w:proofErr w:type="spellStart"/>
            <w:proofErr w:type="gramStart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Фили́ппа</w:t>
            </w:r>
            <w:proofErr w:type="spellEnd"/>
            <w:proofErr w:type="gramEnd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734841" w:rsidRPr="00461B02" w:rsidTr="00F94A7C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08.30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61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Водосвятный</w:t>
            </w:r>
            <w:proofErr w:type="spellEnd"/>
            <w:r w:rsidRPr="00461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молебен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4841" w:rsidRPr="00461B02" w:rsidTr="00F94A7C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4841" w:rsidRPr="00461B02" w:rsidTr="00F94A7C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28 ноября, вторник. </w:t>
            </w:r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Мучеников и исповедников </w:t>
            </w:r>
            <w:proofErr w:type="spellStart"/>
            <w:proofErr w:type="gramStart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Гу́рия</w:t>
            </w:r>
            <w:proofErr w:type="spellEnd"/>
            <w:proofErr w:type="gramEnd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Само́на</w:t>
            </w:r>
            <w:proofErr w:type="spellEnd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и </w:t>
            </w:r>
            <w:proofErr w:type="spellStart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Ави́ва</w:t>
            </w:r>
            <w:proofErr w:type="spellEnd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734841" w:rsidRPr="00461B02" w:rsidTr="00F94A7C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4841" w:rsidRPr="00461B02" w:rsidTr="00F94A7C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4841" w:rsidRPr="00461B02" w:rsidTr="00F94A7C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lastRenderedPageBreak/>
              <w:t xml:space="preserve">29 ноября, среда. </w:t>
            </w:r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Апостола и евангелиста </w:t>
            </w:r>
            <w:proofErr w:type="spellStart"/>
            <w:proofErr w:type="gramStart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Матфе́я</w:t>
            </w:r>
            <w:proofErr w:type="spellEnd"/>
            <w:proofErr w:type="gramEnd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734841" w:rsidRPr="00461B02" w:rsidTr="00F94A7C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4841" w:rsidRPr="00461B02" w:rsidTr="00F94A7C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734841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13.00</w:t>
            </w:r>
          </w:p>
        </w:tc>
        <w:tc>
          <w:tcPr>
            <w:tcW w:w="5713" w:type="dxa"/>
            <w:vMerge w:val="restart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с акафистом пред иконой Божией Матери «</w:t>
            </w:r>
            <w:proofErr w:type="spellStart"/>
            <w:r w:rsidRPr="00461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Всецарица</w:t>
            </w:r>
            <w:proofErr w:type="spellEnd"/>
            <w:r w:rsidRPr="00461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4841" w:rsidRPr="00461B02" w:rsidTr="00F94A7C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vMerge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4841" w:rsidRPr="00461B02" w:rsidTr="00F94A7C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4841" w:rsidRPr="00461B02" w:rsidTr="00F94A7C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30 ноября, четверг. </w:t>
            </w:r>
            <w:proofErr w:type="spellStart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Свт</w:t>
            </w:r>
            <w:proofErr w:type="spellEnd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Григо́рия</w:t>
            </w:r>
            <w:proofErr w:type="spellEnd"/>
            <w:proofErr w:type="gramEnd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чудотворца, </w:t>
            </w:r>
            <w:proofErr w:type="spellStart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еп</w:t>
            </w:r>
            <w:proofErr w:type="spellEnd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Неокесари́йского</w:t>
            </w:r>
            <w:proofErr w:type="spellEnd"/>
            <w:r w:rsidRPr="00461B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734841" w:rsidRPr="00461B02" w:rsidTr="00F94A7C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</w:tr>
      <w:tr w:rsidR="00734841" w:rsidRPr="00461B02" w:rsidTr="00F94A7C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4841" w:rsidRPr="00461B02" w:rsidTr="00F94A7C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4841" w:rsidRPr="00461B02" w:rsidTr="00F94A7C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4841" w:rsidRPr="00461B02" w:rsidTr="00F94A7C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shd w:val="clear" w:color="auto" w:fill="auto"/>
            <w:vAlign w:val="center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4841" w:rsidRPr="00461B02" w:rsidTr="00F94A7C">
        <w:trPr>
          <w:trHeight w:val="330"/>
        </w:trPr>
        <w:tc>
          <w:tcPr>
            <w:tcW w:w="9364" w:type="dxa"/>
            <w:gridSpan w:val="3"/>
            <w:shd w:val="clear" w:color="auto" w:fill="auto"/>
            <w:noWrap/>
            <w:vAlign w:val="center"/>
            <w:hideMark/>
          </w:tcPr>
          <w:p w:rsidR="00734841" w:rsidRPr="00461B02" w:rsidRDefault="00734841" w:rsidP="00F94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Ключарь собора                                           протоиерей Николай Гамм </w:t>
            </w:r>
          </w:p>
        </w:tc>
      </w:tr>
      <w:tr w:rsidR="00734841" w:rsidRPr="00461B02" w:rsidTr="00F94A7C">
        <w:trPr>
          <w:trHeight w:val="330"/>
        </w:trPr>
        <w:tc>
          <w:tcPr>
            <w:tcW w:w="6536" w:type="dxa"/>
            <w:gridSpan w:val="2"/>
            <w:shd w:val="clear" w:color="auto" w:fill="auto"/>
            <w:noWrap/>
            <w:vAlign w:val="center"/>
            <w:hideMark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"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  <w:r w:rsidRPr="00461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" октября 2017г.</w:t>
            </w:r>
          </w:p>
        </w:tc>
        <w:tc>
          <w:tcPr>
            <w:tcW w:w="2828" w:type="dxa"/>
            <w:shd w:val="clear" w:color="auto" w:fill="auto"/>
            <w:noWrap/>
            <w:vAlign w:val="bottom"/>
            <w:hideMark/>
          </w:tcPr>
          <w:p w:rsidR="00734841" w:rsidRPr="00461B02" w:rsidRDefault="00734841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34841" w:rsidRPr="00461B02" w:rsidRDefault="00734841" w:rsidP="00734841">
      <w:pPr>
        <w:rPr>
          <w:rFonts w:ascii="Times New Roman" w:hAnsi="Times New Roman" w:cs="Times New Roman"/>
          <w:sz w:val="26"/>
          <w:szCs w:val="26"/>
        </w:rPr>
      </w:pPr>
    </w:p>
    <w:p w:rsidR="0092092E" w:rsidRDefault="0092092E"/>
    <w:sectPr w:rsidR="0092092E" w:rsidSect="00363121">
      <w:pgSz w:w="11906" w:h="16838"/>
      <w:pgMar w:top="1134" w:right="850" w:bottom="1134" w:left="1701" w:header="708" w:footer="708" w:gutter="0"/>
      <w:pgBorders w:offsetFrom="page">
        <w:top w:val="vine" w:sz="24" w:space="24" w:color="00B0F0"/>
        <w:left w:val="vine" w:sz="24" w:space="24" w:color="00B0F0"/>
        <w:bottom w:val="vine" w:sz="24" w:space="24" w:color="00B0F0"/>
        <w:right w:val="vine" w:sz="24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zhits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4841"/>
    <w:rsid w:val="00020DD0"/>
    <w:rsid w:val="0008448A"/>
    <w:rsid w:val="000D2EFE"/>
    <w:rsid w:val="001C1A64"/>
    <w:rsid w:val="002C249E"/>
    <w:rsid w:val="00363121"/>
    <w:rsid w:val="003E617E"/>
    <w:rsid w:val="00487D3C"/>
    <w:rsid w:val="00724E1B"/>
    <w:rsid w:val="00734841"/>
    <w:rsid w:val="008778F3"/>
    <w:rsid w:val="0092092E"/>
    <w:rsid w:val="00C80711"/>
    <w:rsid w:val="00CC7580"/>
    <w:rsid w:val="00D61D32"/>
    <w:rsid w:val="00E46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ш стиль"/>
    <w:basedOn w:val="a"/>
    <w:link w:val="a4"/>
    <w:qFormat/>
    <w:rsid w:val="00D61D32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6"/>
      <w:u w:val="single"/>
      <w:lang w:eastAsia="ru-RU"/>
    </w:rPr>
  </w:style>
  <w:style w:type="character" w:customStyle="1" w:styleId="a4">
    <w:name w:val="Наш стиль Знак"/>
    <w:basedOn w:val="a0"/>
    <w:link w:val="a3"/>
    <w:rsid w:val="00D61D32"/>
    <w:rPr>
      <w:rFonts w:ascii="Times New Roman" w:eastAsia="Times New Roman" w:hAnsi="Times New Roman" w:cs="Times New Roman"/>
      <w:b/>
      <w:sz w:val="26"/>
      <w:szCs w:val="26"/>
      <w:u w:val="single"/>
      <w:lang w:eastAsia="ru-RU"/>
    </w:rPr>
  </w:style>
  <w:style w:type="character" w:customStyle="1" w:styleId="apple-converted-space">
    <w:name w:val="apple-converted-space"/>
    <w:basedOn w:val="a0"/>
    <w:rsid w:val="007348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7</cp:revision>
  <dcterms:created xsi:type="dcterms:W3CDTF">2017-10-25T08:11:00Z</dcterms:created>
  <dcterms:modified xsi:type="dcterms:W3CDTF">2017-10-26T09:08:00Z</dcterms:modified>
</cp:coreProperties>
</file>