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F3" w:rsidRPr="007436B9" w:rsidRDefault="00D040F3" w:rsidP="00D040F3">
      <w:pPr>
        <w:spacing w:line="240" w:lineRule="auto"/>
        <w:ind w:right="-86" w:firstLine="4253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D040F3" w:rsidRPr="007436B9" w:rsidRDefault="00D040F3" w:rsidP="00D040F3">
      <w:pPr>
        <w:spacing w:line="240" w:lineRule="auto"/>
        <w:ind w:right="-86" w:firstLine="4253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D040F3" w:rsidRDefault="00D040F3" w:rsidP="00D040F3">
      <w:pPr>
        <w:spacing w:line="240" w:lineRule="auto"/>
        <w:ind w:right="-86" w:firstLine="4253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D040F3" w:rsidRDefault="00D040F3" w:rsidP="00D040F3">
      <w:pPr>
        <w:spacing w:line="240" w:lineRule="auto"/>
        <w:ind w:right="-86" w:firstLine="4253"/>
        <w:rPr>
          <w:rFonts w:ascii="Times New Roman" w:hAnsi="Times New Roman"/>
        </w:rPr>
      </w:pPr>
      <w:r w:rsidRPr="007436B9">
        <w:rPr>
          <w:rFonts w:ascii="Times New Roman" w:hAnsi="Times New Roman"/>
        </w:rPr>
        <w:t>«_____» _______________________201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</w:t>
      </w:r>
    </w:p>
    <w:p w:rsidR="00E0573C" w:rsidRPr="00012FCF" w:rsidRDefault="00E0573C" w:rsidP="00D040F3">
      <w:pPr>
        <w:spacing w:line="240" w:lineRule="auto"/>
        <w:ind w:right="-86" w:firstLine="4253"/>
        <w:rPr>
          <w:rFonts w:ascii="Times New Roman" w:hAnsi="Times New Roman"/>
        </w:rPr>
      </w:pPr>
    </w:p>
    <w:p w:rsidR="00D040F3" w:rsidRPr="007436B9" w:rsidRDefault="00D040F3" w:rsidP="00E0573C">
      <w:pPr>
        <w:pStyle w:val="a3"/>
        <w:rPr>
          <w:sz w:val="40"/>
          <w:szCs w:val="40"/>
        </w:rPr>
      </w:pPr>
      <w:r w:rsidRPr="007436B9">
        <w:rPr>
          <w:sz w:val="40"/>
          <w:szCs w:val="40"/>
        </w:rPr>
        <w:t xml:space="preserve">Расписание богослужений на </w:t>
      </w:r>
      <w:r>
        <w:rPr>
          <w:sz w:val="40"/>
          <w:szCs w:val="40"/>
        </w:rPr>
        <w:t>октябрь</w:t>
      </w:r>
      <w:r w:rsidRPr="007436B9">
        <w:rPr>
          <w:sz w:val="40"/>
          <w:szCs w:val="40"/>
        </w:rPr>
        <w:t xml:space="preserve"> 201</w:t>
      </w:r>
      <w:r>
        <w:rPr>
          <w:sz w:val="40"/>
          <w:szCs w:val="40"/>
        </w:rPr>
        <w:t>7</w:t>
      </w:r>
      <w:r w:rsidRPr="007436B9">
        <w:rPr>
          <w:sz w:val="40"/>
          <w:szCs w:val="40"/>
        </w:rPr>
        <w:t xml:space="preserve"> года</w:t>
      </w:r>
    </w:p>
    <w:tbl>
      <w:tblPr>
        <w:tblW w:w="12937" w:type="dxa"/>
        <w:tblLayout w:type="fixed"/>
        <w:tblLook w:val="0000" w:firstRow="0" w:lastRow="0" w:firstColumn="0" w:lastColumn="0" w:noHBand="0" w:noVBand="0"/>
      </w:tblPr>
      <w:tblGrid>
        <w:gridCol w:w="1977"/>
        <w:gridCol w:w="258"/>
        <w:gridCol w:w="680"/>
        <w:gridCol w:w="4990"/>
        <w:gridCol w:w="61"/>
        <w:gridCol w:w="1923"/>
        <w:gridCol w:w="284"/>
        <w:gridCol w:w="133"/>
        <w:gridCol w:w="8"/>
        <w:gridCol w:w="119"/>
        <w:gridCol w:w="236"/>
        <w:gridCol w:w="2268"/>
      </w:tblGrid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040F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1 октября</w:t>
            </w:r>
          </w:p>
        </w:tc>
        <w:tc>
          <w:tcPr>
            <w:tcW w:w="8692" w:type="dxa"/>
            <w:gridSpan w:val="10"/>
          </w:tcPr>
          <w:p w:rsidR="00D040F3" w:rsidRDefault="00D040F3" w:rsidP="00D04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0872A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7</w:t>
            </w:r>
            <w:r w:rsidRPr="000872A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Воздвижении</w:t>
            </w:r>
            <w:r w:rsidRPr="000872A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D040F3" w:rsidRPr="00A53714" w:rsidRDefault="00D040F3" w:rsidP="00D0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D040F3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D040F3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D040F3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Евмения</w:t>
            </w:r>
            <w:proofErr w:type="spellEnd"/>
            <w:r w:rsidRPr="00D040F3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040F3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еп</w:t>
            </w:r>
            <w:proofErr w:type="spellEnd"/>
            <w:r w:rsidRPr="00D040F3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D040F3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Гортинского</w:t>
            </w:r>
            <w:proofErr w:type="spellEnd"/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72A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391" w:type="dxa"/>
            <w:gridSpan w:val="5"/>
          </w:tcPr>
          <w:p w:rsidR="00D040F3" w:rsidRPr="00F35B49" w:rsidRDefault="00D040F3" w:rsidP="00D04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D040F3" w:rsidRPr="00D040F3" w:rsidRDefault="00D040F3" w:rsidP="00D040F3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D040F3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D040F3">
              <w:rPr>
                <w:sz w:val="26"/>
                <w:szCs w:val="26"/>
              </w:rPr>
              <w:t>Неупиваемая</w:t>
            </w:r>
            <w:proofErr w:type="spellEnd"/>
            <w:r w:rsidRPr="00D040F3">
              <w:rPr>
                <w:sz w:val="26"/>
                <w:szCs w:val="26"/>
              </w:rPr>
              <w:t xml:space="preserve"> Чаша»</w:t>
            </w:r>
          </w:p>
        </w:tc>
        <w:tc>
          <w:tcPr>
            <w:tcW w:w="363" w:type="dxa"/>
            <w:gridSpan w:val="3"/>
          </w:tcPr>
          <w:p w:rsidR="00D040F3" w:rsidRPr="00A53714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7436B9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040F3">
              <w:rPr>
                <w:rFonts w:ascii="Times New Roman" w:hAnsi="Times New Roman"/>
                <w:bCs/>
                <w:i/>
                <w:sz w:val="28"/>
                <w:szCs w:val="28"/>
              </w:rPr>
              <w:t>2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Default="00D040F3" w:rsidP="00D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>Седмица 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D040F3" w:rsidRPr="008A1ABF" w:rsidRDefault="00D040F3" w:rsidP="00D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D040F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Мчч</w:t>
            </w:r>
            <w:proofErr w:type="spellEnd"/>
            <w:r w:rsidRPr="00D040F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Трофима, </w:t>
            </w:r>
            <w:proofErr w:type="spellStart"/>
            <w:r w:rsidRPr="00D040F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Савватия</w:t>
            </w:r>
            <w:proofErr w:type="spellEnd"/>
            <w:r w:rsidRPr="00D040F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D040F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Доримедонта</w:t>
            </w:r>
            <w:proofErr w:type="spellEnd"/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D91A32" w:rsidRDefault="00D040F3" w:rsidP="004F7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43D9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D040F3" w:rsidRDefault="00D040F3" w:rsidP="00D04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040F3" w:rsidRPr="00286C66" w:rsidRDefault="00D040F3" w:rsidP="00D04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D040F3" w:rsidRDefault="00E0573C" w:rsidP="00D040F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BB414E">
              <w:rPr>
                <w:sz w:val="26"/>
                <w:szCs w:val="26"/>
              </w:rPr>
              <w:t>Молебен перед иконой Божией Матери «Отрада и Утешение»</w:t>
            </w:r>
            <w:r w:rsidRPr="00BB414E">
              <w:rPr>
                <w:sz w:val="26"/>
                <w:szCs w:val="26"/>
                <w:lang w:eastAsia="en-US"/>
              </w:rPr>
              <w:t xml:space="preserve"> </w:t>
            </w:r>
            <w:r w:rsidR="00D040F3">
              <w:rPr>
                <w:szCs w:val="28"/>
                <w:lang w:eastAsia="en-US"/>
              </w:rPr>
              <w:t xml:space="preserve"> </w:t>
            </w:r>
          </w:p>
          <w:p w:rsidR="00D040F3" w:rsidRPr="00286C66" w:rsidRDefault="00D040F3" w:rsidP="00D040F3">
            <w:pPr>
              <w:pStyle w:val="a5"/>
              <w:spacing w:line="240" w:lineRule="auto"/>
              <w:rPr>
                <w:szCs w:val="28"/>
              </w:rPr>
            </w:pPr>
            <w:r w:rsidRPr="00FB575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D040F3" w:rsidRPr="007436B9" w:rsidRDefault="00D040F3" w:rsidP="00D17878">
            <w:pPr>
              <w:pStyle w:val="3"/>
              <w:rPr>
                <w:szCs w:val="28"/>
              </w:rPr>
            </w:pPr>
          </w:p>
        </w:tc>
        <w:tc>
          <w:tcPr>
            <w:tcW w:w="2703" w:type="dxa"/>
            <w:gridSpan w:val="6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D91A32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91A32"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8A1ABF" w:rsidRDefault="00D040F3" w:rsidP="00D17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Вмч</w:t>
            </w:r>
            <w:proofErr w:type="spellEnd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Евстафия</w:t>
            </w:r>
            <w:proofErr w:type="spellEnd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Плакиды</w:t>
            </w:r>
            <w:proofErr w:type="spellEnd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, жены его </w:t>
            </w:r>
            <w:proofErr w:type="spellStart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Феопистии</w:t>
            </w:r>
            <w:proofErr w:type="spellEnd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и чад их </w:t>
            </w:r>
            <w:proofErr w:type="spellStart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Агапия</w:t>
            </w:r>
            <w:proofErr w:type="spellEnd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Феописта</w:t>
            </w:r>
            <w:proofErr w:type="spellEnd"/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E0573C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0573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D040F3" w:rsidRDefault="00E0573C" w:rsidP="00D1787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  <w:r w:rsidR="00D040F3" w:rsidRPr="00256B76">
              <w:rPr>
                <w:szCs w:val="28"/>
                <w:lang w:eastAsia="en-US"/>
              </w:rPr>
              <w:t xml:space="preserve"> </w:t>
            </w:r>
          </w:p>
          <w:p w:rsidR="00D040F3" w:rsidRPr="00296C9F" w:rsidRDefault="00D040F3" w:rsidP="00D1787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91033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E0573C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1" w:type="dxa"/>
            <w:gridSpan w:val="2"/>
          </w:tcPr>
          <w:p w:rsidR="00D040F3" w:rsidRPr="00296C9F" w:rsidRDefault="00D040F3" w:rsidP="00D17878">
            <w:pPr>
              <w:pStyle w:val="3"/>
              <w:rPr>
                <w:szCs w:val="28"/>
              </w:rPr>
            </w:pPr>
          </w:p>
        </w:tc>
        <w:tc>
          <w:tcPr>
            <w:tcW w:w="2703" w:type="dxa"/>
            <w:gridSpan w:val="6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E0573C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73C">
              <w:rPr>
                <w:rFonts w:ascii="Times New Roman" w:hAnsi="Times New Roman"/>
                <w:i/>
                <w:sz w:val="28"/>
                <w:szCs w:val="28"/>
              </w:rPr>
              <w:t xml:space="preserve">4 </w:t>
            </w:r>
            <w:r w:rsidRPr="00E0573C"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8692" w:type="dxa"/>
            <w:gridSpan w:val="10"/>
          </w:tcPr>
          <w:p w:rsidR="00D040F3" w:rsidRDefault="00D040F3" w:rsidP="00D17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</w:pPr>
            <w:r w:rsidRPr="00A22B48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 xml:space="preserve">Отдание праздника </w:t>
            </w:r>
          </w:p>
          <w:p w:rsidR="00D040F3" w:rsidRPr="00FB5754" w:rsidRDefault="00D040F3" w:rsidP="00D17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22B48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>Воздвижения Животворящего Креста Господня.</w:t>
            </w:r>
          </w:p>
          <w:p w:rsidR="00D040F3" w:rsidRPr="0025486D" w:rsidRDefault="00D040F3" w:rsidP="00D17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FB57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Обре́тение</w:t>
            </w:r>
            <w:proofErr w:type="spellEnd"/>
            <w:proofErr w:type="gramEnd"/>
            <w:r w:rsidRPr="00FB57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мощей </w:t>
            </w:r>
            <w:proofErr w:type="spellStart"/>
            <w:r w:rsidRPr="00FB57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</w:t>
            </w:r>
            <w:proofErr w:type="spellEnd"/>
            <w:r w:rsidRPr="00FB57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Димитрия, митр. Ростовского</w:t>
            </w:r>
          </w:p>
        </w:tc>
      </w:tr>
      <w:tr w:rsidR="00D040F3" w:rsidRPr="007436B9" w:rsidTr="00D17878">
        <w:trPr>
          <w:gridAfter w:val="1"/>
          <w:wAfter w:w="2268" w:type="dxa"/>
          <w:trHeight w:val="731"/>
        </w:trPr>
        <w:tc>
          <w:tcPr>
            <w:tcW w:w="1977" w:type="dxa"/>
          </w:tcPr>
          <w:p w:rsidR="00D040F3" w:rsidRPr="00FB5754" w:rsidRDefault="00D040F3" w:rsidP="00D1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236A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D040F3" w:rsidRDefault="00D040F3" w:rsidP="00D1787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D040F3" w:rsidRPr="00FB5754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754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  <w:trHeight w:val="199"/>
        </w:trPr>
        <w:tc>
          <w:tcPr>
            <w:tcW w:w="1977" w:type="dxa"/>
          </w:tcPr>
          <w:p w:rsidR="00D040F3" w:rsidRPr="00FB5754" w:rsidRDefault="00D040F3" w:rsidP="00D178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Default="00D040F3" w:rsidP="00D17878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  <w:trHeight w:val="433"/>
        </w:trPr>
        <w:tc>
          <w:tcPr>
            <w:tcW w:w="1977" w:type="dxa"/>
          </w:tcPr>
          <w:p w:rsidR="00D040F3" w:rsidRPr="00F11EA2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F11EA2">
              <w:rPr>
                <w:rFonts w:ascii="Times New Roman" w:hAnsi="Times New Roman"/>
                <w:i/>
                <w:sz w:val="28"/>
                <w:szCs w:val="28"/>
              </w:rPr>
              <w:t xml:space="preserve">5 </w:t>
            </w:r>
            <w:r w:rsidRPr="00F11EA2"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258" w:type="dxa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6"/>
          </w:tcPr>
          <w:p w:rsidR="00D040F3" w:rsidRPr="00665496" w:rsidRDefault="00D040F3" w:rsidP="00D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Прор</w:t>
            </w:r>
            <w:proofErr w:type="spellEnd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. Ионы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  <w:trHeight w:val="303"/>
        </w:trPr>
        <w:tc>
          <w:tcPr>
            <w:tcW w:w="1977" w:type="dxa"/>
          </w:tcPr>
          <w:p w:rsidR="00D040F3" w:rsidRPr="000872AC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A22B4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051" w:type="dxa"/>
            <w:gridSpan w:val="2"/>
          </w:tcPr>
          <w:p w:rsidR="00D040F3" w:rsidRDefault="00D040F3" w:rsidP="00D1787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D040F3" w:rsidRPr="0022165D" w:rsidRDefault="00D040F3" w:rsidP="00D17878">
            <w:pPr>
              <w:pStyle w:val="a5"/>
              <w:spacing w:line="240" w:lineRule="auto"/>
              <w:rPr>
                <w:szCs w:val="28"/>
              </w:rPr>
            </w:pPr>
            <w:r w:rsidRPr="00FB575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703" w:type="dxa"/>
            <w:gridSpan w:val="6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  <w:trHeight w:val="303"/>
        </w:trPr>
        <w:tc>
          <w:tcPr>
            <w:tcW w:w="1977" w:type="dxa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6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  <w:trHeight w:val="327"/>
        </w:trPr>
        <w:tc>
          <w:tcPr>
            <w:tcW w:w="1977" w:type="dxa"/>
          </w:tcPr>
          <w:p w:rsidR="00D040F3" w:rsidRPr="002C7F3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7F33">
              <w:rPr>
                <w:rFonts w:ascii="Times New Roman" w:hAnsi="Times New Roman"/>
                <w:bCs/>
                <w:i/>
                <w:sz w:val="28"/>
                <w:szCs w:val="28"/>
              </w:rPr>
              <w:t>6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1" w:type="dxa"/>
            <w:gridSpan w:val="5"/>
          </w:tcPr>
          <w:p w:rsidR="00D040F3" w:rsidRPr="00E236A4" w:rsidRDefault="00D040F3" w:rsidP="00D17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236A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Зачатие честного, славного Пророка, Предтечи и Крестителя Господня Иоанна.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A22B48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F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D040F3" w:rsidRDefault="00D040F3" w:rsidP="00D1787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D040F3" w:rsidRPr="002C7F33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5754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F53386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Default="00D040F3" w:rsidP="00D17878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1032F9" w:rsidRDefault="00D040F3" w:rsidP="00D1787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32F9">
              <w:rPr>
                <w:rFonts w:ascii="Times New Roman" w:hAnsi="Times New Roman"/>
                <w:bCs/>
                <w:i/>
                <w:sz w:val="32"/>
                <w:szCs w:val="32"/>
              </w:rPr>
              <w:t xml:space="preserve">7 </w:t>
            </w:r>
            <w:r w:rsidRPr="001032F9"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1032F9" w:rsidRDefault="00D040F3" w:rsidP="00D178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>Первомц</w:t>
            </w:r>
            <w:proofErr w:type="spellEnd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>равноап</w:t>
            </w:r>
            <w:proofErr w:type="spellEnd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>Феклы</w:t>
            </w:r>
            <w:proofErr w:type="spellEnd"/>
            <w:r w:rsidRPr="001032F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E0573C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0573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E0573C" w:rsidRDefault="00E0573C" w:rsidP="00E05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0573C" w:rsidRDefault="00E0573C" w:rsidP="00E05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D040F3" w:rsidRDefault="00E0573C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D040F3" w:rsidRPr="00296C9F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58" w:type="dxa"/>
            <w:gridSpan w:val="4"/>
          </w:tcPr>
          <w:p w:rsidR="00E0573C" w:rsidRDefault="00E0573C" w:rsidP="00E0573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eastAsia="en-US"/>
              </w:rPr>
              <w:t>по окончании</w:t>
            </w:r>
          </w:p>
          <w:p w:rsidR="00E0573C" w:rsidRDefault="00E0573C" w:rsidP="00E0573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E0573C" w:rsidRDefault="00E0573C" w:rsidP="00E0573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E0573C" w:rsidRDefault="00E0573C" w:rsidP="00E0573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D040F3" w:rsidRPr="000615CD" w:rsidRDefault="00E0573C" w:rsidP="00E0573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Всенощное бдение. Лития.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496" w:type="dxa"/>
            <w:gridSpan w:val="4"/>
          </w:tcPr>
          <w:p w:rsidR="00D040F3" w:rsidRPr="00296C9F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012FCF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8" w:type="dxa"/>
            <w:gridSpan w:val="4"/>
          </w:tcPr>
          <w:p w:rsidR="00D040F3" w:rsidRPr="000615CD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4"/>
          </w:tcPr>
          <w:p w:rsidR="00D040F3" w:rsidRPr="00296C9F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0573C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E0573C" w:rsidRPr="00012FCF" w:rsidRDefault="00E0573C" w:rsidP="00D178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0573C" w:rsidRDefault="00E0573C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8" w:type="dxa"/>
            <w:gridSpan w:val="4"/>
          </w:tcPr>
          <w:p w:rsidR="00E0573C" w:rsidRPr="000615CD" w:rsidRDefault="00E0573C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4"/>
          </w:tcPr>
          <w:p w:rsidR="00E0573C" w:rsidRPr="00296C9F" w:rsidRDefault="00E0573C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0573C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E0573C" w:rsidRPr="00012FCF" w:rsidRDefault="00E0573C" w:rsidP="00D178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0573C" w:rsidRDefault="00E0573C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8" w:type="dxa"/>
            <w:gridSpan w:val="4"/>
          </w:tcPr>
          <w:p w:rsidR="00E0573C" w:rsidRPr="000615CD" w:rsidRDefault="00E0573C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4"/>
          </w:tcPr>
          <w:p w:rsidR="00E0573C" w:rsidRPr="00296C9F" w:rsidRDefault="00E0573C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F53386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E0573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lastRenderedPageBreak/>
              <w:t>8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0573C" w:rsidRDefault="00E0573C" w:rsidP="00D17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0872A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8</w:t>
            </w:r>
            <w:r w:rsidRPr="000872A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D040F3" w:rsidRPr="001032F9" w:rsidRDefault="00D040F3" w:rsidP="00D1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573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Преставление </w:t>
            </w:r>
            <w:proofErr w:type="spellStart"/>
            <w:r w:rsidRPr="00E0573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E0573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Сергия, игумена </w:t>
            </w:r>
            <w:proofErr w:type="spellStart"/>
            <w:proofErr w:type="gramStart"/>
            <w:r w:rsidRPr="00E0573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Ра́донежского</w:t>
            </w:r>
            <w:proofErr w:type="spellEnd"/>
            <w:proofErr w:type="gramEnd"/>
            <w:r w:rsidRPr="00E0573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, всея России чудотворца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  <w:trHeight w:val="432"/>
        </w:trPr>
        <w:tc>
          <w:tcPr>
            <w:tcW w:w="1977" w:type="dxa"/>
          </w:tcPr>
          <w:p w:rsidR="00D040F3" w:rsidRPr="00012FCF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872A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D040F3" w:rsidRDefault="00E0573C" w:rsidP="00E05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E0573C" w:rsidRDefault="00E0573C" w:rsidP="00E05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73C" w:rsidRPr="007436B9" w:rsidRDefault="00E0573C" w:rsidP="00E05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E0573C" w:rsidRPr="00F35B49" w:rsidRDefault="00E0573C" w:rsidP="00E05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D040F3" w:rsidRDefault="00E0573C" w:rsidP="00E0573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040F3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D040F3">
              <w:rPr>
                <w:sz w:val="26"/>
                <w:szCs w:val="26"/>
              </w:rPr>
              <w:t>Неупиваемая</w:t>
            </w:r>
            <w:proofErr w:type="spellEnd"/>
            <w:r w:rsidRPr="00D040F3">
              <w:rPr>
                <w:sz w:val="26"/>
                <w:szCs w:val="26"/>
              </w:rPr>
              <w:t xml:space="preserve"> Чаша»</w:t>
            </w:r>
          </w:p>
          <w:p w:rsidR="00D040F3" w:rsidRPr="00296C9F" w:rsidRDefault="00D040F3" w:rsidP="00D17878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Всенощное бдение. Лития.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D040F3" w:rsidRPr="00254A95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7436B9" w:rsidRDefault="00D040F3" w:rsidP="00D17878">
            <w:pPr>
              <w:pStyle w:val="3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E236A4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E236A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9 </w:t>
            </w:r>
            <w:r w:rsidRPr="00E236A4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B2062C" w:rsidRDefault="00D040F3" w:rsidP="00D1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236A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Преставление апостола и евангелист</w:t>
            </w:r>
            <w:proofErr w:type="gramStart"/>
            <w:r w:rsidRPr="00E236A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а Иоа</w:t>
            </w:r>
            <w:proofErr w:type="gramEnd"/>
            <w:r w:rsidRPr="00E236A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нна Богослова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E0573C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E0573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E05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E0573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4" w:type="dxa"/>
            <w:gridSpan w:val="3"/>
          </w:tcPr>
          <w:p w:rsidR="00D040F3" w:rsidRPr="00254A95" w:rsidRDefault="00D040F3" w:rsidP="00E0573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  <w:r w:rsidRPr="00F11EA2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780" w:type="dxa"/>
            <w:gridSpan w:val="5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3"/>
          </w:tcPr>
          <w:p w:rsidR="00D040F3" w:rsidRPr="007436B9" w:rsidRDefault="00D040F3" w:rsidP="00D17878">
            <w:pPr>
              <w:pStyle w:val="3"/>
              <w:rPr>
                <w:szCs w:val="28"/>
              </w:rPr>
            </w:pPr>
          </w:p>
        </w:tc>
        <w:tc>
          <w:tcPr>
            <w:tcW w:w="780" w:type="dxa"/>
            <w:gridSpan w:val="5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B0365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659">
              <w:rPr>
                <w:rFonts w:ascii="Times New Roman" w:hAnsi="Times New Roman"/>
                <w:i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B2062C" w:rsidRDefault="00D040F3" w:rsidP="00D17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>. Каллистрата и дружины его.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B0365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36A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D040F3" w:rsidRPr="00E0573C" w:rsidRDefault="00D040F3" w:rsidP="00D17878">
            <w:pPr>
              <w:pStyle w:val="a5"/>
              <w:spacing w:line="240" w:lineRule="auto"/>
              <w:rPr>
                <w:sz w:val="26"/>
                <w:szCs w:val="26"/>
                <w:lang w:eastAsia="en-US"/>
              </w:rPr>
            </w:pPr>
            <w:r w:rsidRPr="00E0573C">
              <w:rPr>
                <w:sz w:val="26"/>
                <w:szCs w:val="26"/>
              </w:rPr>
              <w:t>Молебен перед иконой Божией Матери «Отрада и Утешение»</w:t>
            </w:r>
            <w:r w:rsidRPr="00E0573C">
              <w:rPr>
                <w:sz w:val="26"/>
                <w:szCs w:val="26"/>
                <w:lang w:eastAsia="en-US"/>
              </w:rPr>
              <w:t xml:space="preserve"> </w:t>
            </w:r>
          </w:p>
          <w:p w:rsidR="00D040F3" w:rsidRPr="007436B9" w:rsidRDefault="00D040F3" w:rsidP="00D17878">
            <w:pPr>
              <w:pStyle w:val="a5"/>
              <w:spacing w:line="240" w:lineRule="auto"/>
              <w:rPr>
                <w:szCs w:val="28"/>
              </w:rPr>
            </w:pPr>
            <w:r w:rsidRPr="0091033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6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012FCF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12FCF">
              <w:rPr>
                <w:rFonts w:ascii="Times New Roman" w:hAnsi="Times New Roman"/>
                <w:i/>
                <w:sz w:val="28"/>
                <w:szCs w:val="28"/>
              </w:rPr>
              <w:t xml:space="preserve">11 </w:t>
            </w:r>
            <w:r w:rsidRPr="00012FCF"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012FCF" w:rsidRDefault="002A64F7" w:rsidP="00D1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Обретение мощей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прмц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вел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Елисаветы</w:t>
            </w:r>
            <w:proofErr w:type="spellEnd"/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D91A32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12FC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D040F3" w:rsidRDefault="00D040F3" w:rsidP="00D1787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D040F3" w:rsidRPr="00FE1BB4" w:rsidRDefault="00D040F3" w:rsidP="00D17878">
            <w:pPr>
              <w:pStyle w:val="a5"/>
              <w:spacing w:line="240" w:lineRule="auto"/>
              <w:rPr>
                <w:szCs w:val="28"/>
              </w:rPr>
            </w:pPr>
            <w:r w:rsidRPr="00FB5754">
              <w:rPr>
                <w:szCs w:val="28"/>
                <w:lang w:eastAsia="en-US"/>
              </w:rPr>
              <w:t>Вечернее богослужение (Исповедь)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6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0615CD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0615CD">
              <w:rPr>
                <w:rFonts w:ascii="Times New Roman" w:hAnsi="Times New Roman"/>
                <w:i/>
                <w:sz w:val="28"/>
                <w:szCs w:val="28"/>
              </w:rPr>
              <w:t xml:space="preserve">12 </w:t>
            </w:r>
            <w:r w:rsidRPr="000615CD"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A92785" w:rsidRDefault="00D040F3" w:rsidP="00D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>Кириака</w:t>
            </w:r>
            <w:proofErr w:type="spellEnd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отшельника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012FCF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D040F3" w:rsidRDefault="00D040F3" w:rsidP="00D1787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D040F3" w:rsidRPr="00FE1BB4" w:rsidRDefault="00D040F3" w:rsidP="00D17878">
            <w:pPr>
              <w:pStyle w:val="a5"/>
              <w:spacing w:line="240" w:lineRule="auto"/>
              <w:rPr>
                <w:szCs w:val="28"/>
              </w:rPr>
            </w:pPr>
            <w:r w:rsidRPr="00FB575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7436B9" w:rsidRDefault="00D040F3" w:rsidP="00D17878">
            <w:pPr>
              <w:pStyle w:val="3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F53386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3386">
              <w:rPr>
                <w:rFonts w:ascii="Times New Roman" w:hAnsi="Times New Roman"/>
                <w:i/>
                <w:sz w:val="28"/>
                <w:szCs w:val="28"/>
              </w:rPr>
              <w:t xml:space="preserve">13 октября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F53386" w:rsidRDefault="00D040F3" w:rsidP="00D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F53386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F53386">
              <w:rPr>
                <w:rFonts w:ascii="Times New Roman" w:hAnsi="Times New Roman"/>
                <w:sz w:val="28"/>
                <w:szCs w:val="28"/>
                <w:u w:val="single"/>
              </w:rPr>
              <w:t>. Григория епископа, просветителя Великой Армении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2A64F7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4F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D040F3" w:rsidRDefault="00D040F3" w:rsidP="00D17878">
            <w:pPr>
              <w:pStyle w:val="a5"/>
              <w:spacing w:line="240" w:lineRule="auto"/>
            </w:pPr>
            <w:r>
              <w:rPr>
                <w:szCs w:val="28"/>
              </w:rPr>
              <w:t xml:space="preserve">Божественная Литургия </w:t>
            </w:r>
          </w:p>
          <w:p w:rsidR="00D040F3" w:rsidRPr="00773A22" w:rsidRDefault="00D040F3" w:rsidP="00D17878">
            <w:pPr>
              <w:pStyle w:val="a5"/>
              <w:spacing w:line="240" w:lineRule="auto"/>
              <w:rPr>
                <w:szCs w:val="28"/>
              </w:rPr>
            </w:pPr>
            <w:r>
              <w:t xml:space="preserve">Всенощное бдение. Лития.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7436B9" w:rsidRDefault="00D040F3" w:rsidP="00D17878">
            <w:pPr>
              <w:pStyle w:val="a5"/>
              <w:spacing w:line="240" w:lineRule="auto"/>
              <w:jc w:val="center"/>
              <w:rPr>
                <w:u w:val="single"/>
              </w:rPr>
            </w:pP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F53386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5338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14 </w:t>
            </w:r>
            <w:r w:rsidRPr="00F5338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9E609E" w:rsidRDefault="00D040F3" w:rsidP="00D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5338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ПОКРОВ ПРЕСВЯТОЙ ВЛАДЫЧИЦЫ НАШЕЙ БОГОРОДИЦЫ И ПРИСНОДЕВЫ МАРИИ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2A64F7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A64F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2A64F7" w:rsidRDefault="002A64F7" w:rsidP="002A6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2A64F7" w:rsidRDefault="002A64F7" w:rsidP="002A6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D040F3" w:rsidRDefault="002A64F7" w:rsidP="002A6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2A64F7" w:rsidRDefault="002A64F7" w:rsidP="002A64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Божественная Литургия по окончании </w:t>
            </w:r>
          </w:p>
          <w:p w:rsidR="002A64F7" w:rsidRPr="00C46021" w:rsidRDefault="002A64F7" w:rsidP="002A64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Панихида и отпевание</w:t>
            </w:r>
          </w:p>
          <w:p w:rsidR="002A64F7" w:rsidRDefault="002A64F7" w:rsidP="002A64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2A64F7" w:rsidRDefault="002A64F7" w:rsidP="002A64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D040F3" w:rsidRPr="008C6844" w:rsidRDefault="002A64F7" w:rsidP="002A64F7">
            <w:pPr>
              <w:pStyle w:val="a5"/>
              <w:spacing w:line="240" w:lineRule="auto"/>
              <w:rPr>
                <w:szCs w:val="28"/>
              </w:rPr>
            </w:pPr>
            <w:r w:rsidRPr="006A07F5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 xml:space="preserve">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D040F3" w:rsidRPr="00121E47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9E609E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Default="00D040F3" w:rsidP="00D17878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121E47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2A64F7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64F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15 </w:t>
            </w:r>
            <w:r w:rsidRPr="002A64F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2A64F7" w:rsidRDefault="002A64F7" w:rsidP="00D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571F0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9</w:t>
            </w:r>
            <w:r w:rsidRPr="00571F0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D040F3" w:rsidRPr="008C6844" w:rsidRDefault="00D040F3" w:rsidP="00D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2A64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Сщмч</w:t>
            </w:r>
            <w:proofErr w:type="spellEnd"/>
            <w:r w:rsidRPr="002A64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2A64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Киприана</w:t>
            </w:r>
            <w:proofErr w:type="spellEnd"/>
            <w:r w:rsidRPr="002A64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2A64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мц</w:t>
            </w:r>
            <w:proofErr w:type="spellEnd"/>
            <w:r w:rsidRPr="002A64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2A64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Иустины</w:t>
            </w:r>
            <w:proofErr w:type="spellEnd"/>
            <w:r w:rsidRPr="002A64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2A64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мч</w:t>
            </w:r>
            <w:proofErr w:type="spellEnd"/>
            <w:r w:rsidRPr="002A64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2A64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Феоктиста</w:t>
            </w:r>
            <w:proofErr w:type="spellEnd"/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AD0F67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872A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D040F3" w:rsidRPr="007436B9" w:rsidRDefault="002A64F7" w:rsidP="002A6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391" w:type="dxa"/>
            <w:gridSpan w:val="5"/>
          </w:tcPr>
          <w:p w:rsidR="002A64F7" w:rsidRPr="00F35B49" w:rsidRDefault="002A64F7" w:rsidP="002A6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D040F3" w:rsidRPr="000D1521" w:rsidRDefault="002A64F7" w:rsidP="002A64F7">
            <w:pPr>
              <w:pStyle w:val="a5"/>
              <w:spacing w:line="240" w:lineRule="auto"/>
              <w:rPr>
                <w:szCs w:val="28"/>
              </w:rPr>
            </w:pPr>
            <w:r w:rsidRPr="00D040F3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D040F3">
              <w:rPr>
                <w:sz w:val="26"/>
                <w:szCs w:val="26"/>
              </w:rPr>
              <w:t>Неупиваемая</w:t>
            </w:r>
            <w:proofErr w:type="spellEnd"/>
            <w:r w:rsidRPr="00D040F3">
              <w:rPr>
                <w:sz w:val="26"/>
                <w:szCs w:val="26"/>
              </w:rPr>
              <w:t xml:space="preserve"> Чаша»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7436B9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2A64F7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A64F7">
              <w:rPr>
                <w:rFonts w:ascii="Times New Roman" w:hAnsi="Times New Roman"/>
                <w:bCs/>
                <w:i/>
                <w:sz w:val="28"/>
                <w:szCs w:val="28"/>
              </w:rPr>
              <w:t>16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2A64F7" w:rsidRDefault="002A64F7" w:rsidP="002A64F7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Седмица </w:t>
            </w:r>
            <w:r>
              <w:rPr>
                <w:szCs w:val="28"/>
                <w:u w:val="single"/>
              </w:rPr>
              <w:t>20</w:t>
            </w:r>
            <w:r w:rsidRPr="00FF78CC">
              <w:rPr>
                <w:szCs w:val="28"/>
                <w:u w:val="single"/>
              </w:rPr>
              <w:t>-я по Пятидесятнице</w:t>
            </w:r>
            <w:r>
              <w:rPr>
                <w:b/>
                <w:szCs w:val="28"/>
                <w:u w:val="single"/>
              </w:rPr>
              <w:t>.</w:t>
            </w:r>
          </w:p>
          <w:p w:rsidR="00D040F3" w:rsidRPr="009E609E" w:rsidRDefault="00D040F3" w:rsidP="00D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2A64F7">
              <w:rPr>
                <w:rFonts w:ascii="Times New Roman" w:hAnsi="Times New Roman"/>
                <w:sz w:val="28"/>
                <w:szCs w:val="28"/>
                <w:u w:val="single"/>
              </w:rPr>
              <w:t>Сщмчч</w:t>
            </w:r>
            <w:proofErr w:type="spellEnd"/>
            <w:r w:rsidRPr="002A64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Дионисия </w:t>
            </w:r>
            <w:proofErr w:type="spellStart"/>
            <w:r w:rsidRPr="002A64F7">
              <w:rPr>
                <w:rFonts w:ascii="Times New Roman" w:hAnsi="Times New Roman"/>
                <w:sz w:val="28"/>
                <w:szCs w:val="28"/>
                <w:u w:val="single"/>
              </w:rPr>
              <w:t>Ареопагита</w:t>
            </w:r>
            <w:proofErr w:type="spellEnd"/>
            <w:r w:rsidRPr="002A64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2A64F7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2A64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Афинского, Рустика пресвитера и </w:t>
            </w:r>
            <w:proofErr w:type="spellStart"/>
            <w:r w:rsidRPr="002A64F7">
              <w:rPr>
                <w:rFonts w:ascii="Times New Roman" w:hAnsi="Times New Roman"/>
                <w:sz w:val="28"/>
                <w:szCs w:val="28"/>
                <w:u w:val="single"/>
              </w:rPr>
              <w:t>Елевферия</w:t>
            </w:r>
            <w:proofErr w:type="spellEnd"/>
            <w:r w:rsidRPr="002A64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диакона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9E609E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D040F3" w:rsidRDefault="00D040F3" w:rsidP="002A6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2A64F7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2A64F7" w:rsidRPr="007436B9" w:rsidRDefault="002A64F7" w:rsidP="002A6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58" w:type="dxa"/>
            <w:gridSpan w:val="4"/>
          </w:tcPr>
          <w:p w:rsidR="00D040F3" w:rsidRPr="002A64F7" w:rsidRDefault="002A64F7" w:rsidP="002A64F7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2A64F7">
              <w:rPr>
                <w:sz w:val="26"/>
                <w:szCs w:val="26"/>
              </w:rPr>
              <w:t>Молебен перед иконой Божией Матери «Отрада и Утешение»</w:t>
            </w:r>
            <w:r w:rsidR="00D040F3" w:rsidRPr="002A64F7">
              <w:rPr>
                <w:sz w:val="26"/>
                <w:szCs w:val="26"/>
              </w:rPr>
              <w:t xml:space="preserve"> </w:t>
            </w:r>
            <w:r w:rsidRPr="0091033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496" w:type="dxa"/>
            <w:gridSpan w:val="4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A64F7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2A64F7" w:rsidRDefault="002A64F7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A64F7" w:rsidRDefault="002A64F7" w:rsidP="002A6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8" w:type="dxa"/>
            <w:gridSpan w:val="4"/>
          </w:tcPr>
          <w:p w:rsidR="002A64F7" w:rsidRPr="002A64F7" w:rsidRDefault="002A64F7" w:rsidP="002A64F7">
            <w:pPr>
              <w:pStyle w:val="a5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96" w:type="dxa"/>
            <w:gridSpan w:val="4"/>
          </w:tcPr>
          <w:p w:rsidR="002A64F7" w:rsidRPr="007436B9" w:rsidRDefault="002A64F7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A64F7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2A64F7" w:rsidRDefault="002A64F7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A64F7" w:rsidRDefault="002A64F7" w:rsidP="002A6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8" w:type="dxa"/>
            <w:gridSpan w:val="4"/>
          </w:tcPr>
          <w:p w:rsidR="002A64F7" w:rsidRPr="002A64F7" w:rsidRDefault="002A64F7" w:rsidP="002A64F7">
            <w:pPr>
              <w:pStyle w:val="a5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96" w:type="dxa"/>
            <w:gridSpan w:val="4"/>
          </w:tcPr>
          <w:p w:rsidR="002A64F7" w:rsidRPr="007436B9" w:rsidRDefault="002A64F7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7436B9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17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FF78CC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proofErr w:type="gramStart"/>
            <w:r w:rsidRPr="00FF78CC">
              <w:rPr>
                <w:b/>
                <w:szCs w:val="28"/>
                <w:u w:val="single"/>
              </w:rPr>
              <w:t>Обре́тение</w:t>
            </w:r>
            <w:proofErr w:type="spellEnd"/>
            <w:proofErr w:type="gramEnd"/>
            <w:r w:rsidRPr="00FF78CC">
              <w:rPr>
                <w:b/>
                <w:szCs w:val="28"/>
                <w:u w:val="single"/>
              </w:rPr>
              <w:t xml:space="preserve"> мощей </w:t>
            </w:r>
            <w:proofErr w:type="spellStart"/>
            <w:r w:rsidRPr="00FF78CC">
              <w:rPr>
                <w:b/>
                <w:szCs w:val="28"/>
                <w:u w:val="single"/>
              </w:rPr>
              <w:t>свтт</w:t>
            </w:r>
            <w:proofErr w:type="spellEnd"/>
            <w:r w:rsidRPr="00FF78CC">
              <w:rPr>
                <w:b/>
                <w:szCs w:val="28"/>
                <w:u w:val="single"/>
              </w:rPr>
              <w:t xml:space="preserve">. Гурия, </w:t>
            </w:r>
            <w:proofErr w:type="spellStart"/>
            <w:r w:rsidRPr="00FF78CC">
              <w:rPr>
                <w:b/>
                <w:szCs w:val="28"/>
                <w:u w:val="single"/>
              </w:rPr>
              <w:t>архиеп</w:t>
            </w:r>
            <w:proofErr w:type="spellEnd"/>
            <w:r w:rsidRPr="00FF78CC">
              <w:rPr>
                <w:b/>
                <w:szCs w:val="28"/>
                <w:u w:val="single"/>
              </w:rPr>
              <w:t xml:space="preserve">. </w:t>
            </w:r>
            <w:proofErr w:type="gramStart"/>
            <w:r w:rsidRPr="00FF78CC">
              <w:rPr>
                <w:b/>
                <w:szCs w:val="28"/>
                <w:u w:val="single"/>
              </w:rPr>
              <w:t>Казанского</w:t>
            </w:r>
            <w:proofErr w:type="gramEnd"/>
            <w:r w:rsidRPr="00FF78CC">
              <w:rPr>
                <w:b/>
                <w:szCs w:val="28"/>
                <w:u w:val="single"/>
              </w:rPr>
              <w:t xml:space="preserve">, и </w:t>
            </w:r>
            <w:proofErr w:type="spellStart"/>
            <w:r w:rsidRPr="00FF78CC">
              <w:rPr>
                <w:b/>
                <w:szCs w:val="28"/>
                <w:u w:val="single"/>
              </w:rPr>
              <w:t>Варсонофия</w:t>
            </w:r>
            <w:proofErr w:type="spellEnd"/>
            <w:r w:rsidRPr="00FF78CC">
              <w:rPr>
                <w:b/>
                <w:szCs w:val="28"/>
                <w:u w:val="single"/>
              </w:rPr>
              <w:t xml:space="preserve">, </w:t>
            </w:r>
            <w:proofErr w:type="spellStart"/>
            <w:r w:rsidRPr="00FF78CC">
              <w:rPr>
                <w:b/>
                <w:szCs w:val="28"/>
                <w:u w:val="single"/>
              </w:rPr>
              <w:t>еп</w:t>
            </w:r>
            <w:proofErr w:type="spellEnd"/>
            <w:r w:rsidRPr="00FF78CC">
              <w:rPr>
                <w:b/>
                <w:szCs w:val="28"/>
                <w:u w:val="single"/>
              </w:rPr>
              <w:t>. Тверского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2A64F7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2A64F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2A64F7" w:rsidRDefault="002A64F7" w:rsidP="002A64F7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Божественная Литургия </w:t>
            </w:r>
          </w:p>
          <w:p w:rsidR="00D040F3" w:rsidRPr="0040510C" w:rsidRDefault="002A64F7" w:rsidP="00D1787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Вечернее богослужение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7436B9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2A64F7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2A64F7">
              <w:rPr>
                <w:rFonts w:ascii="Times New Roman" w:hAnsi="Times New Roman"/>
                <w:bCs/>
                <w:i/>
                <w:sz w:val="28"/>
                <w:szCs w:val="28"/>
              </w:rPr>
              <w:t>18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FF78CC" w:rsidRDefault="00D040F3" w:rsidP="00D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" w:hAnsi="System" w:cs="System"/>
                <w:b/>
                <w:color w:val="000080"/>
                <w:sz w:val="26"/>
                <w:szCs w:val="26"/>
              </w:rPr>
            </w:pPr>
            <w:proofErr w:type="spellStart"/>
            <w:r w:rsidRPr="00DA262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Свтт</w:t>
            </w:r>
            <w:proofErr w:type="spellEnd"/>
            <w:r w:rsidRPr="00DA262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. </w:t>
            </w:r>
            <w:proofErr w:type="gramStart"/>
            <w:r w:rsidRPr="00DA262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Петра, Алексия, Ионы, </w:t>
            </w:r>
            <w:proofErr w:type="spellStart"/>
            <w:r w:rsidRPr="00DA262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Макария</w:t>
            </w:r>
            <w:proofErr w:type="spellEnd"/>
            <w:r w:rsidRPr="00DA262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, Филиппа, Иова, </w:t>
            </w:r>
            <w:proofErr w:type="spellStart"/>
            <w:r w:rsidRPr="00DA262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Ермогена</w:t>
            </w:r>
            <w:proofErr w:type="spellEnd"/>
            <w:r w:rsidRPr="00DA262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, Тихона, Петра, Филарета, Иннокентия и </w:t>
            </w:r>
            <w:proofErr w:type="spellStart"/>
            <w:r w:rsidRPr="00DA262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Макария</w:t>
            </w:r>
            <w:proofErr w:type="spellEnd"/>
            <w:r w:rsidRPr="00DA262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, Московских и всея России чудотворцев.</w:t>
            </w:r>
            <w:proofErr w:type="gramEnd"/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DA262C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E7461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E7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E4E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E4E7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D040F3" w:rsidRDefault="00D040F3" w:rsidP="00D17878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Божественная Литургия </w:t>
            </w:r>
          </w:p>
          <w:p w:rsidR="00D040F3" w:rsidRPr="00FF33C3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Вечернее богослужение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571F0F" w:rsidRDefault="00D040F3" w:rsidP="00D17878">
            <w:pPr>
              <w:spacing w:after="0" w:line="240" w:lineRule="auto"/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571F0F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571F0F">
              <w:rPr>
                <w:rFonts w:ascii="Times New Roman" w:hAnsi="Times New Roman"/>
                <w:bCs/>
                <w:i/>
                <w:sz w:val="28"/>
                <w:szCs w:val="28"/>
              </w:rPr>
              <w:t>19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FF33C3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571F0F">
              <w:rPr>
                <w:b/>
                <w:szCs w:val="28"/>
                <w:u w:val="single"/>
              </w:rPr>
              <w:t>Апостола Фомы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0872AC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6A1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16A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D040F3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Божественная Литургия</w:t>
            </w:r>
            <w:r w:rsidRPr="00CE587D">
              <w:rPr>
                <w:szCs w:val="28"/>
              </w:rPr>
              <w:t xml:space="preserve"> </w:t>
            </w:r>
          </w:p>
          <w:p w:rsidR="00D040F3" w:rsidRPr="006A07F5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Вечернее богослужение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7436B9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FF78CC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FF78CC">
              <w:rPr>
                <w:rFonts w:ascii="Times New Roman" w:hAnsi="Times New Roman"/>
                <w:bCs/>
                <w:i/>
                <w:sz w:val="28"/>
                <w:szCs w:val="28"/>
              </w:rPr>
              <w:t>20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FF78CC" w:rsidRDefault="00D040F3" w:rsidP="00D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FF78CC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FF78CC">
              <w:rPr>
                <w:rFonts w:ascii="Times New Roman" w:hAnsi="Times New Roman"/>
                <w:sz w:val="28"/>
                <w:szCs w:val="28"/>
                <w:u w:val="single"/>
              </w:rPr>
              <w:t>. Сергия и Вакха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E74611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C4602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D040F3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CE587D">
              <w:rPr>
                <w:szCs w:val="28"/>
              </w:rPr>
              <w:t>Божественная Литургия</w:t>
            </w:r>
            <w:r>
              <w:rPr>
                <w:szCs w:val="28"/>
              </w:rPr>
              <w:t xml:space="preserve"> </w:t>
            </w:r>
          </w:p>
          <w:p w:rsidR="00D040F3" w:rsidRPr="00FF78CC" w:rsidRDefault="00D040F3" w:rsidP="00D17878">
            <w:pPr>
              <w:spacing w:after="0" w:line="240" w:lineRule="auto"/>
            </w:pPr>
            <w:r w:rsidRPr="00762539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A1ABF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CE587D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63" w:type="dxa"/>
            <w:gridSpan w:val="3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D91A32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91A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FF33C3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E74611">
              <w:rPr>
                <w:szCs w:val="28"/>
                <w:u w:val="single"/>
              </w:rPr>
              <w:t>Прп</w:t>
            </w:r>
            <w:proofErr w:type="spellEnd"/>
            <w:r w:rsidRPr="00E74611">
              <w:rPr>
                <w:szCs w:val="28"/>
                <w:u w:val="single"/>
              </w:rPr>
              <w:t>. Пелагии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D91A32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2A64F7" w:rsidRDefault="002A64F7" w:rsidP="002A6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0010.00</w:t>
            </w:r>
          </w:p>
          <w:p w:rsidR="002A64F7" w:rsidRDefault="002A64F7" w:rsidP="002A6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D040F3" w:rsidRDefault="002A64F7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2A64F7" w:rsidRPr="00C46021" w:rsidRDefault="002A64F7" w:rsidP="002A6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5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>по окончании</w:t>
            </w:r>
          </w:p>
          <w:p w:rsidR="002A64F7" w:rsidRPr="00C46021" w:rsidRDefault="002A64F7" w:rsidP="002A64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Панихида и отпевание</w:t>
            </w:r>
          </w:p>
          <w:p w:rsidR="002A64F7" w:rsidRPr="00C46021" w:rsidRDefault="002A64F7" w:rsidP="002A64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Крещение младенцев и взрослых</w:t>
            </w:r>
          </w:p>
          <w:p w:rsidR="002A64F7" w:rsidRPr="00C46021" w:rsidRDefault="002A64F7" w:rsidP="002A64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>и автомобилей</w:t>
            </w:r>
          </w:p>
          <w:p w:rsidR="00D040F3" w:rsidRPr="00E74611" w:rsidRDefault="002A64F7" w:rsidP="002A6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A1ABF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7436B9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2A64F7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2A64F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22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2A64F7" w:rsidRDefault="002A64F7" w:rsidP="002A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Неделя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20</w:t>
            </w:r>
            <w:r w:rsidRPr="000872A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  <w:r w:rsidRPr="00571F0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2A64F7" w:rsidRDefault="002A64F7" w:rsidP="002A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571F0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Память святых отцов VII Вселенского Собора.</w:t>
            </w:r>
          </w:p>
          <w:p w:rsidR="00D040F3" w:rsidRPr="000816A1" w:rsidRDefault="00D040F3" w:rsidP="002A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A64F7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Ап. Иакова Алфеева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872A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D040F3" w:rsidRPr="007436B9" w:rsidRDefault="003B4DEE" w:rsidP="002A6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399" w:type="dxa"/>
            <w:gridSpan w:val="6"/>
          </w:tcPr>
          <w:p w:rsidR="003B4DEE" w:rsidRPr="00F35B49" w:rsidRDefault="003B4DEE" w:rsidP="003B4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D040F3" w:rsidRPr="003B4DEE" w:rsidRDefault="003B4DEE" w:rsidP="003B4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4DE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3B4DEE">
              <w:rPr>
                <w:rFonts w:ascii="Times New Roman" w:hAnsi="Times New Roman"/>
                <w:sz w:val="26"/>
                <w:szCs w:val="26"/>
              </w:rPr>
              <w:t>Неупиваемая</w:t>
            </w:r>
            <w:proofErr w:type="spellEnd"/>
            <w:r w:rsidRPr="003B4DEE">
              <w:rPr>
                <w:rFonts w:ascii="Times New Roman" w:hAnsi="Times New Roman"/>
                <w:sz w:val="26"/>
                <w:szCs w:val="26"/>
              </w:rPr>
              <w:t xml:space="preserve"> Чаша»</w:t>
            </w:r>
          </w:p>
        </w:tc>
        <w:tc>
          <w:tcPr>
            <w:tcW w:w="355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EF4BCA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EF4BCA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EF4BCA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EF4BCA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EF4BCA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3B4DEE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B4DEE">
              <w:rPr>
                <w:rFonts w:ascii="Times New Roman" w:hAnsi="Times New Roman"/>
                <w:bCs/>
                <w:i/>
                <w:sz w:val="28"/>
                <w:szCs w:val="28"/>
              </w:rPr>
              <w:t>23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3B4DEE" w:rsidRDefault="003B4DEE" w:rsidP="003B4DEE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Седмица </w:t>
            </w:r>
            <w:r>
              <w:rPr>
                <w:szCs w:val="28"/>
                <w:u w:val="single"/>
              </w:rPr>
              <w:t>21</w:t>
            </w:r>
            <w:r>
              <w:rPr>
                <w:szCs w:val="28"/>
                <w:u w:val="single"/>
              </w:rPr>
              <w:t>-я по Пятидесятнице.</w:t>
            </w:r>
          </w:p>
          <w:p w:rsidR="00D040F3" w:rsidRPr="00FF33C3" w:rsidRDefault="00D040F3" w:rsidP="00D1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3B4D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 w:rsidRPr="003B4D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Амвросия </w:t>
            </w:r>
            <w:proofErr w:type="spellStart"/>
            <w:r w:rsidRPr="003B4D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Оптинского</w:t>
            </w:r>
            <w:proofErr w:type="spellEnd"/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E74611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D040F3" w:rsidRDefault="00D040F3" w:rsidP="003B4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3B4DE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B4DEE" w:rsidRPr="007436B9" w:rsidRDefault="003B4DEE" w:rsidP="003B4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58" w:type="dxa"/>
            <w:gridSpan w:val="4"/>
          </w:tcPr>
          <w:p w:rsidR="00D040F3" w:rsidRPr="00FF78CC" w:rsidRDefault="003B4DEE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lang w:eastAsia="en-US"/>
              </w:rPr>
            </w:pPr>
            <w:r w:rsidRPr="002A64F7">
              <w:rPr>
                <w:sz w:val="26"/>
                <w:szCs w:val="26"/>
              </w:rPr>
              <w:t xml:space="preserve">Молебен перед иконой Божией Матери «Отрада и Утешение» </w:t>
            </w:r>
            <w:r w:rsidRPr="0091033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496" w:type="dxa"/>
            <w:gridSpan w:val="4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7436B9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24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E74611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r w:rsidRPr="00E74611">
              <w:rPr>
                <w:szCs w:val="28"/>
                <w:u w:val="single"/>
              </w:rPr>
              <w:t>Ап. Филиппа, единого от семи диаконов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872A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08.00 </w:t>
            </w:r>
          </w:p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9" w:type="dxa"/>
            <w:gridSpan w:val="6"/>
          </w:tcPr>
          <w:p w:rsidR="00D040F3" w:rsidRDefault="003B4DEE" w:rsidP="00D1787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  <w:r w:rsidR="00D040F3" w:rsidRPr="00256B76">
              <w:rPr>
                <w:szCs w:val="28"/>
                <w:lang w:eastAsia="en-US"/>
              </w:rPr>
              <w:t xml:space="preserve"> </w:t>
            </w:r>
          </w:p>
          <w:p w:rsidR="00D040F3" w:rsidRPr="000615CD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334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55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6"/>
          </w:tcPr>
          <w:p w:rsidR="00D040F3" w:rsidRPr="007436B9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55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DA262C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A262C">
              <w:rPr>
                <w:rFonts w:ascii="Times New Roman" w:hAnsi="Times New Roman"/>
                <w:bCs/>
                <w:i/>
                <w:sz w:val="28"/>
                <w:szCs w:val="28"/>
              </w:rPr>
              <w:t>25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DA262C" w:rsidRDefault="00D040F3" w:rsidP="00D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Прова,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Тараха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Андроника</w:t>
            </w:r>
            <w:proofErr w:type="spellEnd"/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3B4DEE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B4DEE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4DC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F04D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D040F3" w:rsidRPr="00EF4BCA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F0F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3B4DEE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7436B9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3B4DEE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3B4DEE">
              <w:rPr>
                <w:rFonts w:ascii="Times New Roman" w:hAnsi="Times New Roman"/>
                <w:bCs/>
                <w:i/>
                <w:sz w:val="28"/>
                <w:szCs w:val="28"/>
              </w:rPr>
              <w:t>26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E74611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571F0F">
              <w:rPr>
                <w:b/>
                <w:szCs w:val="28"/>
                <w:u w:val="single"/>
              </w:rPr>
              <w:t>Иверской</w:t>
            </w:r>
            <w:proofErr w:type="spellEnd"/>
            <w:r w:rsidRPr="00571F0F">
              <w:rPr>
                <w:b/>
                <w:szCs w:val="28"/>
                <w:u w:val="single"/>
              </w:rPr>
              <w:t xml:space="preserve"> иконы Божией Матери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c>
          <w:tcPr>
            <w:tcW w:w="1977" w:type="dxa"/>
          </w:tcPr>
          <w:p w:rsidR="00D040F3" w:rsidRPr="00DA262C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DA262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58" w:type="dxa"/>
            <w:gridSpan w:val="4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68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D040F3" w:rsidRPr="00C46021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1F0F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764" w:type="dxa"/>
            <w:gridSpan w:val="5"/>
          </w:tcPr>
          <w:p w:rsidR="00D040F3" w:rsidRPr="007436B9" w:rsidRDefault="00D040F3" w:rsidP="00D17878">
            <w:pPr>
              <w:spacing w:after="0" w:line="240" w:lineRule="auto"/>
              <w:ind w:left="884" w:hanging="884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7436B9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FF78CC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FF78CC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27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C46021" w:rsidRDefault="00D040F3" w:rsidP="00D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Назария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Гервасия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Протасия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Келсия</w:t>
            </w:r>
            <w:proofErr w:type="spellEnd"/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DA262C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68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D040F3" w:rsidRPr="00E855B2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762539">
              <w:rPr>
                <w:szCs w:val="28"/>
                <w:lang w:eastAsia="en-US"/>
              </w:rPr>
              <w:t>Вечернее богослужение</w:t>
            </w:r>
            <w:r>
              <w:rPr>
                <w:szCs w:val="28"/>
                <w:lang w:eastAsia="en-US"/>
              </w:rPr>
              <w:t xml:space="preserve">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7436B9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6D6B46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D6B4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0A0384" w:rsidRDefault="00D040F3" w:rsidP="00D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E855B2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E855B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855B2">
              <w:rPr>
                <w:rFonts w:ascii="Times New Roman" w:hAnsi="Times New Roman"/>
                <w:sz w:val="28"/>
                <w:szCs w:val="28"/>
                <w:u w:val="single"/>
              </w:rPr>
              <w:t>Евфимия</w:t>
            </w:r>
            <w:proofErr w:type="spellEnd"/>
            <w:r w:rsidRPr="00E855B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Нового, </w:t>
            </w:r>
            <w:proofErr w:type="spellStart"/>
            <w:r w:rsidRPr="00E855B2">
              <w:rPr>
                <w:rFonts w:ascii="Times New Roman" w:hAnsi="Times New Roman"/>
                <w:sz w:val="28"/>
                <w:szCs w:val="28"/>
                <w:u w:val="single"/>
              </w:rPr>
              <w:t>Солунского</w:t>
            </w:r>
            <w:proofErr w:type="spellEnd"/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c>
          <w:tcPr>
            <w:tcW w:w="1977" w:type="dxa"/>
          </w:tcPr>
          <w:p w:rsidR="00D040F3" w:rsidRPr="003B4DEE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B4DEE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3B4DEE" w:rsidRDefault="00D040F3" w:rsidP="003B4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  <w:r w:rsidR="003B4DEE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B4DEE" w:rsidRDefault="003B4DEE" w:rsidP="003B4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D040F3" w:rsidRDefault="003B4DEE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58" w:type="dxa"/>
            <w:gridSpan w:val="4"/>
          </w:tcPr>
          <w:p w:rsidR="003B4DEE" w:rsidRPr="00C46021" w:rsidRDefault="003B4DEE" w:rsidP="003B4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5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>по окончании</w:t>
            </w:r>
          </w:p>
          <w:p w:rsidR="003B4DEE" w:rsidRPr="00C46021" w:rsidRDefault="003B4DEE" w:rsidP="003B4DEE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Панихида и отпевание</w:t>
            </w:r>
          </w:p>
          <w:p w:rsidR="003B4DEE" w:rsidRPr="00C46021" w:rsidRDefault="003B4DEE" w:rsidP="003B4DEE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Крещение младенцев и взрослых</w:t>
            </w:r>
          </w:p>
          <w:p w:rsidR="003B4DEE" w:rsidRPr="00C46021" w:rsidRDefault="003B4DEE" w:rsidP="003B4DEE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>и автомобилей</w:t>
            </w:r>
          </w:p>
          <w:p w:rsidR="00D040F3" w:rsidRPr="00700734" w:rsidRDefault="003B4DEE" w:rsidP="003B4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A1ABF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764" w:type="dxa"/>
            <w:gridSpan w:val="5"/>
          </w:tcPr>
          <w:p w:rsidR="00D040F3" w:rsidRPr="007436B9" w:rsidRDefault="00D040F3" w:rsidP="00D17878">
            <w:pPr>
              <w:spacing w:after="0" w:line="240" w:lineRule="auto"/>
              <w:ind w:left="1728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3B4DEE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7436B9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3B4DEE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B4DE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29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3B4DEE" w:rsidRDefault="003B4DEE" w:rsidP="00D1787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>
              <w:rPr>
                <w:b/>
                <w:color w:val="FF0000"/>
                <w:szCs w:val="28"/>
                <w:u w:val="single"/>
              </w:rPr>
              <w:t xml:space="preserve">Неделя </w:t>
            </w:r>
            <w:r>
              <w:rPr>
                <w:b/>
                <w:color w:val="FF0000"/>
                <w:szCs w:val="28"/>
                <w:u w:val="single"/>
              </w:rPr>
              <w:t>21</w:t>
            </w:r>
            <w:r w:rsidRPr="000872AC">
              <w:rPr>
                <w:b/>
                <w:color w:val="FF0000"/>
                <w:szCs w:val="28"/>
                <w:u w:val="single"/>
              </w:rPr>
              <w:t>-я по Пятидесятнице.</w:t>
            </w:r>
          </w:p>
          <w:p w:rsidR="00D040F3" w:rsidRPr="00E855B2" w:rsidRDefault="00D040F3" w:rsidP="00D1787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</w:rPr>
            </w:pPr>
            <w:r w:rsidRPr="003B4DEE">
              <w:rPr>
                <w:b/>
                <w:color w:val="FF0000"/>
                <w:szCs w:val="28"/>
                <w:u w:val="single"/>
              </w:rPr>
              <w:t>Святителя Иоанна, митр. Тобольского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DA262C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FB5754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D040F3" w:rsidRPr="007436B9" w:rsidRDefault="003B4DEE" w:rsidP="003B4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518" w:type="dxa"/>
            <w:gridSpan w:val="7"/>
          </w:tcPr>
          <w:p w:rsidR="003B4DEE" w:rsidRPr="00F35B49" w:rsidRDefault="003B4DEE" w:rsidP="003B4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D040F3" w:rsidRPr="00A22B48" w:rsidRDefault="003B4DEE" w:rsidP="003B4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4DE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3B4DEE">
              <w:rPr>
                <w:rFonts w:ascii="Times New Roman" w:hAnsi="Times New Roman"/>
                <w:sz w:val="26"/>
                <w:szCs w:val="26"/>
              </w:rPr>
              <w:t>Неупиваемая</w:t>
            </w:r>
            <w:proofErr w:type="spellEnd"/>
            <w:r w:rsidRPr="003B4DEE">
              <w:rPr>
                <w:rFonts w:ascii="Times New Roman" w:hAnsi="Times New Roman"/>
                <w:sz w:val="26"/>
                <w:szCs w:val="26"/>
              </w:rPr>
              <w:t xml:space="preserve"> Чаша»</w:t>
            </w:r>
          </w:p>
        </w:tc>
        <w:tc>
          <w:tcPr>
            <w:tcW w:w="236" w:type="dxa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Pr="00A94428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A94428" w:rsidRDefault="00D040F3" w:rsidP="00D17878">
            <w:pPr>
              <w:spacing w:after="0" w:line="240" w:lineRule="auto"/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3B4DEE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B4DEE">
              <w:rPr>
                <w:rFonts w:ascii="Times New Roman" w:hAnsi="Times New Roman"/>
                <w:bCs/>
                <w:i/>
                <w:sz w:val="28"/>
                <w:szCs w:val="28"/>
              </w:rPr>
              <w:t>30 октября</w:t>
            </w:r>
          </w:p>
        </w:tc>
        <w:tc>
          <w:tcPr>
            <w:tcW w:w="938" w:type="dxa"/>
            <w:gridSpan w:val="2"/>
          </w:tcPr>
          <w:p w:rsidR="00D040F3" w:rsidRPr="007436B9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3B4DEE" w:rsidRDefault="003B4DEE" w:rsidP="00D1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4DEE">
              <w:rPr>
                <w:rFonts w:ascii="Times New Roman" w:hAnsi="Times New Roman"/>
                <w:sz w:val="28"/>
                <w:szCs w:val="28"/>
                <w:u w:val="single"/>
              </w:rPr>
              <w:t>Седмица 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3B4DEE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D040F3" w:rsidRPr="000872AC" w:rsidRDefault="00D040F3" w:rsidP="00D17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B4DEE">
              <w:rPr>
                <w:rFonts w:ascii="Times New Roman" w:hAnsi="Times New Roman"/>
                <w:sz w:val="28"/>
                <w:szCs w:val="28"/>
                <w:u w:val="single"/>
              </w:rPr>
              <w:t>Прор</w:t>
            </w:r>
            <w:proofErr w:type="spellEnd"/>
            <w:r w:rsidRPr="003B4D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B4DEE">
              <w:rPr>
                <w:rFonts w:ascii="Times New Roman" w:hAnsi="Times New Roman"/>
                <w:sz w:val="28"/>
                <w:szCs w:val="28"/>
                <w:u w:val="single"/>
              </w:rPr>
              <w:t>Осии</w:t>
            </w:r>
            <w:proofErr w:type="spellEnd"/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Pr="00FB5754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D040F3" w:rsidRDefault="00D040F3" w:rsidP="003B4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3B4DE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B4DEE" w:rsidRPr="007436B9" w:rsidRDefault="003B4DEE" w:rsidP="003B4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D040F3" w:rsidRPr="003B4DEE" w:rsidRDefault="003B4DEE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4DE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  <w:r w:rsidRPr="003B4D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DEE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D040F3" w:rsidRPr="000A0384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7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91A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D040F3" w:rsidRPr="00B07130" w:rsidRDefault="00D040F3" w:rsidP="00D1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855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Апостола и евангелиста Луки</w:t>
            </w:r>
          </w:p>
        </w:tc>
        <w:tc>
          <w:tcPr>
            <w:tcW w:w="363" w:type="dxa"/>
            <w:gridSpan w:val="3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40F3" w:rsidRPr="007436B9" w:rsidTr="00D17878">
        <w:trPr>
          <w:gridAfter w:val="1"/>
          <w:wAfter w:w="2268" w:type="dxa"/>
        </w:trPr>
        <w:tc>
          <w:tcPr>
            <w:tcW w:w="1977" w:type="dxa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872A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40F3" w:rsidRDefault="00D040F3" w:rsidP="00D17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58" w:type="dxa"/>
            <w:gridSpan w:val="4"/>
          </w:tcPr>
          <w:p w:rsidR="00D040F3" w:rsidRPr="00A22B48" w:rsidRDefault="003B4DEE" w:rsidP="00D1787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  <w:lang w:eastAsia="en-US"/>
              </w:rPr>
            </w:pPr>
            <w:r w:rsidRPr="000F680B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D040F3" w:rsidRPr="000A0384" w:rsidRDefault="00D040F3" w:rsidP="00D1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539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A1ABF">
              <w:rPr>
                <w:rFonts w:ascii="Times New Roman" w:hAnsi="Times New Roman"/>
                <w:sz w:val="28"/>
                <w:szCs w:val="28"/>
                <w:lang w:eastAsia="en-US"/>
              </w:rPr>
              <w:t>(Ис</w:t>
            </w:r>
            <w:bookmarkStart w:id="0" w:name="_GoBack"/>
            <w:bookmarkEnd w:id="0"/>
            <w:r w:rsidRPr="008A1ABF">
              <w:rPr>
                <w:rFonts w:ascii="Times New Roman" w:hAnsi="Times New Roman"/>
                <w:sz w:val="28"/>
                <w:szCs w:val="28"/>
                <w:lang w:eastAsia="en-US"/>
              </w:rPr>
              <w:t>поведь)</w:t>
            </w:r>
          </w:p>
        </w:tc>
        <w:tc>
          <w:tcPr>
            <w:tcW w:w="496" w:type="dxa"/>
            <w:gridSpan w:val="4"/>
          </w:tcPr>
          <w:p w:rsidR="00D040F3" w:rsidRPr="007436B9" w:rsidRDefault="00D040F3" w:rsidP="00D17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D040F3" w:rsidRDefault="00D040F3" w:rsidP="00D040F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040F3" w:rsidRPr="00FB5754" w:rsidRDefault="00D040F3" w:rsidP="00D040F3">
      <w:pPr>
        <w:spacing w:line="240" w:lineRule="auto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кафедрального собора ______________</w:t>
      </w:r>
      <w:r>
        <w:rPr>
          <w:rFonts w:ascii="Times New Roman" w:hAnsi="Times New Roman"/>
          <w:sz w:val="20"/>
          <w:szCs w:val="20"/>
        </w:rPr>
        <w:t>__________иерей Сергий Нагорный</w:t>
      </w:r>
    </w:p>
    <w:p w:rsidR="007504D7" w:rsidRPr="003B4DEE" w:rsidRDefault="003B4DEE" w:rsidP="003B4DEE">
      <w:pPr>
        <w:jc w:val="right"/>
        <w:rPr>
          <w:rFonts w:ascii="Times New Roman" w:hAnsi="Times New Roman"/>
        </w:rPr>
      </w:pPr>
      <w:r w:rsidRPr="003B4DEE">
        <w:rPr>
          <w:rFonts w:ascii="Times New Roman" w:hAnsi="Times New Roman"/>
        </w:rPr>
        <w:t>16.08.2017</w:t>
      </w:r>
    </w:p>
    <w:sectPr w:rsidR="007504D7" w:rsidRPr="003B4DEE" w:rsidSect="000615CD">
      <w:pgSz w:w="11906" w:h="16838"/>
      <w:pgMar w:top="567" w:right="312" w:bottom="56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E"/>
    <w:rsid w:val="00020C79"/>
    <w:rsid w:val="002A64F7"/>
    <w:rsid w:val="003B4DEE"/>
    <w:rsid w:val="007504D7"/>
    <w:rsid w:val="008B071E"/>
    <w:rsid w:val="00924B51"/>
    <w:rsid w:val="00D040F3"/>
    <w:rsid w:val="00E0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F3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040F3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D040F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0F3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0F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D040F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D040F3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D040F3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040F3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F3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040F3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D040F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0F3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0F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D040F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D040F3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D040F3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040F3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2</cp:revision>
  <cp:lastPrinted>2017-08-16T11:06:00Z</cp:lastPrinted>
  <dcterms:created xsi:type="dcterms:W3CDTF">2017-08-16T10:22:00Z</dcterms:created>
  <dcterms:modified xsi:type="dcterms:W3CDTF">2017-08-16T11:11:00Z</dcterms:modified>
</cp:coreProperties>
</file>