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D3" w:rsidRPr="007436B9" w:rsidRDefault="00AE59D3" w:rsidP="00AE59D3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AE59D3" w:rsidRPr="007436B9" w:rsidRDefault="00AE59D3" w:rsidP="00AE59D3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AE59D3" w:rsidRPr="007436B9" w:rsidRDefault="00AE59D3" w:rsidP="00AE59D3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AE59D3" w:rsidRPr="007436B9" w:rsidRDefault="00AE59D3" w:rsidP="00AE59D3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7</w:t>
      </w:r>
      <w:r w:rsidRPr="007436B9">
        <w:rPr>
          <w:rFonts w:ascii="Times New Roman" w:hAnsi="Times New Roman"/>
        </w:rPr>
        <w:t>г.</w:t>
      </w:r>
    </w:p>
    <w:p w:rsidR="00AE59D3" w:rsidRDefault="00AE59D3" w:rsidP="00AE59D3">
      <w:pPr>
        <w:pStyle w:val="a3"/>
        <w:rPr>
          <w:sz w:val="16"/>
          <w:szCs w:val="16"/>
        </w:rPr>
      </w:pPr>
    </w:p>
    <w:p w:rsidR="00AE59D3" w:rsidRDefault="00AE59D3" w:rsidP="00AE59D3">
      <w:pPr>
        <w:pStyle w:val="a3"/>
        <w:rPr>
          <w:sz w:val="40"/>
          <w:szCs w:val="40"/>
        </w:rPr>
      </w:pPr>
      <w:r>
        <w:rPr>
          <w:sz w:val="40"/>
          <w:szCs w:val="40"/>
        </w:rPr>
        <w:t>Расписание богослужений на май 201</w:t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года</w:t>
      </w:r>
    </w:p>
    <w:tbl>
      <w:tblPr>
        <w:tblW w:w="11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425"/>
        <w:gridCol w:w="426"/>
        <w:gridCol w:w="142"/>
        <w:gridCol w:w="5099"/>
        <w:gridCol w:w="61"/>
        <w:gridCol w:w="1644"/>
        <w:gridCol w:w="600"/>
        <w:gridCol w:w="284"/>
        <w:gridCol w:w="142"/>
        <w:gridCol w:w="141"/>
        <w:gridCol w:w="95"/>
        <w:gridCol w:w="223"/>
        <w:gridCol w:w="283"/>
      </w:tblGrid>
      <w:tr w:rsidR="00AE59D3" w:rsidTr="00612DF7">
        <w:trPr>
          <w:gridAfter w:val="5"/>
          <w:wAfter w:w="884" w:type="dxa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8681" w:type="dxa"/>
            <w:gridSpan w:val="8"/>
            <w:hideMark/>
          </w:tcPr>
          <w:p w:rsidR="00AE59D3" w:rsidRDefault="00AE59D3" w:rsidP="00AE5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3-я по Пасхе.</w:t>
            </w:r>
            <w:r w:rsidRPr="005E3F8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E59D3" w:rsidRPr="00AE59D3" w:rsidRDefault="00AE59D3" w:rsidP="00AE5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Иоанна, ученика </w:t>
            </w: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Григория </w:t>
            </w: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>Декаполита</w:t>
            </w:r>
            <w:proofErr w:type="spellEnd"/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E59D3" w:rsidRDefault="00AE59D3" w:rsidP="00AE59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E59D3" w:rsidRDefault="00AE59D3" w:rsidP="00AE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830" w:type="dxa"/>
            <w:gridSpan w:val="6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1" w:type="dxa"/>
            <w:gridSpan w:val="2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89" w:type="dxa"/>
            <w:gridSpan w:val="4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 мая</w:t>
            </w: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gridSpan w:val="6"/>
            <w:hideMark/>
          </w:tcPr>
          <w:p w:rsidR="00AE59D3" w:rsidRPr="00766C26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Блж</w:t>
            </w:r>
            <w:proofErr w:type="spellEnd"/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. Матроны Московской.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7830" w:type="dxa"/>
            <w:gridSpan w:val="6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02" w:type="dxa"/>
            <w:gridSpan w:val="3"/>
          </w:tcPr>
          <w:p w:rsidR="00AE59D3" w:rsidRDefault="00AE59D3" w:rsidP="00612DF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28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E59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 </w:t>
            </w: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gridSpan w:val="6"/>
            <w:hideMark/>
          </w:tcPr>
          <w:p w:rsidR="00AE59D3" w:rsidRPr="00766C26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Феодора Трихины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787"/>
        </w:trPr>
        <w:tc>
          <w:tcPr>
            <w:tcW w:w="1809" w:type="dxa"/>
            <w:hideMark/>
          </w:tcPr>
          <w:p w:rsidR="00AE59D3" w:rsidRPr="00AE59D3" w:rsidRDefault="00AE59D3" w:rsidP="004C4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851" w:type="dxa"/>
            <w:gridSpan w:val="2"/>
            <w:hideMark/>
          </w:tcPr>
          <w:p w:rsidR="00AE59D3" w:rsidRDefault="00AE59D3" w:rsidP="00612DF7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08:00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30" w:type="dxa"/>
            <w:gridSpan w:val="6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562"/>
        </w:trPr>
        <w:tc>
          <w:tcPr>
            <w:tcW w:w="1809" w:type="dxa"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30" w:type="dxa"/>
            <w:gridSpan w:val="6"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59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 </w:t>
            </w: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8681" w:type="dxa"/>
            <w:gridSpan w:val="8"/>
            <w:hideMark/>
          </w:tcPr>
          <w:p w:rsidR="00AE59D3" w:rsidRPr="0011473E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>Ианнуария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епископа</w:t>
            </w:r>
          </w:p>
        </w:tc>
      </w:tr>
      <w:tr w:rsidR="00AE59D3" w:rsidTr="00AE59D3">
        <w:trPr>
          <w:gridAfter w:val="3"/>
          <w:wAfter w:w="601" w:type="dxa"/>
          <w:trHeight w:val="455"/>
        </w:trPr>
        <w:tc>
          <w:tcPr>
            <w:tcW w:w="1809" w:type="dxa"/>
          </w:tcPr>
          <w:p w:rsidR="00AE59D3" w:rsidRP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30" w:type="dxa"/>
            <w:gridSpan w:val="6"/>
            <w:hideMark/>
          </w:tcPr>
          <w:p w:rsidR="00AE59D3" w:rsidRDefault="00AE59D3" w:rsidP="00AE59D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51939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AE59D3" w:rsidRPr="00F51939" w:rsidRDefault="00AE59D3" w:rsidP="00AE59D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51939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  <w:trHeight w:val="455"/>
        </w:trPr>
        <w:tc>
          <w:tcPr>
            <w:tcW w:w="1809" w:type="dxa"/>
          </w:tcPr>
          <w:p w:rsidR="00AE59D3" w:rsidRP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02" w:type="dxa"/>
            <w:gridSpan w:val="3"/>
          </w:tcPr>
          <w:p w:rsidR="00AE59D3" w:rsidRPr="00F51939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gridSpan w:val="3"/>
          </w:tcPr>
          <w:p w:rsidR="00AE59D3" w:rsidRPr="00F51939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603"/>
        </w:trPr>
        <w:tc>
          <w:tcPr>
            <w:tcW w:w="1809" w:type="dxa"/>
            <w:hideMark/>
          </w:tcPr>
          <w:p w:rsidR="00AE59D3" w:rsidRPr="00AE59D3" w:rsidRDefault="00AE59D3" w:rsidP="00AE59D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5 </w:t>
            </w:r>
            <w:r w:rsidRPr="00AE59D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  <w:r w:rsidRPr="00AE59D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56" w:type="dxa"/>
            <w:gridSpan w:val="7"/>
            <w:hideMark/>
          </w:tcPr>
          <w:p w:rsidR="00AE59D3" w:rsidRPr="00F51939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Прп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Феодора </w:t>
            </w: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Сикеота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еп</w:t>
            </w:r>
            <w:proofErr w:type="spellEnd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AE59D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Анастасиупольского</w:t>
            </w:r>
            <w:proofErr w:type="spellEnd"/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303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AE59D3" w:rsidP="00AE59D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51939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AE59D3" w:rsidRPr="00F51939" w:rsidRDefault="00AE59D3" w:rsidP="00AE59D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51939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303"/>
        </w:trPr>
        <w:tc>
          <w:tcPr>
            <w:tcW w:w="1809" w:type="dxa"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327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E59D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6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688" w:type="dxa"/>
            <w:gridSpan w:val="5"/>
            <w:vAlign w:val="center"/>
            <w:hideMark/>
          </w:tcPr>
          <w:p w:rsidR="00AE59D3" w:rsidRPr="00AE59D3" w:rsidRDefault="00AE59D3" w:rsidP="00612D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Иверской</w:t>
            </w:r>
            <w:proofErr w:type="spellEnd"/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иконы Божией Матери.</w:t>
            </w:r>
          </w:p>
          <w:p w:rsidR="00AE59D3" w:rsidRPr="001234FD" w:rsidRDefault="00AE59D3" w:rsidP="00612D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Вмч</w:t>
            </w:r>
            <w:proofErr w:type="spellEnd"/>
            <w:r w:rsidRPr="00AE59D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. Георгия Победоносца.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E59D3" w:rsidTr="002527B5">
        <w:trPr>
          <w:gridAfter w:val="5"/>
          <w:wAfter w:w="884" w:type="dxa"/>
          <w:trHeight w:hRule="exact" w:val="1729"/>
        </w:trPr>
        <w:tc>
          <w:tcPr>
            <w:tcW w:w="1809" w:type="dxa"/>
            <w:hideMark/>
          </w:tcPr>
          <w:p w:rsidR="00AE59D3" w:rsidRPr="00AE59D3" w:rsidRDefault="00AE59D3" w:rsidP="00612DF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AE59D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93" w:type="dxa"/>
            <w:gridSpan w:val="3"/>
          </w:tcPr>
          <w:p w:rsidR="002527B5" w:rsidRDefault="00AE59D3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2527B5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2527B5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AE59D3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5160" w:type="dxa"/>
            <w:gridSpan w:val="2"/>
            <w:hideMark/>
          </w:tcPr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AE59D3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8738B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528" w:type="dxa"/>
            <w:gridSpan w:val="3"/>
          </w:tcPr>
          <w:p w:rsidR="00AE59D3" w:rsidRDefault="00AE59D3" w:rsidP="00612D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  <w:trHeight w:hRule="exact" w:val="467"/>
        </w:trPr>
        <w:tc>
          <w:tcPr>
            <w:tcW w:w="1809" w:type="dxa"/>
          </w:tcPr>
          <w:p w:rsidR="00AE59D3" w:rsidRPr="00F51939" w:rsidRDefault="00AE59D3" w:rsidP="00612DF7">
            <w:pPr>
              <w:spacing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60" w:type="dxa"/>
            <w:gridSpan w:val="2"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528" w:type="dxa"/>
            <w:gridSpan w:val="3"/>
          </w:tcPr>
          <w:p w:rsidR="00AE59D3" w:rsidRDefault="00AE59D3" w:rsidP="00612DF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2527B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2527B5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7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2527B5" w:rsidRDefault="002527B5" w:rsidP="002527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17282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4-я по Пасхе, о расслабленном.</w:t>
            </w:r>
          </w:p>
          <w:p w:rsidR="00AE59D3" w:rsidRPr="001234FD" w:rsidRDefault="002527B5" w:rsidP="00252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1234FD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AE59D3" w:rsidRPr="001234FD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 w:rsidR="00AE59D3" w:rsidRPr="001234FD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. Саввы </w:t>
            </w:r>
            <w:proofErr w:type="spellStart"/>
            <w:r w:rsidR="00AE59D3" w:rsidRPr="001234FD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Стратилата</w:t>
            </w:r>
            <w:proofErr w:type="spellEnd"/>
            <w:r w:rsidR="00AE59D3" w:rsidRPr="001234FD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 xml:space="preserve"> и с ним 70-ти воинов</w:t>
            </w:r>
            <w:r w:rsidR="00AE59D3" w:rsidRPr="001234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  <w:hideMark/>
          </w:tcPr>
          <w:p w:rsidR="00AE59D3" w:rsidRPr="00F51939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1473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527B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3"/>
            <w:hideMark/>
          </w:tcPr>
          <w:p w:rsidR="00AE59D3" w:rsidRDefault="002527B5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крестный ход </w:t>
            </w:r>
          </w:p>
          <w:p w:rsidR="00AE59D3" w:rsidRPr="002527B5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27B5">
              <w:rPr>
                <w:rFonts w:ascii="Times New Roman" w:hAnsi="Times New Roman"/>
                <w:sz w:val="28"/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 w:rsidRPr="002527B5">
              <w:rPr>
                <w:rFonts w:ascii="Times New Roman" w:hAnsi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884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2527B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527B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8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2527B5" w:rsidRDefault="002527B5" w:rsidP="0061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  <w:lang w:eastAsia="en-US"/>
              </w:rPr>
            </w:pPr>
            <w:r w:rsidRPr="002527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Седмица 4-я по Пасхе.</w:t>
            </w:r>
          </w:p>
          <w:p w:rsidR="00AE59D3" w:rsidRPr="001234FD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2527B5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Апостола и евангелиста Марка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2527B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2527B5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2527B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688" w:type="dxa"/>
            <w:gridSpan w:val="5"/>
            <w:hideMark/>
          </w:tcPr>
          <w:p w:rsidR="00AE59D3" w:rsidRPr="001234FD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Общий молебен с водосвятием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2425AD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425A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9 </w:t>
            </w:r>
            <w:r w:rsidRPr="002425AD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Свт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. Стефана,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еп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Великопермского</w:t>
            </w:r>
            <w:proofErr w:type="spellEnd"/>
          </w:p>
          <w:p w:rsidR="00AE59D3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(Поминовение усопших воинов)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1234FD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234F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08.30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7688" w:type="dxa"/>
            <w:gridSpan w:val="5"/>
            <w:hideMark/>
          </w:tcPr>
          <w:p w:rsidR="00AE59D3" w:rsidRPr="0011473E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</w:t>
            </w:r>
            <w:r w:rsidRPr="0011473E">
              <w:rPr>
                <w:szCs w:val="28"/>
                <w:lang w:eastAsia="en-US"/>
              </w:rPr>
              <w:t>лагодарственный молебен Господу Богу за дарование победы в Великой Отечественной войне 1941-1945 годов</w:t>
            </w:r>
            <w:r>
              <w:rPr>
                <w:szCs w:val="28"/>
                <w:lang w:eastAsia="en-US"/>
              </w:rPr>
              <w:t xml:space="preserve"> и</w:t>
            </w:r>
            <w:r w:rsidRPr="0011473E">
              <w:rPr>
                <w:szCs w:val="28"/>
                <w:lang w:eastAsia="en-US"/>
              </w:rPr>
              <w:t xml:space="preserve"> Лития.</w:t>
            </w:r>
          </w:p>
          <w:p w:rsidR="00AE59D3" w:rsidRPr="001234FD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4FD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1234FD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Pr="0011473E" w:rsidRDefault="00AE59D3" w:rsidP="00612DF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2527B5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7B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10 </w:t>
            </w:r>
            <w:r w:rsidRPr="002527B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2527B5" w:rsidRDefault="002527B5" w:rsidP="0061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5453B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Преполовение Пятидесятницы.</w:t>
            </w:r>
          </w:p>
          <w:p w:rsidR="00AE59D3" w:rsidRPr="005453B2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Ап. и </w:t>
            </w: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сщмч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Симеона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gram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сродника</w:t>
            </w:r>
            <w:proofErr w:type="gram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Господня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2"/>
          <w:wAfter w:w="506" w:type="dxa"/>
        </w:trPr>
        <w:tc>
          <w:tcPr>
            <w:tcW w:w="1809" w:type="dxa"/>
            <w:hideMark/>
          </w:tcPr>
          <w:p w:rsidR="00AE59D3" w:rsidRPr="001234FD" w:rsidRDefault="00AE59D3" w:rsidP="00612DF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830" w:type="dxa"/>
            <w:gridSpan w:val="6"/>
            <w:hideMark/>
          </w:tcPr>
          <w:p w:rsidR="00AE59D3" w:rsidRDefault="00AE59D3" w:rsidP="002527B5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AE59D3" w:rsidRDefault="00AE59D3" w:rsidP="00612DF7">
            <w:pPr>
              <w:pStyle w:val="3"/>
              <w:spacing w:line="276" w:lineRule="auto"/>
              <w:rPr>
                <w:b/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42F5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42F5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 </w:t>
            </w:r>
            <w:r w:rsidRPr="00D42F5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5453B2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Апп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от 70-ти </w:t>
            </w: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Иасона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</w:t>
            </w: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Сосипатра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Керкиры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девы и иных, с ними пострадавших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60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5453B2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453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12 </w:t>
            </w:r>
            <w:r w:rsidRPr="005453B2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5453B2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  <w:lang w:eastAsia="en-US"/>
              </w:rPr>
            </w:pPr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Девяти мучеников </w:t>
            </w:r>
            <w:proofErr w:type="spellStart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Кизических</w:t>
            </w:r>
            <w:proofErr w:type="spellEnd"/>
            <w:r w:rsidRPr="005453B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3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D42F53" w:rsidRDefault="00AE59D3" w:rsidP="00612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D42F5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Ап. Иакова </w:t>
            </w:r>
            <w:proofErr w:type="spellStart"/>
            <w:r w:rsidRPr="00D42F53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Зеведеева</w:t>
            </w:r>
            <w:proofErr w:type="spellEnd"/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93" w:type="dxa"/>
            <w:gridSpan w:val="3"/>
            <w:hideMark/>
          </w:tcPr>
          <w:p w:rsidR="002527B5" w:rsidRDefault="00AE59D3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2527B5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2527B5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AE59D3" w:rsidRDefault="002527B5" w:rsidP="002527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2527B5" w:rsidRPr="00762EE7" w:rsidRDefault="002527B5" w:rsidP="002527B5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AE59D3" w:rsidRDefault="002527B5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  <w:trHeight w:val="550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a5"/>
              <w:spacing w:line="240" w:lineRule="auto"/>
              <w:rPr>
                <w:u w:val="single"/>
                <w:lang w:eastAsia="en-US"/>
              </w:rPr>
            </w:pPr>
          </w:p>
          <w:p w:rsidR="00AE59D3" w:rsidRDefault="00AE59D3" w:rsidP="00612DF7">
            <w:pPr>
              <w:pStyle w:val="a5"/>
              <w:spacing w:line="240" w:lineRule="auto"/>
              <w:rPr>
                <w:u w:val="single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D275C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9D275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 xml:space="preserve">14 </w:t>
            </w:r>
            <w:r w:rsidRPr="009D275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9D275C" w:rsidRDefault="009D275C" w:rsidP="00612DF7">
            <w:pPr>
              <w:spacing w:after="0"/>
              <w:ind w:left="72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9D27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Неделя 5-я по Пасхе, о </w:t>
            </w:r>
            <w:proofErr w:type="spellStart"/>
            <w:r w:rsidRPr="009D27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самаряныне</w:t>
            </w:r>
            <w:proofErr w:type="spellEnd"/>
            <w:r w:rsidRPr="009D27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AE59D3" w:rsidTr="009D275C">
        <w:trPr>
          <w:gridAfter w:val="5"/>
          <w:wAfter w:w="884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42F5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93" w:type="dxa"/>
            <w:gridSpan w:val="3"/>
          </w:tcPr>
          <w:p w:rsidR="00AE59D3" w:rsidRDefault="00AE59D3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9D275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404" w:type="dxa"/>
            <w:gridSpan w:val="4"/>
            <w:hideMark/>
          </w:tcPr>
          <w:p w:rsidR="009D275C" w:rsidRDefault="009D275C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крестный ход </w:t>
            </w:r>
          </w:p>
          <w:p w:rsidR="00AE59D3" w:rsidRDefault="009D275C" w:rsidP="009D275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</w:tc>
        <w:tc>
          <w:tcPr>
            <w:tcW w:w="284" w:type="dxa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a5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D275C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D27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15 </w:t>
            </w:r>
            <w:r w:rsidRPr="009D275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9D275C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D275C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Седмица 5-я по Пасхе.</w:t>
            </w:r>
          </w:p>
          <w:p w:rsidR="009D275C" w:rsidRPr="009D275C" w:rsidRDefault="009D275C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Афанасия Великого,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архиеп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Александрийского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9D275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9D275C" w:rsidRDefault="009D275C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9D275C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9D275C" w:rsidRDefault="009D275C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16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D42F53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D42F5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Мчч</w:t>
            </w:r>
            <w:proofErr w:type="spellEnd"/>
            <w:r w:rsidRPr="00D42F53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Тимофея и Мавры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2545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8289" w:type="dxa"/>
            <w:gridSpan w:val="9"/>
            <w:hideMark/>
          </w:tcPr>
          <w:p w:rsidR="00AE59D3" w:rsidRDefault="009D275C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</w:tcPr>
          <w:p w:rsidR="00AE59D3" w:rsidRDefault="00AE59D3" w:rsidP="00612DF7">
            <w:pPr>
              <w:spacing w:line="240" w:lineRule="auto"/>
              <w:ind w:left="-391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5E3F86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5E3F8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17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9D275C" w:rsidRDefault="009D275C" w:rsidP="009D27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Отдание праздника </w:t>
            </w:r>
            <w:r w:rsidRPr="005453B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Преполовени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я</w:t>
            </w:r>
            <w:r w:rsidRPr="005453B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5453B2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Пятидесятницы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AE59D3" w:rsidRDefault="00AE59D3" w:rsidP="009D27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. Пелагии, девы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Тарсийской</w:t>
            </w:r>
            <w:proofErr w:type="spellEnd"/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42F5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5E3F8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Pr="009D20BC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AE59D3" w:rsidRDefault="00AE59D3" w:rsidP="00612DF7">
            <w:pPr>
              <w:pStyle w:val="a5"/>
              <w:spacing w:line="240" w:lineRule="auto"/>
              <w:rPr>
                <w:b/>
                <w:szCs w:val="28"/>
                <w:lang w:eastAsia="en-US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42F5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42F53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Вмц</w:t>
            </w:r>
            <w:proofErr w:type="spellEnd"/>
            <w:r>
              <w:rPr>
                <w:szCs w:val="28"/>
                <w:u w:val="single"/>
                <w:lang w:eastAsia="en-US"/>
              </w:rPr>
              <w:t>. Ирины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5E3F86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5E3F86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Pr="009D20BC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AE59D3" w:rsidRPr="00E72125" w:rsidRDefault="00AE59D3" w:rsidP="00612DF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E72125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E72125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D2545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19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D2545B">
              <w:rPr>
                <w:szCs w:val="28"/>
                <w:u w:val="single"/>
                <w:lang w:eastAsia="en-US"/>
              </w:rPr>
              <w:t>Прав. Иова Многострадального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2545B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E7212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Pr="009D20BC" w:rsidRDefault="00AE59D3" w:rsidP="00612DF7">
            <w:pPr>
              <w:pStyle w:val="2"/>
              <w:tabs>
                <w:tab w:val="left" w:pos="4693"/>
              </w:tabs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AE59D3" w:rsidRPr="00D2545B" w:rsidRDefault="00AE59D3" w:rsidP="00612DF7">
            <w:pPr>
              <w:pStyle w:val="2"/>
              <w:tabs>
                <w:tab w:val="left" w:pos="4693"/>
              </w:tabs>
              <w:spacing w:line="240" w:lineRule="auto"/>
              <w:rPr>
                <w:szCs w:val="28"/>
                <w:u w:val="single"/>
                <w:lang w:eastAsia="en-US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9D275C" w:rsidTr="00612DF7">
        <w:trPr>
          <w:gridAfter w:val="3"/>
          <w:wAfter w:w="601" w:type="dxa"/>
        </w:trPr>
        <w:tc>
          <w:tcPr>
            <w:tcW w:w="1809" w:type="dxa"/>
          </w:tcPr>
          <w:p w:rsidR="009D275C" w:rsidRPr="00E72125" w:rsidRDefault="009D275C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9D275C" w:rsidRDefault="009D275C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9D275C" w:rsidRPr="00C20BD1" w:rsidRDefault="009D275C" w:rsidP="00612DF7">
            <w:pPr>
              <w:pStyle w:val="2"/>
              <w:tabs>
                <w:tab w:val="left" w:pos="4693"/>
              </w:tabs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9D275C" w:rsidRDefault="009D275C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E7212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E7212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20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Воспоминание явления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на небе Креста Господня в Иерусалиме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D275C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9D275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93" w:type="dxa"/>
            <w:gridSpan w:val="3"/>
            <w:hideMark/>
          </w:tcPr>
          <w:p w:rsidR="009D275C" w:rsidRDefault="00AE59D3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9D275C" w:rsidRDefault="009D275C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9D275C" w:rsidRDefault="009D275C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AE59D3" w:rsidRDefault="009D275C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9D275C" w:rsidRPr="00762EE7" w:rsidRDefault="009D275C" w:rsidP="009D275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9D275C" w:rsidRPr="00762EE7" w:rsidRDefault="009D275C" w:rsidP="009D275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9D275C" w:rsidRPr="00762EE7" w:rsidRDefault="009D275C" w:rsidP="009D275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9D275C" w:rsidRPr="00762EE7" w:rsidRDefault="009D275C" w:rsidP="009D275C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AE59D3" w:rsidRPr="00D92142" w:rsidRDefault="009D275C" w:rsidP="009D275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D92142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Лития.</w:t>
            </w:r>
            <w:r w:rsidRPr="00D92142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Pr="00E7212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  <w:p w:rsidR="009D275C" w:rsidRDefault="009D275C" w:rsidP="009D275C">
            <w:pPr>
              <w:rPr>
                <w:lang w:eastAsia="en-US"/>
              </w:rPr>
            </w:pPr>
          </w:p>
          <w:p w:rsidR="009D275C" w:rsidRPr="009D275C" w:rsidRDefault="009D275C" w:rsidP="009D275C">
            <w:pPr>
              <w:rPr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92142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D9214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21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9D275C" w:rsidRDefault="009D275C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  <w:lang w:eastAsia="en-US"/>
              </w:rPr>
            </w:pPr>
            <w:r w:rsidRPr="00F036E0">
              <w:rPr>
                <w:b/>
                <w:color w:val="FF0000"/>
                <w:szCs w:val="28"/>
                <w:u w:val="single"/>
                <w:lang w:eastAsia="en-US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  <w:lang w:eastAsia="en-US"/>
              </w:rPr>
              <w:t>6</w:t>
            </w:r>
            <w:r w:rsidRPr="00F036E0">
              <w:rPr>
                <w:b/>
                <w:color w:val="FF0000"/>
                <w:szCs w:val="28"/>
                <w:u w:val="single"/>
                <w:lang w:eastAsia="en-US"/>
              </w:rPr>
              <w:t>-я по Пасхе, о с</w:t>
            </w:r>
            <w:r>
              <w:rPr>
                <w:b/>
                <w:color w:val="FF0000"/>
                <w:szCs w:val="28"/>
                <w:u w:val="single"/>
                <w:lang w:eastAsia="en-US"/>
              </w:rPr>
              <w:t>л</w:t>
            </w:r>
            <w:r w:rsidRPr="00F036E0">
              <w:rPr>
                <w:b/>
                <w:color w:val="FF0000"/>
                <w:szCs w:val="28"/>
                <w:u w:val="single"/>
                <w:lang w:eastAsia="en-US"/>
              </w:rPr>
              <w:t>е</w:t>
            </w:r>
            <w:r>
              <w:rPr>
                <w:b/>
                <w:color w:val="FF0000"/>
                <w:szCs w:val="28"/>
                <w:u w:val="single"/>
                <w:lang w:eastAsia="en-US"/>
              </w:rPr>
              <w:t>пом</w:t>
            </w:r>
            <w:r w:rsidRPr="00F036E0">
              <w:rPr>
                <w:b/>
                <w:color w:val="FF0000"/>
                <w:szCs w:val="28"/>
                <w:u w:val="single"/>
                <w:lang w:eastAsia="en-US"/>
              </w:rPr>
              <w:t>.</w:t>
            </w:r>
          </w:p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r w:rsidRPr="00D92142">
              <w:rPr>
                <w:b/>
                <w:color w:val="FF0000"/>
                <w:szCs w:val="28"/>
                <w:u w:val="single"/>
                <w:lang w:eastAsia="en-US"/>
              </w:rPr>
              <w:t>Апостола и евангелист</w:t>
            </w:r>
            <w:proofErr w:type="gramStart"/>
            <w:r w:rsidRPr="00D92142">
              <w:rPr>
                <w:b/>
                <w:color w:val="FF0000"/>
                <w:szCs w:val="28"/>
                <w:u w:val="single"/>
                <w:lang w:eastAsia="en-US"/>
              </w:rPr>
              <w:t>а Иоа</w:t>
            </w:r>
            <w:proofErr w:type="gramEnd"/>
            <w:r w:rsidRPr="00D92142">
              <w:rPr>
                <w:b/>
                <w:color w:val="FF0000"/>
                <w:szCs w:val="28"/>
                <w:u w:val="single"/>
                <w:lang w:eastAsia="en-US"/>
              </w:rPr>
              <w:t>нна Богослова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9D275C">
        <w:trPr>
          <w:gridAfter w:val="5"/>
          <w:wAfter w:w="884" w:type="dxa"/>
          <w:trHeight w:val="886"/>
        </w:trPr>
        <w:tc>
          <w:tcPr>
            <w:tcW w:w="1809" w:type="dxa"/>
            <w:hideMark/>
          </w:tcPr>
          <w:p w:rsidR="00AE59D3" w:rsidRPr="00E7212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D9214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9D275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275C" w:rsidRDefault="009D275C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404" w:type="dxa"/>
            <w:gridSpan w:val="4"/>
            <w:hideMark/>
          </w:tcPr>
          <w:p w:rsidR="009D275C" w:rsidRDefault="009D275C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крестный ход </w:t>
            </w:r>
          </w:p>
          <w:p w:rsidR="009D275C" w:rsidRPr="009D20BC" w:rsidRDefault="009D275C" w:rsidP="009D275C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527B5">
              <w:rPr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szCs w:val="28"/>
              </w:rPr>
              <w:t>Неупиваемая</w:t>
            </w:r>
            <w:proofErr w:type="spellEnd"/>
            <w:r w:rsidRPr="002527B5">
              <w:rPr>
                <w:szCs w:val="28"/>
              </w:rPr>
              <w:t xml:space="preserve"> Чаша»</w:t>
            </w:r>
          </w:p>
          <w:p w:rsidR="00AE59D3" w:rsidRPr="00E72125" w:rsidRDefault="009D275C" w:rsidP="009D275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Всенощное бдение. Лития. </w:t>
            </w:r>
            <w:r w:rsidRPr="00D92142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84" w:type="dxa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9D275C">
        <w:trPr>
          <w:gridAfter w:val="5"/>
          <w:wAfter w:w="884" w:type="dxa"/>
          <w:trHeight w:val="559"/>
        </w:trPr>
        <w:tc>
          <w:tcPr>
            <w:tcW w:w="1809" w:type="dxa"/>
          </w:tcPr>
          <w:p w:rsidR="00AE59D3" w:rsidRPr="00E7212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04" w:type="dxa"/>
            <w:gridSpan w:val="4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92142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D9214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22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9D275C" w:rsidRDefault="009D275C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9D27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Седмица 6-я по Пасхе.</w:t>
            </w:r>
          </w:p>
          <w:p w:rsidR="00AE59D3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Перенесение мощей святителя и чудотворца Николая из Мир </w:t>
            </w:r>
            <w:proofErr w:type="spellStart"/>
            <w:r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Ликийских</w:t>
            </w:r>
            <w:proofErr w:type="spellEnd"/>
            <w:r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в Бар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0E37D1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0E37D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9D2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9D275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88" w:type="dxa"/>
            <w:gridSpan w:val="5"/>
            <w:hideMark/>
          </w:tcPr>
          <w:p w:rsidR="00AE59D3" w:rsidRPr="00E72125" w:rsidRDefault="00AE59D3" w:rsidP="009D275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99" w:type="dxa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89" w:type="dxa"/>
            <w:gridSpan w:val="4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D275C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9D275C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23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D92142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D92142">
              <w:rPr>
                <w:b/>
                <w:szCs w:val="28"/>
                <w:u w:val="single"/>
                <w:lang w:eastAsia="en-US"/>
              </w:rPr>
              <w:t xml:space="preserve">Апостола Симона </w:t>
            </w:r>
            <w:proofErr w:type="spellStart"/>
            <w:r w:rsidRPr="00D92142">
              <w:rPr>
                <w:b/>
                <w:szCs w:val="28"/>
                <w:u w:val="single"/>
                <w:lang w:eastAsia="en-US"/>
              </w:rPr>
              <w:t>Зилота</w:t>
            </w:r>
            <w:proofErr w:type="spellEnd"/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D275C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9D275C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25B">
              <w:rPr>
                <w:rFonts w:ascii="Times New Roman" w:hAnsi="Times New Roman"/>
                <w:sz w:val="28"/>
                <w:szCs w:val="28"/>
                <w:lang w:eastAsia="en-US"/>
              </w:rPr>
              <w:t>Общий молебен с водосвятием</w:t>
            </w:r>
          </w:p>
          <w:p w:rsidR="00AE59D3" w:rsidRPr="00D92142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142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Лития.</w:t>
            </w:r>
            <w:r w:rsidRPr="00D921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D2E90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AD2E9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24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D92142" w:rsidRDefault="009D275C" w:rsidP="00612DF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Отдание праздника Пасхи. </w:t>
            </w:r>
            <w:proofErr w:type="spellStart"/>
            <w:r w:rsidR="00AE59D3"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Равноапп</w:t>
            </w:r>
            <w:proofErr w:type="spellEnd"/>
            <w:r w:rsidR="00AE59D3"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="00AE59D3"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Мефодия</w:t>
            </w:r>
            <w:proofErr w:type="spellEnd"/>
            <w:r w:rsidR="00AE59D3"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и Кирилла, </w:t>
            </w:r>
            <w:proofErr w:type="spellStart"/>
            <w:proofErr w:type="gramStart"/>
            <w:r w:rsidR="00AE59D3"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учи́телей</w:t>
            </w:r>
            <w:proofErr w:type="spellEnd"/>
            <w:proofErr w:type="gramEnd"/>
            <w:r w:rsidR="00AE59D3" w:rsidRPr="00D92142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Словенских.</w:t>
            </w:r>
          </w:p>
          <w:p w:rsidR="00AE59D3" w:rsidRDefault="00AE59D3" w:rsidP="00612DF7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214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  <w:lang w:eastAsia="en-US"/>
              </w:rPr>
              <w:t>(День тезоименитства Святейшего Патриарха Московского и всея Руси Кирилла).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D2E90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AD2E9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Default="009D275C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  <w:lang w:eastAsia="en-US"/>
              </w:rPr>
            </w:pPr>
            <w:r w:rsidRPr="00D92142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>. Лития.</w:t>
            </w:r>
            <w:r w:rsidRPr="00D92142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AD2E90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AD2E9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D2545B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b/>
                <w:color w:val="000080"/>
                <w:sz w:val="20"/>
                <w:szCs w:val="20"/>
                <w:lang w:eastAsia="en-US"/>
              </w:rPr>
            </w:pPr>
            <w:r w:rsidRPr="00D2545B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9D275C" w:rsidRPr="00EF319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ВОЗНЕСЕНИЕ ГОСПОДНЕ.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5"/>
          <w:wAfter w:w="884" w:type="dxa"/>
        </w:trPr>
        <w:tc>
          <w:tcPr>
            <w:tcW w:w="1809" w:type="dxa"/>
            <w:hideMark/>
          </w:tcPr>
          <w:p w:rsidR="00AE59D3" w:rsidRPr="00AD2E90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AD2E9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5099" w:type="dxa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Pr="00E9425B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E3E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566E3E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589" w:type="dxa"/>
            <w:gridSpan w:val="4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2545B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D2545B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26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D2545B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proofErr w:type="spellStart"/>
            <w:r w:rsidRPr="00D2545B">
              <w:rPr>
                <w:szCs w:val="28"/>
                <w:u w:val="single"/>
                <w:lang w:eastAsia="en-US"/>
              </w:rPr>
              <w:t>Мц</w:t>
            </w:r>
            <w:proofErr w:type="spellEnd"/>
            <w:r w:rsidRPr="00D2545B">
              <w:rPr>
                <w:szCs w:val="28"/>
                <w:u w:val="single"/>
                <w:lang w:eastAsia="en-US"/>
              </w:rPr>
              <w:t xml:space="preserve">. Гликерии девы и с нею </w:t>
            </w:r>
            <w:proofErr w:type="spellStart"/>
            <w:r w:rsidRPr="00D2545B">
              <w:rPr>
                <w:szCs w:val="28"/>
                <w:u w:val="single"/>
                <w:lang w:eastAsia="en-US"/>
              </w:rPr>
              <w:t>мч</w:t>
            </w:r>
            <w:proofErr w:type="spellEnd"/>
            <w:r w:rsidRPr="00D2545B"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D2545B">
              <w:rPr>
                <w:szCs w:val="28"/>
                <w:u w:val="single"/>
                <w:lang w:eastAsia="en-US"/>
              </w:rPr>
              <w:t>Лаодикия</w:t>
            </w:r>
            <w:proofErr w:type="spellEnd"/>
            <w:r w:rsidRPr="00D2545B">
              <w:rPr>
                <w:szCs w:val="28"/>
                <w:u w:val="single"/>
                <w:lang w:eastAsia="en-US"/>
              </w:rPr>
              <w:t>, стража темничного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E9425B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pStyle w:val="a5"/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E3E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566E3E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27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AE59D3" w:rsidP="0061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. Исидора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E9425B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9845C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93" w:type="dxa"/>
            <w:gridSpan w:val="3"/>
          </w:tcPr>
          <w:p w:rsidR="00D9261F" w:rsidRDefault="00AE59D3" w:rsidP="00D92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9261F" w:rsidRDefault="00D9261F" w:rsidP="00D92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D9261F" w:rsidRDefault="00D9261F" w:rsidP="00D92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AE59D3" w:rsidRDefault="00D9261F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</w:tcPr>
          <w:p w:rsidR="00D9261F" w:rsidRDefault="00D9261F" w:rsidP="00D9261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 w:rsidRPr="00762EE7">
              <w:rPr>
                <w:szCs w:val="28"/>
                <w:lang w:eastAsia="en-US"/>
              </w:rPr>
              <w:t xml:space="preserve"> </w:t>
            </w:r>
          </w:p>
          <w:p w:rsidR="00D9261F" w:rsidRPr="00762EE7" w:rsidRDefault="00D9261F" w:rsidP="00D9261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D9261F" w:rsidRPr="00762EE7" w:rsidRDefault="00D9261F" w:rsidP="00D9261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D9261F" w:rsidRPr="00762EE7" w:rsidRDefault="00D9261F" w:rsidP="00D9261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AE59D3" w:rsidRDefault="00D9261F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9425B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. </w:t>
            </w:r>
            <w:r w:rsidRPr="00E9425B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Pr="00E9425B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Pr="00C20BD1" w:rsidRDefault="00AE59D3" w:rsidP="00612DF7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D9261F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9261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lastRenderedPageBreak/>
              <w:t>28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D9261F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lang w:eastAsia="en-US"/>
              </w:rPr>
            </w:pPr>
            <w:r w:rsidRPr="00D92142">
              <w:rPr>
                <w:b/>
                <w:color w:val="FF0000"/>
                <w:szCs w:val="28"/>
                <w:u w:val="single"/>
              </w:rPr>
              <w:t>Неделя 7-я по Пасхе, святых отцов I Вселенского Собора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845C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E9425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D9261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688" w:type="dxa"/>
            <w:gridSpan w:val="5"/>
            <w:hideMark/>
          </w:tcPr>
          <w:p w:rsidR="00D9261F" w:rsidRDefault="00D9261F" w:rsidP="00D92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окончании крестный ход </w:t>
            </w:r>
          </w:p>
          <w:p w:rsidR="00AE59D3" w:rsidRDefault="00D9261F" w:rsidP="00D926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27B5">
              <w:rPr>
                <w:rFonts w:ascii="Times New Roman" w:hAnsi="Times New Roman"/>
                <w:sz w:val="28"/>
                <w:szCs w:val="28"/>
              </w:rPr>
              <w:t>олебен перед иконой Божией Матери «</w:t>
            </w:r>
            <w:proofErr w:type="spellStart"/>
            <w:r w:rsidRPr="002527B5">
              <w:rPr>
                <w:rFonts w:ascii="Times New Roman" w:hAnsi="Times New Roman"/>
                <w:sz w:val="28"/>
                <w:szCs w:val="28"/>
              </w:rPr>
              <w:t>Неупиваемая</w:t>
            </w:r>
            <w:proofErr w:type="spellEnd"/>
            <w:r w:rsidRPr="002527B5">
              <w:rPr>
                <w:rFonts w:ascii="Times New Roman" w:hAnsi="Times New Roman"/>
                <w:sz w:val="28"/>
                <w:szCs w:val="28"/>
              </w:rPr>
              <w:t xml:space="preserve"> Чаша»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0E37D1">
        <w:trPr>
          <w:gridAfter w:val="3"/>
          <w:wAfter w:w="601" w:type="dxa"/>
          <w:trHeight w:val="730"/>
        </w:trPr>
        <w:tc>
          <w:tcPr>
            <w:tcW w:w="1809" w:type="dxa"/>
            <w:hideMark/>
          </w:tcPr>
          <w:p w:rsidR="00AE59D3" w:rsidRPr="000E37D1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0E37D1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29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Default="00D9261F" w:rsidP="000E37D1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1065FF">
              <w:rPr>
                <w:b/>
                <w:szCs w:val="28"/>
                <w:u w:val="single"/>
                <w:lang w:eastAsia="en-US"/>
              </w:rPr>
              <w:t xml:space="preserve">Седмица </w:t>
            </w:r>
            <w:r>
              <w:rPr>
                <w:b/>
                <w:szCs w:val="28"/>
                <w:u w:val="single"/>
                <w:lang w:eastAsia="en-US"/>
              </w:rPr>
              <w:t>7</w:t>
            </w:r>
            <w:r w:rsidRPr="001065FF">
              <w:rPr>
                <w:b/>
                <w:szCs w:val="28"/>
                <w:u w:val="single"/>
                <w:lang w:eastAsia="en-US"/>
              </w:rPr>
              <w:t>-я по Пасхе.</w:t>
            </w:r>
          </w:p>
          <w:p w:rsidR="00D9261F" w:rsidRPr="00D9261F" w:rsidRDefault="00D9261F" w:rsidP="000E3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D9261F">
              <w:rPr>
                <w:rFonts w:ascii="Times New Roman" w:hAnsi="Times New Roman"/>
                <w:sz w:val="28"/>
                <w:lang w:eastAsia="en-US"/>
              </w:rPr>
              <w:t>Прп</w:t>
            </w:r>
            <w:proofErr w:type="spellEnd"/>
            <w:r w:rsidRPr="00D9261F">
              <w:rPr>
                <w:rFonts w:ascii="Times New Roman" w:hAnsi="Times New Roman"/>
                <w:sz w:val="28"/>
                <w:lang w:eastAsia="en-US"/>
              </w:rPr>
              <w:t>. Феодора Освященного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0E37D1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0E37D1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0E37D1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AE59D3" w:rsidRPr="000E37D1" w:rsidRDefault="000E37D1" w:rsidP="000E37D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AE59D3" w:rsidRDefault="00AE59D3" w:rsidP="00612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0E37D1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0E37D1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30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9845C5" w:rsidRDefault="00AE59D3" w:rsidP="00612DF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9845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Ап. </w:t>
            </w:r>
            <w:proofErr w:type="spellStart"/>
            <w:r w:rsidRPr="009845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Андроника</w:t>
            </w:r>
            <w:proofErr w:type="spellEnd"/>
            <w:r w:rsidRPr="009845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и св. </w:t>
            </w:r>
            <w:proofErr w:type="spellStart"/>
            <w:r w:rsidRPr="009845C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Иунии</w:t>
            </w:r>
            <w:proofErr w:type="spellEnd"/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845C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9845C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93" w:type="dxa"/>
            <w:gridSpan w:val="3"/>
            <w:hideMark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0E37D1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0E37D1" w:rsidRDefault="000E37D1" w:rsidP="000E37D1">
            <w:pPr>
              <w:pStyle w:val="a5"/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Pr="00E9425B" w:rsidRDefault="000E37D1" w:rsidP="000E3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6E3E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566E3E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</w:tcPr>
          <w:p w:rsidR="00AE59D3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</w:tcPr>
          <w:p w:rsidR="00AE59D3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845C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9845C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31 мая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8" w:type="dxa"/>
            <w:gridSpan w:val="5"/>
            <w:hideMark/>
          </w:tcPr>
          <w:p w:rsidR="00AE59D3" w:rsidRPr="009845C5" w:rsidRDefault="00AE59D3" w:rsidP="00612DF7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r w:rsidRPr="009845C5">
              <w:rPr>
                <w:b/>
                <w:szCs w:val="28"/>
                <w:u w:val="single"/>
                <w:lang w:eastAsia="en-US"/>
              </w:rPr>
              <w:t>Память святых отцов семи Вселенских Соборов.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AE59D3" w:rsidTr="00612DF7">
        <w:trPr>
          <w:gridAfter w:val="3"/>
          <w:wAfter w:w="601" w:type="dxa"/>
        </w:trPr>
        <w:tc>
          <w:tcPr>
            <w:tcW w:w="1809" w:type="dxa"/>
            <w:hideMark/>
          </w:tcPr>
          <w:p w:rsidR="00AE59D3" w:rsidRPr="009845C5" w:rsidRDefault="00AE59D3" w:rsidP="00612DF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93" w:type="dxa"/>
            <w:gridSpan w:val="3"/>
          </w:tcPr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AE59D3" w:rsidRDefault="00AE59D3" w:rsidP="00612D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8" w:type="dxa"/>
            <w:gridSpan w:val="5"/>
            <w:hideMark/>
          </w:tcPr>
          <w:p w:rsidR="000E37D1" w:rsidRDefault="000E37D1" w:rsidP="000E37D1">
            <w:pPr>
              <w:pStyle w:val="a5"/>
              <w:spacing w:line="240" w:lineRule="auto"/>
              <w:rPr>
                <w:szCs w:val="28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</w:p>
          <w:p w:rsidR="00AE59D3" w:rsidRDefault="000E37D1" w:rsidP="000E37D1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566E3E">
              <w:rPr>
                <w:szCs w:val="28"/>
              </w:rPr>
              <w:t xml:space="preserve">Вечернее богослужение </w:t>
            </w:r>
            <w:r w:rsidRPr="00566E3E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83" w:type="dxa"/>
            <w:gridSpan w:val="2"/>
          </w:tcPr>
          <w:p w:rsidR="00AE59D3" w:rsidRDefault="00AE59D3" w:rsidP="00612D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E59D3" w:rsidRDefault="00AE59D3" w:rsidP="00AE59D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E59D3" w:rsidRDefault="00AE59D3" w:rsidP="00AE59D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E59D3" w:rsidRDefault="00AE59D3" w:rsidP="00AE59D3">
      <w:pPr>
        <w:spacing w:line="240" w:lineRule="auto"/>
        <w:ind w:left="-1134" w:right="-5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________________________</w:t>
      </w:r>
      <w:r w:rsidR="000E37D1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Нагорный </w:t>
      </w:r>
    </w:p>
    <w:p w:rsidR="00AE59D3" w:rsidRDefault="00AE59D3" w:rsidP="00AE59D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0E37D1">
        <w:rPr>
          <w:rFonts w:ascii="Times New Roman" w:hAnsi="Times New Roman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</w:t>
      </w:r>
      <w:r w:rsidR="000E37D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4.04.201</w:t>
      </w:r>
      <w:r w:rsidR="000E37D1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</w:p>
    <w:p w:rsidR="00AE59D3" w:rsidRDefault="00AE59D3" w:rsidP="00AE59D3"/>
    <w:p w:rsidR="00AE59D3" w:rsidRDefault="00AE59D3" w:rsidP="00AE59D3"/>
    <w:p w:rsidR="00AE59D3" w:rsidRDefault="00AE59D3" w:rsidP="00AE59D3"/>
    <w:p w:rsidR="007504D7" w:rsidRDefault="007504D7"/>
    <w:sectPr w:rsidR="007504D7" w:rsidSect="00E721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31"/>
    <w:rsid w:val="000E37D1"/>
    <w:rsid w:val="002527B5"/>
    <w:rsid w:val="007504D7"/>
    <w:rsid w:val="008C6FDE"/>
    <w:rsid w:val="00924B51"/>
    <w:rsid w:val="009D275C"/>
    <w:rsid w:val="00AA2331"/>
    <w:rsid w:val="00AD2E90"/>
    <w:rsid w:val="00AE59D3"/>
    <w:rsid w:val="00D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D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9D3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59D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9D3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9D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E59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59D3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E59D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59D3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D3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9D3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59D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9D3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9D3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E59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59D3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E59D3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59D3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2</cp:revision>
  <cp:lastPrinted>2017-04-24T08:27:00Z</cp:lastPrinted>
  <dcterms:created xsi:type="dcterms:W3CDTF">2017-04-24T07:34:00Z</dcterms:created>
  <dcterms:modified xsi:type="dcterms:W3CDTF">2017-04-24T08:42:00Z</dcterms:modified>
</cp:coreProperties>
</file>